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72E" w:rsidRDefault="0066429A" w:rsidP="002506FE">
      <w:pPr>
        <w:jc w:val="both"/>
      </w:pPr>
      <w:r>
        <w:t xml:space="preserve">Employment opportunities are available for candidates interested in conducting </w:t>
      </w:r>
      <w:r w:rsidR="0050179B">
        <w:t xml:space="preserve">telephone </w:t>
      </w:r>
      <w:r>
        <w:t xml:space="preserve">interviews for </w:t>
      </w:r>
      <w:r w:rsidR="001925A2">
        <w:t>studies</w:t>
      </w:r>
      <w:r>
        <w:t xml:space="preserve"> </w:t>
      </w:r>
      <w:r w:rsidR="000E72DA">
        <w:t>at the University of Michigan</w:t>
      </w:r>
      <w:r>
        <w:t>. Candidates will be trained on conducting</w:t>
      </w:r>
      <w:r w:rsidR="0050179B">
        <w:t xml:space="preserve"> computer assisted</w:t>
      </w:r>
      <w:r>
        <w:t xml:space="preserve"> interviews</w:t>
      </w:r>
      <w:r w:rsidR="0050179B">
        <w:t xml:space="preserve"> using standardized techniques.</w:t>
      </w:r>
      <w:r>
        <w:t xml:space="preserve"> </w:t>
      </w:r>
      <w:r w:rsidR="0050179B">
        <w:t>Candidates must attend training in Ann Arbor</w:t>
      </w:r>
      <w:r w:rsidR="0074604A">
        <w:t xml:space="preserve">, MI, and work a flexible schedule of </w:t>
      </w:r>
      <w:r w:rsidR="00FE7719">
        <w:t>16</w:t>
      </w:r>
      <w:r w:rsidR="00D109D7">
        <w:t>-</w:t>
      </w:r>
      <w:r w:rsidR="001925A2">
        <w:t>2</w:t>
      </w:r>
      <w:r w:rsidR="0050179B">
        <w:t>0</w:t>
      </w:r>
      <w:r w:rsidR="0074604A">
        <w:t xml:space="preserve"> hrs/wk during the day, evenings, and weekends.</w:t>
      </w:r>
      <w:r w:rsidR="009D372E">
        <w:t xml:space="preserve"> </w:t>
      </w:r>
      <w:r>
        <w:t xml:space="preserve">Pay rate for the </w:t>
      </w:r>
      <w:r w:rsidR="0050179B">
        <w:t>Ann Arbor</w:t>
      </w:r>
      <w:r w:rsidR="00D109D7">
        <w:t xml:space="preserve"> area is </w:t>
      </w:r>
      <w:r w:rsidR="009F00DD">
        <w:t>$10.50</w:t>
      </w:r>
      <w:r>
        <w:t>/hr.</w:t>
      </w:r>
      <w:r w:rsidR="007E2E44">
        <w:t xml:space="preserve"> </w:t>
      </w:r>
      <w:r>
        <w:t>The university is interested in Eng</w:t>
      </w:r>
      <w:r w:rsidR="009F00DD">
        <w:t>lish speaking and b</w:t>
      </w:r>
      <w:r>
        <w:t>ilingual applicants. Spanish/English bilingual candidates receive an additional $2.00/hr. For a full description of project</w:t>
      </w:r>
      <w:r w:rsidR="003C307A">
        <w:t>s</w:t>
      </w:r>
      <w:r>
        <w:t>, job description and to apply, please visit our website at:</w:t>
      </w:r>
    </w:p>
    <w:p w:rsidR="009D372E" w:rsidRDefault="007D0316" w:rsidP="009D372E">
      <w:pPr>
        <w:jc w:val="center"/>
        <w:rPr>
          <w:sz w:val="28"/>
          <w:szCs w:val="28"/>
        </w:rPr>
      </w:pPr>
      <w:hyperlink r:id="rId4" w:history="1">
        <w:r w:rsidR="0066429A" w:rsidRPr="00AC1375">
          <w:rPr>
            <w:rStyle w:val="Hyperlink"/>
            <w:sz w:val="28"/>
            <w:szCs w:val="28"/>
          </w:rPr>
          <w:t>https://recruit.isr.umich.edu</w:t>
        </w:r>
      </w:hyperlink>
    </w:p>
    <w:p w:rsidR="0066429A" w:rsidRDefault="0066429A" w:rsidP="009D372E">
      <w:pPr>
        <w:jc w:val="center"/>
      </w:pPr>
      <w:r>
        <w:t>1.877.712.7284</w:t>
      </w:r>
    </w:p>
    <w:p w:rsidR="0066429A" w:rsidRDefault="0066429A" w:rsidP="0066429A">
      <w:pPr>
        <w:pStyle w:val="ListParagraph"/>
        <w:ind w:left="0"/>
        <w:jc w:val="center"/>
      </w:pPr>
      <w:r>
        <w:t>The University of Michigan is an affirmative action/equal opportunity employer.</w:t>
      </w:r>
    </w:p>
    <w:p w:rsidR="0066429A" w:rsidRDefault="0066429A"/>
    <w:sectPr w:rsidR="0066429A" w:rsidSect="00425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429A"/>
    <w:rsid w:val="000E72DA"/>
    <w:rsid w:val="001925A2"/>
    <w:rsid w:val="002506FE"/>
    <w:rsid w:val="0026636D"/>
    <w:rsid w:val="003266EA"/>
    <w:rsid w:val="003C307A"/>
    <w:rsid w:val="00425243"/>
    <w:rsid w:val="0050179B"/>
    <w:rsid w:val="00571280"/>
    <w:rsid w:val="005937BE"/>
    <w:rsid w:val="005A19EC"/>
    <w:rsid w:val="00617C65"/>
    <w:rsid w:val="0066429A"/>
    <w:rsid w:val="0074604A"/>
    <w:rsid w:val="007D0316"/>
    <w:rsid w:val="007E2E44"/>
    <w:rsid w:val="007F6AD2"/>
    <w:rsid w:val="00856B00"/>
    <w:rsid w:val="008C0EEF"/>
    <w:rsid w:val="009D372E"/>
    <w:rsid w:val="009F00DD"/>
    <w:rsid w:val="00B73AEF"/>
    <w:rsid w:val="00CA2845"/>
    <w:rsid w:val="00D109D7"/>
    <w:rsid w:val="00D16A36"/>
    <w:rsid w:val="00D94E7B"/>
    <w:rsid w:val="00E479FA"/>
    <w:rsid w:val="00E8717C"/>
    <w:rsid w:val="00F9521B"/>
    <w:rsid w:val="00FE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29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2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2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cruit.isr.umi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833</CharactersWithSpaces>
  <SharedDoc>false</SharedDoc>
  <HLinks>
    <vt:vector size="6" baseType="variant">
      <vt:variant>
        <vt:i4>7798831</vt:i4>
      </vt:variant>
      <vt:variant>
        <vt:i4>0</vt:i4>
      </vt:variant>
      <vt:variant>
        <vt:i4>0</vt:i4>
      </vt:variant>
      <vt:variant>
        <vt:i4>5</vt:i4>
      </vt:variant>
      <vt:variant>
        <vt:lpwstr>https://recruit.isr.umich.edu/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clambdin</dc:creator>
  <cp:keywords/>
  <dc:description/>
  <cp:lastModifiedBy>mstephen</cp:lastModifiedBy>
  <cp:revision>2</cp:revision>
  <dcterms:created xsi:type="dcterms:W3CDTF">2010-11-29T22:39:00Z</dcterms:created>
  <dcterms:modified xsi:type="dcterms:W3CDTF">2010-11-29T22:39:00Z</dcterms:modified>
</cp:coreProperties>
</file>