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35F" w:rsidRPr="00A2224C" w:rsidRDefault="00770D8E" w:rsidP="00852619">
      <w:pPr>
        <w:pStyle w:val="Header"/>
        <w:tabs>
          <w:tab w:val="clear" w:pos="4320"/>
          <w:tab w:val="clear" w:pos="8640"/>
        </w:tabs>
        <w:jc w:val="center"/>
        <w:rPr>
          <w:rFonts w:ascii="Verdana" w:hAnsi="Verdana" w:cs="Arial"/>
          <w:b/>
        </w:rPr>
      </w:pPr>
      <w:r w:rsidRPr="00A2224C">
        <w:rPr>
          <w:rFonts w:ascii="Verdana" w:hAnsi="Verdana" w:cs="Arial"/>
          <w:b/>
        </w:rPr>
        <w:t>20</w:t>
      </w:r>
      <w:r w:rsidR="006A7701">
        <w:rPr>
          <w:rFonts w:ascii="Verdana" w:hAnsi="Verdana" w:cs="Arial"/>
          <w:b/>
        </w:rPr>
        <w:t>10</w:t>
      </w:r>
      <w:r w:rsidRPr="00A2224C">
        <w:rPr>
          <w:rFonts w:ascii="Verdana" w:hAnsi="Verdana" w:cs="Arial"/>
          <w:b/>
        </w:rPr>
        <w:t xml:space="preserve"> Health and Retirement Study</w:t>
      </w:r>
    </w:p>
    <w:p w:rsidR="00770D8E" w:rsidRPr="002B573F" w:rsidRDefault="00770D8E" w:rsidP="00852619">
      <w:pPr>
        <w:pStyle w:val="Head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u w:val="single"/>
        </w:rPr>
      </w:pPr>
    </w:p>
    <w:p w:rsidR="00C734B2" w:rsidRPr="00CA7AA7" w:rsidRDefault="0084635F">
      <w:pPr>
        <w:pStyle w:val="Header"/>
        <w:tabs>
          <w:tab w:val="clear" w:pos="4320"/>
          <w:tab w:val="clear" w:pos="8640"/>
        </w:tabs>
        <w:rPr>
          <w:rFonts w:ascii="Verdana" w:hAnsi="Verdana" w:cs="Arial"/>
          <w:color w:val="FF0000"/>
          <w:sz w:val="22"/>
          <w:szCs w:val="22"/>
        </w:rPr>
      </w:pPr>
      <w:r w:rsidRPr="002B573F">
        <w:rPr>
          <w:rFonts w:ascii="Verdana" w:hAnsi="Verdana" w:cs="Arial"/>
          <w:sz w:val="22"/>
          <w:szCs w:val="22"/>
        </w:rPr>
        <w:t xml:space="preserve"> </w:t>
      </w:r>
      <w:r w:rsidRPr="002B573F">
        <w:rPr>
          <w:rFonts w:ascii="Verdana" w:hAnsi="Verdana" w:cs="Arial"/>
          <w:b/>
          <w:bCs/>
          <w:sz w:val="22"/>
          <w:szCs w:val="22"/>
        </w:rPr>
        <w:t>Day 1</w:t>
      </w:r>
      <w:r w:rsidRPr="002B573F">
        <w:rPr>
          <w:rFonts w:ascii="Verdana" w:hAnsi="Verdana" w:cs="Arial"/>
          <w:sz w:val="22"/>
          <w:szCs w:val="22"/>
        </w:rPr>
        <w:t xml:space="preserve"> </w:t>
      </w:r>
      <w:r w:rsidR="00770D8E">
        <w:rPr>
          <w:rFonts w:ascii="Verdana" w:hAnsi="Verdana" w:cs="Arial"/>
          <w:sz w:val="22"/>
          <w:szCs w:val="22"/>
        </w:rPr>
        <w:t>(</w:t>
      </w:r>
      <w:r w:rsidR="00F725DB">
        <w:rPr>
          <w:rFonts w:ascii="Verdana" w:hAnsi="Verdana" w:cs="Arial"/>
          <w:sz w:val="22"/>
          <w:szCs w:val="22"/>
        </w:rPr>
        <w:t>Monday</w:t>
      </w:r>
      <w:r w:rsidR="00770D8E">
        <w:rPr>
          <w:rFonts w:ascii="Verdana" w:hAnsi="Verdana" w:cs="Arial"/>
          <w:sz w:val="22"/>
          <w:szCs w:val="22"/>
        </w:rPr>
        <w:t xml:space="preserve">, February </w:t>
      </w:r>
      <w:r w:rsidR="00BE0A6D">
        <w:rPr>
          <w:rFonts w:ascii="Verdana" w:hAnsi="Verdana" w:cs="Arial"/>
          <w:sz w:val="22"/>
          <w:szCs w:val="22"/>
        </w:rPr>
        <w:t>2</w:t>
      </w:r>
      <w:r w:rsidR="00F725DB">
        <w:rPr>
          <w:rFonts w:ascii="Verdana" w:hAnsi="Verdana" w:cs="Arial"/>
          <w:sz w:val="22"/>
          <w:szCs w:val="22"/>
        </w:rPr>
        <w:t>2</w:t>
      </w:r>
      <w:r w:rsidR="00770D8E">
        <w:rPr>
          <w:rFonts w:ascii="Verdana" w:hAnsi="Verdana" w:cs="Arial"/>
          <w:sz w:val="22"/>
          <w:szCs w:val="22"/>
        </w:rPr>
        <w:t>, 20</w:t>
      </w:r>
      <w:r w:rsidR="00BE0A6D">
        <w:rPr>
          <w:rFonts w:ascii="Verdana" w:hAnsi="Verdana" w:cs="Arial"/>
          <w:sz w:val="22"/>
          <w:szCs w:val="22"/>
        </w:rPr>
        <w:t>10</w:t>
      </w:r>
      <w:r w:rsidR="00770D8E">
        <w:rPr>
          <w:rFonts w:ascii="Verdana" w:hAnsi="Verdana" w:cs="Arial"/>
          <w:sz w:val="22"/>
          <w:szCs w:val="22"/>
        </w:rPr>
        <w:t>)</w:t>
      </w:r>
      <w:r w:rsidR="00CA7AA7">
        <w:rPr>
          <w:rFonts w:ascii="Verdana" w:hAnsi="Verdana" w:cs="Arial"/>
          <w:sz w:val="22"/>
          <w:szCs w:val="22"/>
        </w:rPr>
        <w:t xml:space="preserve">  </w:t>
      </w:r>
    </w:p>
    <w:p w:rsidR="0084635F" w:rsidRPr="002B573F" w:rsidRDefault="0084635F" w:rsidP="00770D8E">
      <w:pPr>
        <w:pStyle w:val="Header"/>
        <w:tabs>
          <w:tab w:val="clear" w:pos="4320"/>
          <w:tab w:val="clear" w:pos="8640"/>
        </w:tabs>
        <w:rPr>
          <w:rFonts w:ascii="Verdana" w:hAnsi="Verdana" w:cs="Arial"/>
          <w:sz w:val="22"/>
          <w:szCs w:val="22"/>
        </w:rPr>
      </w:pPr>
      <w:r w:rsidRPr="002B573F">
        <w:rPr>
          <w:rFonts w:ascii="Verdana" w:hAnsi="Verdana" w:cs="Arial"/>
          <w:sz w:val="22"/>
          <w:szCs w:val="22"/>
        </w:rPr>
        <w:t xml:space="preserve">                                                                 </w:t>
      </w:r>
      <w:r w:rsidR="00852619" w:rsidRPr="002B573F">
        <w:rPr>
          <w:rFonts w:ascii="Verdana" w:hAnsi="Verdana" w:cs="Arial"/>
          <w:sz w:val="22"/>
          <w:szCs w:val="22"/>
        </w:rPr>
        <w:tab/>
      </w:r>
      <w:r w:rsidR="00852619" w:rsidRPr="002B573F">
        <w:rPr>
          <w:rFonts w:ascii="Verdana" w:hAnsi="Verdana" w:cs="Arial"/>
          <w:sz w:val="22"/>
          <w:szCs w:val="22"/>
        </w:rPr>
        <w:tab/>
      </w:r>
      <w:r w:rsidR="00852619" w:rsidRPr="002B573F">
        <w:rPr>
          <w:rFonts w:ascii="Verdana" w:hAnsi="Verdana" w:cs="Arial"/>
          <w:sz w:val="22"/>
          <w:szCs w:val="22"/>
        </w:rPr>
        <w:tab/>
      </w:r>
      <w:r w:rsidR="00852619" w:rsidRPr="002B573F">
        <w:rPr>
          <w:rFonts w:ascii="Verdana" w:hAnsi="Verdana" w:cs="Arial"/>
          <w:sz w:val="22"/>
          <w:szCs w:val="22"/>
        </w:rPr>
        <w:tab/>
      </w:r>
      <w:r w:rsidR="00852619" w:rsidRPr="002B573F">
        <w:rPr>
          <w:rFonts w:ascii="Verdana" w:hAnsi="Verdana" w:cs="Arial"/>
          <w:sz w:val="22"/>
          <w:szCs w:val="22"/>
        </w:rPr>
        <w:tab/>
      </w:r>
      <w:r w:rsidR="00852619" w:rsidRPr="002B573F">
        <w:rPr>
          <w:rFonts w:ascii="Verdana" w:hAnsi="Verdana" w:cs="Arial"/>
          <w:sz w:val="22"/>
          <w:szCs w:val="22"/>
        </w:rPr>
        <w:tab/>
      </w: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2952"/>
        <w:gridCol w:w="2340"/>
        <w:gridCol w:w="3060"/>
        <w:gridCol w:w="1800"/>
        <w:gridCol w:w="2520"/>
      </w:tblGrid>
      <w:tr w:rsidR="00055873" w:rsidRPr="002B573F" w:rsidTr="00B953F4">
        <w:trPr>
          <w:cantSplit/>
          <w:tblHeader/>
        </w:trPr>
        <w:tc>
          <w:tcPr>
            <w:tcW w:w="1728" w:type="dxa"/>
            <w:shd w:val="clear" w:color="auto" w:fill="CCCCCC"/>
          </w:tcPr>
          <w:p w:rsidR="00055873" w:rsidRDefault="00055873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:rsidR="00055873" w:rsidRPr="002B573F" w:rsidRDefault="00055873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Session</w:t>
            </w:r>
          </w:p>
        </w:tc>
        <w:tc>
          <w:tcPr>
            <w:tcW w:w="2952" w:type="dxa"/>
            <w:shd w:val="clear" w:color="auto" w:fill="CCCCCC"/>
          </w:tcPr>
          <w:p w:rsidR="00055873" w:rsidRPr="002B573F" w:rsidRDefault="00055873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:rsidR="00055873" w:rsidRPr="002B573F" w:rsidRDefault="00055873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B573F">
              <w:rPr>
                <w:rFonts w:ascii="Verdana" w:hAnsi="Verdana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2340" w:type="dxa"/>
            <w:shd w:val="clear" w:color="auto" w:fill="CCCCCC"/>
          </w:tcPr>
          <w:p w:rsidR="00055873" w:rsidRPr="002B573F" w:rsidRDefault="00055873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:rsidR="00055873" w:rsidRPr="002B573F" w:rsidRDefault="00055873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B573F">
              <w:rPr>
                <w:rFonts w:ascii="Verdana" w:hAnsi="Verdana" w:cs="Arial"/>
                <w:b/>
                <w:bCs/>
                <w:sz w:val="20"/>
                <w:szCs w:val="20"/>
              </w:rPr>
              <w:t>Topic</w:t>
            </w:r>
          </w:p>
        </w:tc>
        <w:tc>
          <w:tcPr>
            <w:tcW w:w="3060" w:type="dxa"/>
            <w:shd w:val="clear" w:color="auto" w:fill="CCCCCC"/>
          </w:tcPr>
          <w:p w:rsidR="00055873" w:rsidRPr="002B573F" w:rsidRDefault="00055873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:rsidR="00055873" w:rsidRPr="002B573F" w:rsidRDefault="00055873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B573F">
              <w:rPr>
                <w:rFonts w:ascii="Verdana" w:hAnsi="Verdana" w:cs="Arial"/>
                <w:b/>
                <w:bCs/>
                <w:sz w:val="20"/>
                <w:szCs w:val="20"/>
              </w:rPr>
              <w:t>Learning Objectives</w:t>
            </w:r>
          </w:p>
          <w:p w:rsidR="00055873" w:rsidRPr="002B573F" w:rsidRDefault="00055873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CCCCCC"/>
          </w:tcPr>
          <w:p w:rsidR="00055873" w:rsidRPr="002B573F" w:rsidRDefault="00055873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:rsidR="00055873" w:rsidRPr="002B573F" w:rsidRDefault="00055873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B573F">
              <w:rPr>
                <w:rFonts w:ascii="Verdana" w:hAnsi="Verdana" w:cs="Arial"/>
                <w:b/>
                <w:bCs/>
                <w:sz w:val="20"/>
                <w:szCs w:val="20"/>
              </w:rPr>
              <w:t>Notes</w:t>
            </w:r>
          </w:p>
        </w:tc>
        <w:tc>
          <w:tcPr>
            <w:tcW w:w="2520" w:type="dxa"/>
            <w:shd w:val="clear" w:color="auto" w:fill="CCCCCC"/>
          </w:tcPr>
          <w:p w:rsidR="00055873" w:rsidRPr="002B573F" w:rsidRDefault="00055873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:rsidR="00055873" w:rsidRPr="002B573F" w:rsidRDefault="00055873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B573F">
              <w:rPr>
                <w:rFonts w:ascii="Verdana" w:hAnsi="Verdana" w:cs="Arial"/>
                <w:b/>
                <w:bCs/>
                <w:sz w:val="20"/>
                <w:szCs w:val="20"/>
              </w:rPr>
              <w:t>Tools</w:t>
            </w:r>
          </w:p>
        </w:tc>
      </w:tr>
      <w:tr w:rsidR="00676D08" w:rsidRPr="002B573F">
        <w:tc>
          <w:tcPr>
            <w:tcW w:w="1728" w:type="dxa"/>
          </w:tcPr>
          <w:p w:rsidR="00676D08" w:rsidRDefault="00676D08" w:rsidP="0005587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  <w:r w:rsidR="00BE187C">
              <w:rPr>
                <w:rFonts w:ascii="Verdana" w:hAnsi="Verdana" w:cs="Arial"/>
                <w:sz w:val="20"/>
                <w:szCs w:val="20"/>
              </w:rPr>
              <w:t>_1</w:t>
            </w:r>
          </w:p>
        </w:tc>
        <w:tc>
          <w:tcPr>
            <w:tcW w:w="2952" w:type="dxa"/>
          </w:tcPr>
          <w:p w:rsidR="00676D08" w:rsidRDefault="006E41D0" w:rsidP="009F597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8:00-</w:t>
            </w:r>
            <w:r w:rsidR="001A6E3B">
              <w:rPr>
                <w:rFonts w:ascii="Verdana" w:hAnsi="Verdana" w:cs="Arial"/>
                <w:sz w:val="20"/>
                <w:szCs w:val="20"/>
              </w:rPr>
              <w:t>8:30 (30)</w:t>
            </w:r>
          </w:p>
          <w:p w:rsidR="00714D7B" w:rsidRDefault="00714D7B" w:rsidP="009F597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Esquire</w:t>
            </w:r>
          </w:p>
          <w:p w:rsidR="001A6E3B" w:rsidRDefault="001A6E3B" w:rsidP="009F597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6E41D0" w:rsidRDefault="001A6E3B" w:rsidP="009F597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Jody</w:t>
            </w:r>
          </w:p>
        </w:tc>
        <w:tc>
          <w:tcPr>
            <w:tcW w:w="2340" w:type="dxa"/>
          </w:tcPr>
          <w:p w:rsidR="00676D08" w:rsidRDefault="006E41D0" w:rsidP="00F725DB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Training Norms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676D08" w:rsidRDefault="00676D08" w:rsidP="00A6375C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676D08" w:rsidRPr="008F1B8F" w:rsidRDefault="00676D08" w:rsidP="00EE7EC4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:rsidR="00676D08" w:rsidRPr="002B573F" w:rsidRDefault="00676D08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C5BD7" w:rsidRPr="002B573F">
        <w:tc>
          <w:tcPr>
            <w:tcW w:w="1728" w:type="dxa"/>
          </w:tcPr>
          <w:p w:rsidR="00BC5BD7" w:rsidRDefault="00BE187C" w:rsidP="0005587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1_2</w:t>
            </w:r>
          </w:p>
        </w:tc>
        <w:tc>
          <w:tcPr>
            <w:tcW w:w="2952" w:type="dxa"/>
          </w:tcPr>
          <w:p w:rsidR="00BC5BD7" w:rsidRDefault="00863F4F" w:rsidP="00BC5BD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8:30</w:t>
            </w:r>
            <w:r w:rsidR="00BC5BD7">
              <w:rPr>
                <w:rFonts w:ascii="Verdana" w:hAnsi="Verdana" w:cs="Arial"/>
                <w:sz w:val="20"/>
                <w:szCs w:val="20"/>
              </w:rPr>
              <w:t>-</w:t>
            </w:r>
            <w:r>
              <w:rPr>
                <w:rFonts w:ascii="Verdana" w:hAnsi="Verdana" w:cs="Arial"/>
                <w:sz w:val="20"/>
                <w:szCs w:val="20"/>
              </w:rPr>
              <w:t>9:30</w:t>
            </w:r>
            <w:r w:rsidR="00BC5BD7">
              <w:rPr>
                <w:rFonts w:ascii="Verdana" w:hAnsi="Verdana" w:cs="Arial"/>
                <w:sz w:val="20"/>
                <w:szCs w:val="20"/>
              </w:rPr>
              <w:t xml:space="preserve"> (60)</w:t>
            </w:r>
          </w:p>
          <w:p w:rsidR="00714D7B" w:rsidRDefault="00714D7B" w:rsidP="00BC5BD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Esquire</w:t>
            </w:r>
          </w:p>
          <w:p w:rsidR="00863F4F" w:rsidRDefault="00863F4F" w:rsidP="00BC5BD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863F4F" w:rsidRDefault="00863F4F" w:rsidP="00BC5BD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Kathy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BC5BD7" w:rsidRDefault="00BC5BD7" w:rsidP="00BC5BD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Review Schedule, Rooms, Trainers, Trainer Meetings, </w:t>
            </w:r>
            <w:r w:rsidR="00863F4F">
              <w:rPr>
                <w:rFonts w:ascii="Verdana" w:hAnsi="Verdana" w:cs="Arial"/>
                <w:sz w:val="20"/>
                <w:szCs w:val="20"/>
              </w:rPr>
              <w:t xml:space="preserve">Help Desk, </w:t>
            </w:r>
            <w:r>
              <w:rPr>
                <w:rFonts w:ascii="Verdana" w:hAnsi="Verdana" w:cs="Arial"/>
                <w:sz w:val="20"/>
                <w:szCs w:val="20"/>
              </w:rPr>
              <w:t>HOPS</w:t>
            </w:r>
            <w:r w:rsidR="00FE5F0C">
              <w:rPr>
                <w:rFonts w:ascii="Verdana" w:hAnsi="Verdana" w:cs="Arial"/>
                <w:sz w:val="20"/>
                <w:szCs w:val="20"/>
              </w:rPr>
              <w:t>, Helpers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7" w:rsidRPr="002B573F" w:rsidRDefault="00BC5BD7" w:rsidP="008F1B8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BC5BD7" w:rsidRPr="00C734B2" w:rsidRDefault="00BC5BD7" w:rsidP="00186724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:rsidR="00BC5BD7" w:rsidRPr="002B573F" w:rsidRDefault="00BC5BD7" w:rsidP="00186724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63F4F" w:rsidRPr="002B573F">
        <w:tc>
          <w:tcPr>
            <w:tcW w:w="1728" w:type="dxa"/>
          </w:tcPr>
          <w:p w:rsidR="00863F4F" w:rsidRDefault="00863F4F" w:rsidP="00304D8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  <w:r w:rsidR="00BE187C">
              <w:rPr>
                <w:rFonts w:ascii="Verdana" w:hAnsi="Verdana" w:cs="Arial"/>
                <w:sz w:val="20"/>
                <w:szCs w:val="20"/>
              </w:rPr>
              <w:t>_3</w:t>
            </w:r>
          </w:p>
          <w:p w:rsidR="00863F4F" w:rsidRDefault="00863F4F" w:rsidP="00304D8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863F4F" w:rsidRPr="0023303B" w:rsidRDefault="00863F4F" w:rsidP="00304D81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863F4F" w:rsidRDefault="00863F4F" w:rsidP="00304D81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9:30-10:00 (30)</w:t>
            </w:r>
          </w:p>
          <w:p w:rsidR="00714D7B" w:rsidRDefault="00714D7B" w:rsidP="00304D81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Esquire</w:t>
            </w:r>
          </w:p>
          <w:p w:rsidR="00863F4F" w:rsidRDefault="00863F4F" w:rsidP="00304D81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DE1718" w:rsidRPr="002B573F" w:rsidRDefault="00863F4F" w:rsidP="00304D81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Kathy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863F4F" w:rsidRPr="002B573F" w:rsidRDefault="00863F4F" w:rsidP="00304D81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GIT Training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4F" w:rsidRPr="002B573F" w:rsidRDefault="00863F4F" w:rsidP="006168D2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863F4F" w:rsidRPr="008F1B8F" w:rsidRDefault="00863F4F" w:rsidP="00304D81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:rsidR="00863F4F" w:rsidRPr="002B573F" w:rsidRDefault="00863F4F" w:rsidP="00304D81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sz w:val="20"/>
                <w:szCs w:val="20"/>
              </w:rPr>
            </w:pPr>
            <w:r w:rsidRPr="002B573F">
              <w:rPr>
                <w:rFonts w:ascii="Verdana" w:hAnsi="Verdana" w:cs="Arial"/>
                <w:sz w:val="20"/>
                <w:szCs w:val="20"/>
              </w:rPr>
              <w:t>PPT+DDU</w:t>
            </w:r>
          </w:p>
        </w:tc>
      </w:tr>
      <w:tr w:rsidR="00863F4F" w:rsidRPr="00892F5B" w:rsidTr="006A7701">
        <w:tc>
          <w:tcPr>
            <w:tcW w:w="1728" w:type="dxa"/>
            <w:shd w:val="clear" w:color="auto" w:fill="E6E6E6"/>
          </w:tcPr>
          <w:p w:rsidR="00863F4F" w:rsidRPr="0023303B" w:rsidRDefault="004166BE" w:rsidP="00FE5F0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44475" cy="287020"/>
                  <wp:effectExtent l="1905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2" w:type="dxa"/>
            <w:shd w:val="clear" w:color="auto" w:fill="E6E6E6"/>
          </w:tcPr>
          <w:p w:rsidR="00863F4F" w:rsidRPr="00892F5B" w:rsidRDefault="00863F4F" w:rsidP="00D677DE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10</w:t>
            </w: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: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00</w:t>
            </w: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-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10</w:t>
            </w: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: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15 </w:t>
            </w: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(15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40" w:type="dxa"/>
            <w:shd w:val="clear" w:color="auto" w:fill="E6E6E6"/>
          </w:tcPr>
          <w:p w:rsidR="007B5845" w:rsidRPr="00892F5B" w:rsidRDefault="00863F4F" w:rsidP="002B573F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Break</w:t>
            </w:r>
            <w:r w:rsidR="00392B65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&amp; Screener</w:t>
            </w:r>
            <w:r w:rsidR="006D79FF">
              <w:rPr>
                <w:rFonts w:ascii="Verdana" w:hAnsi="Verdana" w:cs="Arial"/>
                <w:color w:val="000000"/>
                <w:sz w:val="20"/>
                <w:szCs w:val="20"/>
              </w:rPr>
              <w:t>s</w:t>
            </w:r>
            <w:r w:rsidR="00392B65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Move to Washington Boardroom </w:t>
            </w:r>
          </w:p>
        </w:tc>
        <w:tc>
          <w:tcPr>
            <w:tcW w:w="3060" w:type="dxa"/>
            <w:shd w:val="clear" w:color="auto" w:fill="E6E6E6"/>
          </w:tcPr>
          <w:p w:rsidR="00863F4F" w:rsidRPr="00892F5B" w:rsidRDefault="00863F4F" w:rsidP="002B573F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6E6E6"/>
          </w:tcPr>
          <w:p w:rsidR="00863F4F" w:rsidRPr="00892F5B" w:rsidRDefault="00863F4F" w:rsidP="002B573F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E6E6E6"/>
          </w:tcPr>
          <w:p w:rsidR="00863F4F" w:rsidRPr="00892F5B" w:rsidRDefault="00863F4F" w:rsidP="002B573F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3C14ED" w:rsidRPr="00892F5B" w:rsidTr="00FE5F0C">
        <w:trPr>
          <w:trHeight w:val="544"/>
        </w:trPr>
        <w:tc>
          <w:tcPr>
            <w:tcW w:w="1728" w:type="dxa"/>
            <w:vMerge w:val="restart"/>
            <w:shd w:val="clear" w:color="auto" w:fill="auto"/>
          </w:tcPr>
          <w:p w:rsidR="003C14ED" w:rsidRPr="0023303B" w:rsidRDefault="003C14ED" w:rsidP="00304D8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1_4</w:t>
            </w:r>
          </w:p>
        </w:tc>
        <w:tc>
          <w:tcPr>
            <w:tcW w:w="2952" w:type="dxa"/>
            <w:shd w:val="clear" w:color="auto" w:fill="auto"/>
          </w:tcPr>
          <w:p w:rsidR="003C14ED" w:rsidRDefault="003C14ED" w:rsidP="00304D81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10:15</w:t>
            </w:r>
            <w:r w:rsidRPr="002B573F">
              <w:rPr>
                <w:rFonts w:ascii="Verdana" w:hAnsi="Verdana" w:cs="Arial"/>
                <w:sz w:val="20"/>
                <w:szCs w:val="20"/>
              </w:rPr>
              <w:t>-</w:t>
            </w:r>
            <w:r>
              <w:rPr>
                <w:rFonts w:ascii="Verdana" w:hAnsi="Verdana" w:cs="Arial"/>
                <w:sz w:val="20"/>
                <w:szCs w:val="20"/>
              </w:rPr>
              <w:t xml:space="preserve">11:00 </w:t>
            </w:r>
            <w:r w:rsidRPr="002B573F">
              <w:rPr>
                <w:rFonts w:ascii="Verdana" w:hAnsi="Verdana" w:cs="Arial"/>
                <w:sz w:val="20"/>
                <w:szCs w:val="20"/>
              </w:rPr>
              <w:t>(</w:t>
            </w:r>
            <w:r>
              <w:rPr>
                <w:rFonts w:ascii="Verdana" w:hAnsi="Verdana" w:cs="Arial"/>
                <w:sz w:val="20"/>
                <w:szCs w:val="20"/>
              </w:rPr>
              <w:t>45</w:t>
            </w:r>
            <w:r w:rsidRPr="002B573F">
              <w:rPr>
                <w:rFonts w:ascii="Verdana" w:hAnsi="Verdana" w:cs="Arial"/>
                <w:sz w:val="20"/>
                <w:szCs w:val="20"/>
              </w:rPr>
              <w:t>)</w:t>
            </w:r>
          </w:p>
          <w:p w:rsidR="00293C35" w:rsidRDefault="00293C35" w:rsidP="00304D81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Esquire</w:t>
            </w:r>
          </w:p>
          <w:p w:rsidR="003C14ED" w:rsidRDefault="003C14ED" w:rsidP="00304D81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3C14ED" w:rsidRPr="002B573F" w:rsidRDefault="003C14ED" w:rsidP="00304D81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Kathy</w:t>
            </w:r>
          </w:p>
        </w:tc>
        <w:tc>
          <w:tcPr>
            <w:tcW w:w="2340" w:type="dxa"/>
            <w:shd w:val="clear" w:color="auto" w:fill="auto"/>
          </w:tcPr>
          <w:p w:rsidR="003C14ED" w:rsidRDefault="003C14ED" w:rsidP="00304D81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Main Training </w:t>
            </w:r>
          </w:p>
          <w:p w:rsidR="003C14ED" w:rsidRPr="002B573F" w:rsidRDefault="003C14ED" w:rsidP="00304D81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Day 1</w:t>
            </w:r>
          </w:p>
        </w:tc>
        <w:tc>
          <w:tcPr>
            <w:tcW w:w="3060" w:type="dxa"/>
            <w:shd w:val="clear" w:color="auto" w:fill="auto"/>
          </w:tcPr>
          <w:p w:rsidR="003C14ED" w:rsidRPr="002B573F" w:rsidRDefault="003C14ED" w:rsidP="00304D81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3C14ED" w:rsidRPr="00C734B2" w:rsidRDefault="003C14ED" w:rsidP="00304D81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3C14ED" w:rsidRPr="002B573F" w:rsidRDefault="003C14ED" w:rsidP="00304D81">
            <w:pPr>
              <w:rPr>
                <w:rFonts w:ascii="Verdana" w:hAnsi="Verdana" w:cs="Arial"/>
                <w:sz w:val="20"/>
                <w:szCs w:val="20"/>
              </w:rPr>
            </w:pPr>
            <w:bookmarkStart w:id="0" w:name="OLE_LINK3"/>
            <w:bookmarkStart w:id="1" w:name="OLE_LINK4"/>
            <w:r w:rsidRPr="002B573F">
              <w:rPr>
                <w:rFonts w:ascii="Verdana" w:hAnsi="Verdana" w:cs="Arial"/>
                <w:sz w:val="20"/>
                <w:szCs w:val="20"/>
              </w:rPr>
              <w:t>PPT+DDU</w:t>
            </w:r>
            <w:bookmarkEnd w:id="0"/>
            <w:bookmarkEnd w:id="1"/>
          </w:p>
        </w:tc>
      </w:tr>
      <w:tr w:rsidR="003C14ED" w:rsidRPr="00892F5B" w:rsidTr="006A7701">
        <w:trPr>
          <w:trHeight w:val="544"/>
        </w:trPr>
        <w:tc>
          <w:tcPr>
            <w:tcW w:w="1728" w:type="dxa"/>
            <w:vMerge/>
            <w:shd w:val="clear" w:color="auto" w:fill="auto"/>
          </w:tcPr>
          <w:p w:rsidR="003C14ED" w:rsidRDefault="003C14ED" w:rsidP="00304D8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293C35" w:rsidRDefault="00293C35" w:rsidP="00304D81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Washington Boardroom</w:t>
            </w:r>
          </w:p>
          <w:p w:rsidR="00293C35" w:rsidRDefault="00293C35" w:rsidP="00304D81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3C14ED" w:rsidRDefault="003C14ED" w:rsidP="00304D81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Jen</w:t>
            </w:r>
          </w:p>
        </w:tc>
        <w:tc>
          <w:tcPr>
            <w:tcW w:w="2340" w:type="dxa"/>
            <w:shd w:val="clear" w:color="auto" w:fill="auto"/>
          </w:tcPr>
          <w:p w:rsidR="003C14ED" w:rsidRDefault="003C14ED" w:rsidP="00304D81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Screener Training</w:t>
            </w:r>
          </w:p>
          <w:p w:rsidR="003C14ED" w:rsidRDefault="003C14ED" w:rsidP="00304D81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Day 1</w:t>
            </w:r>
          </w:p>
        </w:tc>
        <w:tc>
          <w:tcPr>
            <w:tcW w:w="3060" w:type="dxa"/>
            <w:shd w:val="clear" w:color="auto" w:fill="auto"/>
          </w:tcPr>
          <w:p w:rsidR="003C14ED" w:rsidRPr="002B573F" w:rsidRDefault="003C14ED" w:rsidP="00304D81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3C14ED" w:rsidRPr="00C734B2" w:rsidRDefault="003C14ED" w:rsidP="00304D81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3C14ED" w:rsidRPr="002B573F" w:rsidRDefault="003C14ED" w:rsidP="00304D81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C14ED" w:rsidRPr="00892F5B" w:rsidTr="00FE5F0C">
        <w:trPr>
          <w:trHeight w:val="544"/>
        </w:trPr>
        <w:tc>
          <w:tcPr>
            <w:tcW w:w="1728" w:type="dxa"/>
            <w:vMerge w:val="restart"/>
            <w:shd w:val="clear" w:color="auto" w:fill="auto"/>
          </w:tcPr>
          <w:p w:rsidR="003C14ED" w:rsidRPr="0023303B" w:rsidRDefault="003C14ED" w:rsidP="00304D8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1_5</w:t>
            </w:r>
          </w:p>
        </w:tc>
        <w:tc>
          <w:tcPr>
            <w:tcW w:w="2952" w:type="dxa"/>
            <w:shd w:val="clear" w:color="auto" w:fill="auto"/>
          </w:tcPr>
          <w:p w:rsidR="003C14ED" w:rsidRDefault="003C14ED" w:rsidP="00304D81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11:00-12:00 </w:t>
            </w: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(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60</w:t>
            </w: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)</w:t>
            </w:r>
          </w:p>
          <w:p w:rsidR="00293C35" w:rsidRDefault="00293C35" w:rsidP="00304D81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Esquire</w:t>
            </w:r>
          </w:p>
          <w:p w:rsidR="003C14ED" w:rsidRDefault="003C14ED" w:rsidP="00304D81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:rsidR="003C14ED" w:rsidRPr="00417E61" w:rsidRDefault="003C14ED" w:rsidP="00304D81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Kathy</w:t>
            </w:r>
          </w:p>
        </w:tc>
        <w:tc>
          <w:tcPr>
            <w:tcW w:w="2340" w:type="dxa"/>
            <w:shd w:val="clear" w:color="auto" w:fill="auto"/>
          </w:tcPr>
          <w:p w:rsidR="003C14ED" w:rsidRDefault="003C14ED" w:rsidP="00304D81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Main Training </w:t>
            </w:r>
          </w:p>
          <w:p w:rsidR="003C14ED" w:rsidRPr="00892F5B" w:rsidRDefault="003C14ED" w:rsidP="00304D81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Day 2</w:t>
            </w:r>
          </w:p>
        </w:tc>
        <w:tc>
          <w:tcPr>
            <w:tcW w:w="3060" w:type="dxa"/>
            <w:shd w:val="clear" w:color="auto" w:fill="auto"/>
          </w:tcPr>
          <w:p w:rsidR="003C14ED" w:rsidRPr="00477D46" w:rsidRDefault="003C14ED" w:rsidP="00304D8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3C14ED" w:rsidRPr="00892F5B" w:rsidRDefault="003C14ED" w:rsidP="00304D81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3C14ED" w:rsidRPr="00892F5B" w:rsidRDefault="003C14ED" w:rsidP="00304D81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:rsidR="003C14ED" w:rsidRPr="00892F5B" w:rsidRDefault="003C14ED" w:rsidP="00304D81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B573F">
              <w:rPr>
                <w:rFonts w:ascii="Verdana" w:hAnsi="Verdana" w:cs="Arial"/>
                <w:sz w:val="20"/>
                <w:szCs w:val="20"/>
              </w:rPr>
              <w:t>PPT+DDU</w:t>
            </w:r>
          </w:p>
        </w:tc>
      </w:tr>
      <w:tr w:rsidR="003C14ED" w:rsidRPr="00892F5B" w:rsidTr="006A7701">
        <w:trPr>
          <w:trHeight w:val="544"/>
        </w:trPr>
        <w:tc>
          <w:tcPr>
            <w:tcW w:w="1728" w:type="dxa"/>
            <w:vMerge/>
            <w:shd w:val="clear" w:color="auto" w:fill="auto"/>
          </w:tcPr>
          <w:p w:rsidR="003C14ED" w:rsidRDefault="003C14ED" w:rsidP="00304D8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293C35" w:rsidRDefault="00293C35" w:rsidP="00304D81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Washington Boardroom</w:t>
            </w:r>
          </w:p>
          <w:p w:rsidR="00293C35" w:rsidRDefault="00293C35" w:rsidP="00304D81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:rsidR="003C14ED" w:rsidRDefault="003C14ED" w:rsidP="00304D81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Jen</w:t>
            </w:r>
          </w:p>
        </w:tc>
        <w:tc>
          <w:tcPr>
            <w:tcW w:w="2340" w:type="dxa"/>
            <w:shd w:val="clear" w:color="auto" w:fill="auto"/>
          </w:tcPr>
          <w:p w:rsidR="003C14ED" w:rsidRDefault="003C14ED" w:rsidP="00304D81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Screener Training</w:t>
            </w:r>
          </w:p>
          <w:p w:rsidR="003C14ED" w:rsidRDefault="003C14ED" w:rsidP="00304D81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Day 2</w:t>
            </w:r>
          </w:p>
          <w:p w:rsidR="003C14ED" w:rsidRDefault="003C14ED" w:rsidP="00304D81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</w:tcPr>
          <w:p w:rsidR="003C14ED" w:rsidRPr="00477D46" w:rsidRDefault="003C14ED" w:rsidP="00304D8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3C14ED" w:rsidRPr="00892F5B" w:rsidRDefault="003C14ED" w:rsidP="00304D81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3C14ED" w:rsidRPr="00892F5B" w:rsidRDefault="003C14ED" w:rsidP="00304D81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3C14ED" w:rsidRPr="00892F5B" w:rsidTr="00DE1718">
        <w:trPr>
          <w:trHeight w:val="544"/>
        </w:trPr>
        <w:tc>
          <w:tcPr>
            <w:tcW w:w="1728" w:type="dxa"/>
            <w:vMerge w:val="restart"/>
            <w:shd w:val="clear" w:color="auto" w:fill="auto"/>
          </w:tcPr>
          <w:p w:rsidR="003C14ED" w:rsidRPr="0023303B" w:rsidRDefault="003C14ED" w:rsidP="00BC265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1_6</w:t>
            </w:r>
          </w:p>
        </w:tc>
        <w:tc>
          <w:tcPr>
            <w:tcW w:w="2952" w:type="dxa"/>
            <w:shd w:val="clear" w:color="auto" w:fill="auto"/>
          </w:tcPr>
          <w:p w:rsidR="003C14ED" w:rsidRDefault="003C14ED" w:rsidP="00BC265E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11:45-12:15 (30</w:t>
            </w:r>
            <w:r w:rsidRPr="00F23463">
              <w:rPr>
                <w:rFonts w:ascii="Verdana" w:hAnsi="Verdana" w:cs="Arial"/>
                <w:color w:val="000000"/>
                <w:sz w:val="20"/>
                <w:szCs w:val="20"/>
              </w:rPr>
              <w:t>)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</w:p>
          <w:p w:rsidR="00293C35" w:rsidRDefault="00293C35" w:rsidP="00BC265E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Esquire</w:t>
            </w:r>
          </w:p>
          <w:p w:rsidR="003C14ED" w:rsidRDefault="003C14ED" w:rsidP="00BC265E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:rsidR="003C14ED" w:rsidRPr="00892F5B" w:rsidRDefault="003C14ED" w:rsidP="00BC265E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Kathy</w:t>
            </w:r>
          </w:p>
        </w:tc>
        <w:tc>
          <w:tcPr>
            <w:tcW w:w="2340" w:type="dxa"/>
            <w:shd w:val="clear" w:color="auto" w:fill="auto"/>
          </w:tcPr>
          <w:p w:rsidR="003C14ED" w:rsidRDefault="003C14ED" w:rsidP="00BC265E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Main Training </w:t>
            </w:r>
          </w:p>
          <w:p w:rsidR="003C14ED" w:rsidRPr="00892F5B" w:rsidRDefault="003C14ED" w:rsidP="00BC265E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Day 3 (AM)</w:t>
            </w:r>
          </w:p>
        </w:tc>
        <w:tc>
          <w:tcPr>
            <w:tcW w:w="3060" w:type="dxa"/>
            <w:shd w:val="clear" w:color="auto" w:fill="auto"/>
          </w:tcPr>
          <w:p w:rsidR="003C14ED" w:rsidRPr="00F640C9" w:rsidRDefault="003C14ED" w:rsidP="00BC265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3C14ED" w:rsidRPr="001F218C" w:rsidRDefault="003C14ED" w:rsidP="00BC265E">
            <w:pPr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3C14ED" w:rsidRPr="00892F5B" w:rsidRDefault="003C14ED" w:rsidP="00BC265E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B573F">
              <w:rPr>
                <w:rFonts w:ascii="Verdana" w:hAnsi="Verdana" w:cs="Arial"/>
                <w:sz w:val="20"/>
                <w:szCs w:val="20"/>
              </w:rPr>
              <w:t>PPT+DDU</w:t>
            </w:r>
          </w:p>
        </w:tc>
      </w:tr>
      <w:tr w:rsidR="003C14ED" w:rsidRPr="00892F5B" w:rsidTr="006A7701">
        <w:trPr>
          <w:trHeight w:val="544"/>
        </w:trPr>
        <w:tc>
          <w:tcPr>
            <w:tcW w:w="1728" w:type="dxa"/>
            <w:vMerge/>
            <w:shd w:val="clear" w:color="auto" w:fill="auto"/>
          </w:tcPr>
          <w:p w:rsidR="003C14ED" w:rsidRDefault="003C14ED" w:rsidP="00BC265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293C35" w:rsidRDefault="00293C35" w:rsidP="00BC265E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Washington Boardroom</w:t>
            </w:r>
          </w:p>
          <w:p w:rsidR="00293C35" w:rsidRDefault="00293C35" w:rsidP="00BC265E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:rsidR="003C14ED" w:rsidRDefault="003C14ED" w:rsidP="00BC265E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Jen</w:t>
            </w:r>
          </w:p>
        </w:tc>
        <w:tc>
          <w:tcPr>
            <w:tcW w:w="2340" w:type="dxa"/>
            <w:shd w:val="clear" w:color="auto" w:fill="auto"/>
          </w:tcPr>
          <w:p w:rsidR="003C14ED" w:rsidRDefault="003C14ED" w:rsidP="00BC265E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Screener Training</w:t>
            </w:r>
          </w:p>
          <w:p w:rsidR="003C14ED" w:rsidRDefault="003C14ED" w:rsidP="00BC265E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Day 3</w:t>
            </w:r>
          </w:p>
        </w:tc>
        <w:tc>
          <w:tcPr>
            <w:tcW w:w="3060" w:type="dxa"/>
            <w:shd w:val="clear" w:color="auto" w:fill="auto"/>
          </w:tcPr>
          <w:p w:rsidR="003C14ED" w:rsidRPr="00F640C9" w:rsidRDefault="003C14ED" w:rsidP="00BC265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3C14ED" w:rsidRPr="001F218C" w:rsidRDefault="003C14ED" w:rsidP="00BC265E">
            <w:pPr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3C14ED" w:rsidRPr="002B573F" w:rsidRDefault="003C14ED" w:rsidP="00BC265E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E5F0C" w:rsidRPr="00892F5B" w:rsidTr="00C55265">
        <w:tc>
          <w:tcPr>
            <w:tcW w:w="1728" w:type="dxa"/>
            <w:shd w:val="clear" w:color="auto" w:fill="D9D9D9"/>
          </w:tcPr>
          <w:p w:rsidR="00392B65" w:rsidRDefault="00392B65" w:rsidP="005304BB">
            <w:pPr>
              <w:jc w:val="center"/>
            </w:pPr>
          </w:p>
          <w:p w:rsidR="00FE5F0C" w:rsidRDefault="004166BE" w:rsidP="005304B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44475" cy="287020"/>
                  <wp:effectExtent l="19050" t="0" r="317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2" w:type="dxa"/>
            <w:shd w:val="clear" w:color="auto" w:fill="D9D9D9"/>
          </w:tcPr>
          <w:p w:rsidR="00FE5F0C" w:rsidRDefault="00FE5F0C" w:rsidP="00F23463">
            <w:pPr>
              <w:rPr>
                <w:rFonts w:ascii="Verdana" w:hAnsi="Verdana" w:cs="Arial"/>
                <w:sz w:val="20"/>
                <w:szCs w:val="20"/>
              </w:rPr>
            </w:pPr>
            <w:r w:rsidRPr="00B95334">
              <w:rPr>
                <w:rFonts w:ascii="Verdana" w:hAnsi="Verdana" w:cs="Arial"/>
                <w:sz w:val="20"/>
                <w:szCs w:val="20"/>
              </w:rPr>
              <w:t>12:</w:t>
            </w:r>
            <w:r w:rsidR="003C14ED">
              <w:rPr>
                <w:rFonts w:ascii="Verdana" w:hAnsi="Verdana" w:cs="Arial"/>
                <w:sz w:val="20"/>
                <w:szCs w:val="20"/>
              </w:rPr>
              <w:t>15</w:t>
            </w:r>
            <w:r w:rsidRPr="00B95334">
              <w:rPr>
                <w:rFonts w:ascii="Verdana" w:hAnsi="Verdana" w:cs="Arial"/>
                <w:sz w:val="20"/>
                <w:szCs w:val="20"/>
              </w:rPr>
              <w:t>-1:</w:t>
            </w:r>
            <w:r w:rsidR="003C14ED">
              <w:rPr>
                <w:rFonts w:ascii="Verdana" w:hAnsi="Verdana" w:cs="Arial"/>
                <w:sz w:val="20"/>
                <w:szCs w:val="20"/>
              </w:rPr>
              <w:t>15</w:t>
            </w:r>
            <w:r>
              <w:rPr>
                <w:rFonts w:ascii="Verdana" w:hAnsi="Verdana" w:cs="Arial"/>
                <w:sz w:val="20"/>
                <w:szCs w:val="20"/>
              </w:rPr>
              <w:t xml:space="preserve"> (60)</w:t>
            </w:r>
          </w:p>
          <w:p w:rsidR="00FE5F0C" w:rsidRDefault="00FE5F0C" w:rsidP="00F23463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FE5F0C" w:rsidRDefault="00FE5F0C" w:rsidP="00F23463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Boulevard A (2</w:t>
            </w:r>
            <w:r w:rsidRPr="00F725DB">
              <w:rPr>
                <w:rFonts w:ascii="Verdana" w:hAnsi="Verdana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Verdana" w:hAnsi="Verdana" w:cs="Arial"/>
                <w:sz w:val="20"/>
                <w:szCs w:val="20"/>
              </w:rPr>
              <w:t xml:space="preserve"> fl)</w:t>
            </w:r>
          </w:p>
          <w:p w:rsidR="00FE5F0C" w:rsidRPr="00B95334" w:rsidRDefault="00FE5F0C" w:rsidP="00F2346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D9D9D9"/>
          </w:tcPr>
          <w:p w:rsidR="00392B65" w:rsidRDefault="00392B65" w:rsidP="005304B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FE5F0C" w:rsidRDefault="00FE5F0C" w:rsidP="005304BB">
            <w:pPr>
              <w:rPr>
                <w:rFonts w:ascii="Verdana" w:hAnsi="Verdana" w:cs="Arial"/>
                <w:sz w:val="20"/>
                <w:szCs w:val="20"/>
              </w:rPr>
            </w:pPr>
            <w:r w:rsidRPr="00B95334">
              <w:rPr>
                <w:rFonts w:ascii="Verdana" w:hAnsi="Verdana" w:cs="Arial"/>
                <w:sz w:val="20"/>
                <w:szCs w:val="20"/>
              </w:rPr>
              <w:t>Lunch</w:t>
            </w:r>
            <w:r w:rsidR="00392B65">
              <w:rPr>
                <w:rFonts w:ascii="Verdana" w:hAnsi="Verdana" w:cs="Arial"/>
                <w:sz w:val="20"/>
                <w:szCs w:val="20"/>
              </w:rPr>
              <w:t xml:space="preserve"> &amp; </w:t>
            </w:r>
            <w:r w:rsidR="00522FFE">
              <w:rPr>
                <w:rFonts w:ascii="Verdana" w:hAnsi="Verdana" w:cs="Arial"/>
                <w:sz w:val="20"/>
                <w:szCs w:val="20"/>
              </w:rPr>
              <w:t xml:space="preserve">Screeners </w:t>
            </w:r>
            <w:r w:rsidR="00392B65">
              <w:rPr>
                <w:rFonts w:ascii="Verdana" w:hAnsi="Verdana" w:cs="Arial"/>
                <w:sz w:val="20"/>
                <w:szCs w:val="20"/>
              </w:rPr>
              <w:t>Back to Esquire</w:t>
            </w:r>
          </w:p>
          <w:p w:rsidR="00FE5F0C" w:rsidRPr="00B95334" w:rsidRDefault="00FE5F0C" w:rsidP="005304B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D9D9D9"/>
          </w:tcPr>
          <w:p w:rsidR="00FE5F0C" w:rsidRPr="000F7607" w:rsidRDefault="00FE5F0C" w:rsidP="005304BB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/>
          </w:tcPr>
          <w:p w:rsidR="00FE5F0C" w:rsidRPr="00B36421" w:rsidRDefault="00FE5F0C" w:rsidP="005304BB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D9D9D9"/>
          </w:tcPr>
          <w:p w:rsidR="00FE5F0C" w:rsidRPr="00892F5B" w:rsidRDefault="00FE5F0C" w:rsidP="005304BB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FE5F0C" w:rsidRPr="00892F5B" w:rsidTr="00C55265">
        <w:tc>
          <w:tcPr>
            <w:tcW w:w="1728" w:type="dxa"/>
            <w:shd w:val="clear" w:color="auto" w:fill="FFFFFF"/>
          </w:tcPr>
          <w:p w:rsidR="00FE5F0C" w:rsidRPr="0023303B" w:rsidRDefault="00FE5F0C" w:rsidP="00304D8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1_6</w:t>
            </w:r>
          </w:p>
        </w:tc>
        <w:tc>
          <w:tcPr>
            <w:tcW w:w="2952" w:type="dxa"/>
            <w:shd w:val="clear" w:color="auto" w:fill="FFFFFF"/>
          </w:tcPr>
          <w:p w:rsidR="00FE5F0C" w:rsidRDefault="00FE5F0C" w:rsidP="00304D81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1:</w:t>
            </w:r>
            <w:r w:rsidR="003C14ED">
              <w:rPr>
                <w:rFonts w:ascii="Verdana" w:hAnsi="Verdana" w:cs="Arial"/>
                <w:color w:val="000000"/>
                <w:sz w:val="20"/>
                <w:szCs w:val="20"/>
              </w:rPr>
              <w:t>15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-1:</w:t>
            </w:r>
            <w:r w:rsidR="003C14ED">
              <w:rPr>
                <w:rFonts w:ascii="Verdana" w:hAnsi="Verdana" w:cs="Arial"/>
                <w:color w:val="000000"/>
                <w:sz w:val="20"/>
                <w:szCs w:val="20"/>
              </w:rPr>
              <w:t>45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(</w:t>
            </w:r>
            <w:r w:rsidR="00392B65">
              <w:rPr>
                <w:rFonts w:ascii="Verdana" w:hAnsi="Verdana" w:cs="Arial"/>
                <w:color w:val="000000"/>
                <w:sz w:val="20"/>
                <w:szCs w:val="20"/>
              </w:rPr>
              <w:t>30</w:t>
            </w:r>
            <w:r w:rsidRPr="00F23463">
              <w:rPr>
                <w:rFonts w:ascii="Verdana" w:hAnsi="Verdana" w:cs="Arial"/>
                <w:color w:val="000000"/>
                <w:sz w:val="20"/>
                <w:szCs w:val="20"/>
              </w:rPr>
              <w:t>)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</w:p>
          <w:p w:rsidR="00293C35" w:rsidRDefault="00293C35" w:rsidP="00304D81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Esquire</w:t>
            </w:r>
          </w:p>
          <w:p w:rsidR="00FE5F0C" w:rsidRDefault="00FE5F0C" w:rsidP="00304D81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:rsidR="00FE5F0C" w:rsidRPr="00892F5B" w:rsidRDefault="00293C35" w:rsidP="00304D81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Kathy</w:t>
            </w:r>
          </w:p>
        </w:tc>
        <w:tc>
          <w:tcPr>
            <w:tcW w:w="2340" w:type="dxa"/>
            <w:shd w:val="clear" w:color="auto" w:fill="FFFFFF"/>
          </w:tcPr>
          <w:p w:rsidR="00FE5F0C" w:rsidRDefault="00FE5F0C" w:rsidP="00304D81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Main Training </w:t>
            </w:r>
          </w:p>
          <w:p w:rsidR="00FE5F0C" w:rsidRPr="00892F5B" w:rsidRDefault="00FE5F0C" w:rsidP="00392B65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Day 3</w:t>
            </w:r>
            <w:r w:rsidR="00392B65">
              <w:rPr>
                <w:rFonts w:ascii="Verdana" w:hAnsi="Verdana" w:cs="Arial"/>
                <w:sz w:val="20"/>
                <w:szCs w:val="20"/>
              </w:rPr>
              <w:t xml:space="preserve"> (PM)</w:t>
            </w:r>
          </w:p>
        </w:tc>
        <w:tc>
          <w:tcPr>
            <w:tcW w:w="3060" w:type="dxa"/>
            <w:shd w:val="clear" w:color="auto" w:fill="FFFFFF"/>
          </w:tcPr>
          <w:p w:rsidR="00FE5F0C" w:rsidRPr="00F640C9" w:rsidRDefault="00FE5F0C" w:rsidP="00304D8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/>
          </w:tcPr>
          <w:p w:rsidR="00FE5F0C" w:rsidRPr="001F218C" w:rsidRDefault="00FE5F0C" w:rsidP="00304D81">
            <w:pPr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/>
          </w:tcPr>
          <w:p w:rsidR="00FE5F0C" w:rsidRPr="00892F5B" w:rsidRDefault="00FE5F0C" w:rsidP="00304D81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B573F">
              <w:rPr>
                <w:rFonts w:ascii="Verdana" w:hAnsi="Verdana" w:cs="Arial"/>
                <w:sz w:val="20"/>
                <w:szCs w:val="20"/>
              </w:rPr>
              <w:t>PPT+DDU</w:t>
            </w:r>
          </w:p>
        </w:tc>
      </w:tr>
      <w:tr w:rsidR="00FE5F0C" w:rsidRPr="00892F5B" w:rsidTr="00C55265">
        <w:tc>
          <w:tcPr>
            <w:tcW w:w="1728" w:type="dxa"/>
            <w:shd w:val="clear" w:color="auto" w:fill="FFFFFF"/>
          </w:tcPr>
          <w:p w:rsidR="00FE5F0C" w:rsidRPr="00057F78" w:rsidRDefault="00FE5F0C" w:rsidP="00BE187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1_7</w:t>
            </w:r>
          </w:p>
        </w:tc>
        <w:tc>
          <w:tcPr>
            <w:tcW w:w="2952" w:type="dxa"/>
            <w:shd w:val="clear" w:color="auto" w:fill="FFFFFF"/>
          </w:tcPr>
          <w:p w:rsidR="00FE5F0C" w:rsidRDefault="00FE5F0C" w:rsidP="00304D81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1:</w:t>
            </w:r>
            <w:r w:rsidR="003C14ED">
              <w:rPr>
                <w:rFonts w:ascii="Verdana" w:hAnsi="Verdana" w:cs="Arial"/>
                <w:sz w:val="20"/>
                <w:szCs w:val="20"/>
              </w:rPr>
              <w:t>45</w:t>
            </w:r>
            <w:r>
              <w:rPr>
                <w:rFonts w:ascii="Verdana" w:hAnsi="Verdana" w:cs="Arial"/>
                <w:sz w:val="20"/>
                <w:szCs w:val="20"/>
              </w:rPr>
              <w:t>-2:</w:t>
            </w:r>
            <w:r w:rsidR="003C14ED">
              <w:rPr>
                <w:rFonts w:ascii="Verdana" w:hAnsi="Verdana" w:cs="Arial"/>
                <w:sz w:val="20"/>
                <w:szCs w:val="20"/>
              </w:rPr>
              <w:t>45</w:t>
            </w:r>
            <w:r w:rsidRPr="00057F78">
              <w:rPr>
                <w:rFonts w:ascii="Verdana" w:hAnsi="Verdana" w:cs="Arial"/>
                <w:sz w:val="20"/>
                <w:szCs w:val="20"/>
              </w:rPr>
              <w:t xml:space="preserve"> (</w:t>
            </w:r>
            <w:r>
              <w:rPr>
                <w:rFonts w:ascii="Verdana" w:hAnsi="Verdana" w:cs="Arial"/>
                <w:sz w:val="20"/>
                <w:szCs w:val="20"/>
              </w:rPr>
              <w:t>60</w:t>
            </w:r>
            <w:r w:rsidRPr="00057F78">
              <w:rPr>
                <w:rFonts w:ascii="Verdana" w:hAnsi="Verdana" w:cs="Arial"/>
                <w:sz w:val="20"/>
                <w:szCs w:val="20"/>
              </w:rPr>
              <w:t>)</w:t>
            </w:r>
          </w:p>
          <w:p w:rsidR="00293C35" w:rsidRDefault="00293C35" w:rsidP="00304D81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Esquire</w:t>
            </w:r>
          </w:p>
          <w:p w:rsidR="00FE5F0C" w:rsidRPr="00057F78" w:rsidRDefault="00FE5F0C" w:rsidP="00304D81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FE5F0C" w:rsidRPr="00057F78" w:rsidRDefault="00FE5F0C" w:rsidP="00304D81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Kathy</w:t>
            </w:r>
          </w:p>
        </w:tc>
        <w:tc>
          <w:tcPr>
            <w:tcW w:w="2340" w:type="dxa"/>
            <w:shd w:val="clear" w:color="auto" w:fill="FFFFFF"/>
          </w:tcPr>
          <w:p w:rsidR="00FE5F0C" w:rsidRDefault="00FE5F0C" w:rsidP="00304D81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Main Training </w:t>
            </w:r>
          </w:p>
          <w:p w:rsidR="00FE5F0C" w:rsidRPr="00057F78" w:rsidRDefault="00FE5F0C" w:rsidP="00304D81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Day 4</w:t>
            </w:r>
          </w:p>
        </w:tc>
        <w:tc>
          <w:tcPr>
            <w:tcW w:w="3060" w:type="dxa"/>
            <w:shd w:val="clear" w:color="auto" w:fill="FFFFFF"/>
          </w:tcPr>
          <w:p w:rsidR="00FE5F0C" w:rsidRPr="00057F78" w:rsidRDefault="00FE5F0C" w:rsidP="00304D81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/>
          </w:tcPr>
          <w:p w:rsidR="00FE5F0C" w:rsidRPr="00057F78" w:rsidRDefault="00FE5F0C" w:rsidP="00304D81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/>
          </w:tcPr>
          <w:p w:rsidR="00FE5F0C" w:rsidRPr="00057F78" w:rsidRDefault="00FE5F0C" w:rsidP="00304D81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057F78">
              <w:rPr>
                <w:rFonts w:ascii="Verdana" w:hAnsi="Verdana" w:cs="Arial"/>
                <w:color w:val="000000"/>
                <w:sz w:val="20"/>
                <w:szCs w:val="20"/>
              </w:rPr>
              <w:t>PPT +DDU</w:t>
            </w:r>
          </w:p>
        </w:tc>
      </w:tr>
      <w:tr w:rsidR="00FE5F0C" w:rsidRPr="00892F5B" w:rsidTr="007B5845">
        <w:tc>
          <w:tcPr>
            <w:tcW w:w="1728" w:type="dxa"/>
            <w:shd w:val="clear" w:color="auto" w:fill="D9D9D9"/>
          </w:tcPr>
          <w:p w:rsidR="00FE5F0C" w:rsidRDefault="00FE5F0C" w:rsidP="00DE5399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952" w:type="dxa"/>
            <w:shd w:val="clear" w:color="auto" w:fill="D9D9D9"/>
          </w:tcPr>
          <w:p w:rsidR="00FE5F0C" w:rsidRDefault="00FE5F0C" w:rsidP="003C14E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2:</w:t>
            </w:r>
            <w:r w:rsidR="003C14ED">
              <w:rPr>
                <w:rFonts w:ascii="Verdana" w:hAnsi="Verdana" w:cs="Arial"/>
                <w:sz w:val="20"/>
                <w:szCs w:val="20"/>
              </w:rPr>
              <w:t>45</w:t>
            </w:r>
            <w:r w:rsidR="00392B65">
              <w:rPr>
                <w:rFonts w:ascii="Verdana" w:hAnsi="Verdana" w:cs="Arial"/>
                <w:sz w:val="20"/>
                <w:szCs w:val="20"/>
              </w:rPr>
              <w:t>-</w:t>
            </w:r>
            <w:r w:rsidR="003C14ED">
              <w:rPr>
                <w:rFonts w:ascii="Verdana" w:hAnsi="Verdana" w:cs="Arial"/>
                <w:sz w:val="20"/>
                <w:szCs w:val="20"/>
              </w:rPr>
              <w:t>3</w:t>
            </w:r>
            <w:r w:rsidR="00392B65">
              <w:rPr>
                <w:rFonts w:ascii="Verdana" w:hAnsi="Verdana" w:cs="Arial"/>
                <w:sz w:val="20"/>
                <w:szCs w:val="20"/>
              </w:rPr>
              <w:t>:</w:t>
            </w:r>
            <w:r w:rsidR="003C14ED">
              <w:rPr>
                <w:rFonts w:ascii="Verdana" w:hAnsi="Verdana" w:cs="Arial"/>
                <w:sz w:val="20"/>
                <w:szCs w:val="20"/>
              </w:rPr>
              <w:t>00</w:t>
            </w:r>
            <w:r>
              <w:rPr>
                <w:rFonts w:ascii="Verdana" w:hAnsi="Verdana" w:cs="Arial"/>
                <w:sz w:val="20"/>
                <w:szCs w:val="20"/>
              </w:rPr>
              <w:t xml:space="preserve"> (15)</w:t>
            </w:r>
          </w:p>
        </w:tc>
        <w:tc>
          <w:tcPr>
            <w:tcW w:w="2340" w:type="dxa"/>
            <w:shd w:val="clear" w:color="auto" w:fill="D9D9D9"/>
          </w:tcPr>
          <w:p w:rsidR="00FE5F0C" w:rsidRDefault="00FE5F0C" w:rsidP="00D677DE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Break</w:t>
            </w:r>
          </w:p>
          <w:p w:rsidR="00FE5F0C" w:rsidRDefault="00FE5F0C" w:rsidP="00D677D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D9D9D9"/>
          </w:tcPr>
          <w:p w:rsidR="00FE5F0C" w:rsidRPr="00057F78" w:rsidRDefault="00FE5F0C" w:rsidP="00DE5399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/>
          </w:tcPr>
          <w:p w:rsidR="00FE5F0C" w:rsidRDefault="00FE5F0C" w:rsidP="00BE0A6D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D9D9D9"/>
          </w:tcPr>
          <w:p w:rsidR="00FE5F0C" w:rsidRDefault="00FE5F0C" w:rsidP="005304BB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FE5F0C" w:rsidRPr="00892F5B" w:rsidTr="00C55265">
        <w:tc>
          <w:tcPr>
            <w:tcW w:w="1728" w:type="dxa"/>
            <w:shd w:val="clear" w:color="auto" w:fill="FFFFFF"/>
          </w:tcPr>
          <w:p w:rsidR="00FE5F0C" w:rsidRPr="00057F78" w:rsidRDefault="00FE5F0C" w:rsidP="00DE5399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1_8</w:t>
            </w:r>
          </w:p>
        </w:tc>
        <w:tc>
          <w:tcPr>
            <w:tcW w:w="2952" w:type="dxa"/>
            <w:shd w:val="clear" w:color="auto" w:fill="FFFFFF"/>
          </w:tcPr>
          <w:p w:rsidR="00FE5F0C" w:rsidRDefault="003C14ED" w:rsidP="00DE5399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  <w:r w:rsidR="00392B65">
              <w:rPr>
                <w:rFonts w:ascii="Verdana" w:hAnsi="Verdana" w:cs="Arial"/>
                <w:sz w:val="20"/>
                <w:szCs w:val="20"/>
              </w:rPr>
              <w:t>:</w:t>
            </w:r>
            <w:r>
              <w:rPr>
                <w:rFonts w:ascii="Verdana" w:hAnsi="Verdana" w:cs="Arial"/>
                <w:sz w:val="20"/>
                <w:szCs w:val="20"/>
              </w:rPr>
              <w:t>00</w:t>
            </w:r>
            <w:r w:rsidR="00FE5F0C" w:rsidRPr="00057F78">
              <w:rPr>
                <w:rFonts w:ascii="Verdana" w:hAnsi="Verdana" w:cs="Arial"/>
                <w:sz w:val="20"/>
                <w:szCs w:val="20"/>
              </w:rPr>
              <w:t>-</w:t>
            </w:r>
            <w:r>
              <w:rPr>
                <w:rFonts w:ascii="Verdana" w:hAnsi="Verdana" w:cs="Arial"/>
                <w:sz w:val="20"/>
                <w:szCs w:val="20"/>
              </w:rPr>
              <w:t>4:00</w:t>
            </w:r>
            <w:r w:rsidR="00FE5F0C" w:rsidRPr="00057F78">
              <w:rPr>
                <w:rFonts w:ascii="Verdana" w:hAnsi="Verdana" w:cs="Arial"/>
                <w:sz w:val="20"/>
                <w:szCs w:val="20"/>
              </w:rPr>
              <w:t xml:space="preserve"> (</w:t>
            </w:r>
            <w:r w:rsidR="00FE5F0C">
              <w:rPr>
                <w:rFonts w:ascii="Verdana" w:hAnsi="Verdana" w:cs="Arial"/>
                <w:sz w:val="20"/>
                <w:szCs w:val="20"/>
              </w:rPr>
              <w:t>60</w:t>
            </w:r>
            <w:r w:rsidR="00FE5F0C" w:rsidRPr="00057F78">
              <w:rPr>
                <w:rFonts w:ascii="Verdana" w:hAnsi="Verdana" w:cs="Arial"/>
                <w:sz w:val="20"/>
                <w:szCs w:val="20"/>
              </w:rPr>
              <w:t>)</w:t>
            </w:r>
          </w:p>
          <w:p w:rsidR="00293C35" w:rsidRPr="00057F78" w:rsidRDefault="00293C35" w:rsidP="00DE5399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Esquire</w:t>
            </w:r>
          </w:p>
          <w:p w:rsidR="00FE5F0C" w:rsidRPr="00057F78" w:rsidRDefault="00FE5F0C" w:rsidP="00DE5399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FE5F0C" w:rsidRPr="00057F78" w:rsidRDefault="00FE5F0C" w:rsidP="00DE5399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Kathy</w:t>
            </w:r>
          </w:p>
        </w:tc>
        <w:tc>
          <w:tcPr>
            <w:tcW w:w="2340" w:type="dxa"/>
            <w:shd w:val="clear" w:color="auto" w:fill="FFFFFF"/>
          </w:tcPr>
          <w:p w:rsidR="00FE5F0C" w:rsidRDefault="00FE5F0C" w:rsidP="00D677DE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Main Training </w:t>
            </w:r>
          </w:p>
          <w:p w:rsidR="00FE5F0C" w:rsidRPr="00057F78" w:rsidRDefault="00FE5F0C" w:rsidP="00D677DE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Day 5</w:t>
            </w:r>
          </w:p>
        </w:tc>
        <w:tc>
          <w:tcPr>
            <w:tcW w:w="3060" w:type="dxa"/>
            <w:shd w:val="clear" w:color="auto" w:fill="FFFFFF"/>
          </w:tcPr>
          <w:p w:rsidR="00FE5F0C" w:rsidRPr="00057F78" w:rsidRDefault="00FE5F0C" w:rsidP="00DE5399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/>
          </w:tcPr>
          <w:p w:rsidR="00FE5F0C" w:rsidRDefault="00FE5F0C" w:rsidP="00BE0A6D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/>
          </w:tcPr>
          <w:p w:rsidR="00FE5F0C" w:rsidRDefault="00FE5F0C" w:rsidP="005304BB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FE5F0C" w:rsidRPr="00892F5B" w:rsidTr="00C55265">
        <w:tc>
          <w:tcPr>
            <w:tcW w:w="1728" w:type="dxa"/>
            <w:shd w:val="clear" w:color="auto" w:fill="FFFFFF"/>
          </w:tcPr>
          <w:p w:rsidR="00FE5F0C" w:rsidRPr="002651EE" w:rsidRDefault="00FE5F0C" w:rsidP="005304B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1_9</w:t>
            </w:r>
          </w:p>
        </w:tc>
        <w:tc>
          <w:tcPr>
            <w:tcW w:w="2952" w:type="dxa"/>
            <w:shd w:val="clear" w:color="auto" w:fill="FFFFFF"/>
          </w:tcPr>
          <w:p w:rsidR="00FE5F0C" w:rsidRDefault="003C14ED" w:rsidP="005304BB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4:00</w:t>
            </w:r>
            <w:r w:rsidR="00FE5F0C">
              <w:rPr>
                <w:rFonts w:ascii="Verdana" w:hAnsi="Verdana" w:cs="Arial"/>
                <w:color w:val="000000"/>
                <w:sz w:val="20"/>
                <w:szCs w:val="20"/>
              </w:rPr>
              <w:t>-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5:00</w:t>
            </w:r>
            <w:r w:rsidR="00FE5F0C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(60</w:t>
            </w:r>
            <w:r w:rsidR="00FE5F0C" w:rsidRPr="00892F5B">
              <w:rPr>
                <w:rFonts w:ascii="Verdana" w:hAnsi="Verdana" w:cs="Arial"/>
                <w:color w:val="000000"/>
                <w:sz w:val="20"/>
                <w:szCs w:val="20"/>
              </w:rPr>
              <w:t>)</w:t>
            </w:r>
          </w:p>
          <w:p w:rsidR="00293C35" w:rsidRDefault="00293C35" w:rsidP="005304BB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Esquire</w:t>
            </w:r>
          </w:p>
          <w:p w:rsidR="00FE5F0C" w:rsidRDefault="00FE5F0C" w:rsidP="005304BB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:rsidR="00FE5F0C" w:rsidRPr="00B95334" w:rsidRDefault="00FE5F0C" w:rsidP="005304BB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Kathy</w:t>
            </w:r>
          </w:p>
        </w:tc>
        <w:tc>
          <w:tcPr>
            <w:tcW w:w="2340" w:type="dxa"/>
            <w:shd w:val="clear" w:color="auto" w:fill="FFFFFF"/>
          </w:tcPr>
          <w:p w:rsidR="00FE5F0C" w:rsidRDefault="00FE5F0C" w:rsidP="00D677DE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Main Training </w:t>
            </w:r>
          </w:p>
          <w:p w:rsidR="00FE5F0C" w:rsidRPr="00892F5B" w:rsidRDefault="00FE5F0C" w:rsidP="00D677DE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Day 6</w:t>
            </w:r>
          </w:p>
        </w:tc>
        <w:tc>
          <w:tcPr>
            <w:tcW w:w="3060" w:type="dxa"/>
            <w:shd w:val="clear" w:color="auto" w:fill="FFFFFF"/>
          </w:tcPr>
          <w:p w:rsidR="00FE5F0C" w:rsidRPr="00B95334" w:rsidRDefault="00FE5F0C" w:rsidP="005304BB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/>
          </w:tcPr>
          <w:p w:rsidR="00FE5F0C" w:rsidRPr="00C24DEF" w:rsidRDefault="00FE5F0C" w:rsidP="00BE0A6D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/>
          </w:tcPr>
          <w:p w:rsidR="00FE5F0C" w:rsidRPr="00892F5B" w:rsidRDefault="00FE5F0C" w:rsidP="005304BB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</w:tbl>
    <w:p w:rsidR="00E73F5D" w:rsidRDefault="00E73F5D" w:rsidP="00E73F5D"/>
    <w:p w:rsidR="00293C35" w:rsidRDefault="00293C35" w:rsidP="00F725DB">
      <w:pPr>
        <w:pStyle w:val="Header"/>
        <w:tabs>
          <w:tab w:val="clear" w:pos="4320"/>
          <w:tab w:val="clear" w:pos="8640"/>
        </w:tabs>
        <w:rPr>
          <w:rFonts w:ascii="Verdana" w:hAnsi="Verdana" w:cs="Arial"/>
          <w:b/>
          <w:bCs/>
          <w:sz w:val="22"/>
          <w:szCs w:val="22"/>
        </w:rPr>
      </w:pPr>
    </w:p>
    <w:p w:rsidR="00293C35" w:rsidRDefault="00293C35" w:rsidP="00F725DB">
      <w:pPr>
        <w:pStyle w:val="Header"/>
        <w:tabs>
          <w:tab w:val="clear" w:pos="4320"/>
          <w:tab w:val="clear" w:pos="8640"/>
        </w:tabs>
        <w:rPr>
          <w:rFonts w:ascii="Verdana" w:hAnsi="Verdana" w:cs="Arial"/>
          <w:b/>
          <w:bCs/>
          <w:sz w:val="22"/>
          <w:szCs w:val="22"/>
        </w:rPr>
      </w:pPr>
    </w:p>
    <w:p w:rsidR="00293C35" w:rsidRDefault="00293C35" w:rsidP="00F725DB">
      <w:pPr>
        <w:pStyle w:val="Header"/>
        <w:tabs>
          <w:tab w:val="clear" w:pos="4320"/>
          <w:tab w:val="clear" w:pos="8640"/>
        </w:tabs>
        <w:rPr>
          <w:rFonts w:ascii="Verdana" w:hAnsi="Verdana" w:cs="Arial"/>
          <w:b/>
          <w:bCs/>
          <w:sz w:val="22"/>
          <w:szCs w:val="22"/>
        </w:rPr>
      </w:pPr>
    </w:p>
    <w:p w:rsidR="00293C35" w:rsidRDefault="00293C35" w:rsidP="00F725DB">
      <w:pPr>
        <w:pStyle w:val="Header"/>
        <w:tabs>
          <w:tab w:val="clear" w:pos="4320"/>
          <w:tab w:val="clear" w:pos="8640"/>
        </w:tabs>
        <w:rPr>
          <w:rFonts w:ascii="Verdana" w:hAnsi="Verdana" w:cs="Arial"/>
          <w:b/>
          <w:bCs/>
          <w:sz w:val="22"/>
          <w:szCs w:val="22"/>
        </w:rPr>
      </w:pPr>
    </w:p>
    <w:p w:rsidR="00F725DB" w:rsidRPr="00CA7AA7" w:rsidRDefault="00F725DB" w:rsidP="00F725DB">
      <w:pPr>
        <w:pStyle w:val="Header"/>
        <w:tabs>
          <w:tab w:val="clear" w:pos="4320"/>
          <w:tab w:val="clear" w:pos="8640"/>
        </w:tabs>
        <w:rPr>
          <w:rFonts w:ascii="Verdana" w:hAnsi="Verdana" w:cs="Arial"/>
          <w:color w:val="FF0000"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lastRenderedPageBreak/>
        <w:t>Day</w:t>
      </w:r>
      <w:r w:rsidR="006168D2">
        <w:rPr>
          <w:rFonts w:ascii="Verdana" w:hAnsi="Verdana" w:cs="Arial"/>
          <w:b/>
          <w:bCs/>
          <w:sz w:val="22"/>
          <w:szCs w:val="22"/>
        </w:rPr>
        <w:t xml:space="preserve"> </w:t>
      </w:r>
      <w:r>
        <w:rPr>
          <w:rFonts w:ascii="Verdana" w:hAnsi="Verdana" w:cs="Arial"/>
          <w:b/>
          <w:bCs/>
          <w:sz w:val="22"/>
          <w:szCs w:val="22"/>
        </w:rPr>
        <w:t>2</w:t>
      </w:r>
      <w:r w:rsidRPr="002B573F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(Tuesday, February 23, 2010)  </w:t>
      </w:r>
    </w:p>
    <w:p w:rsidR="00F725DB" w:rsidRPr="002B573F" w:rsidRDefault="00F725DB" w:rsidP="00F725DB">
      <w:pPr>
        <w:pStyle w:val="Header"/>
        <w:tabs>
          <w:tab w:val="clear" w:pos="4320"/>
          <w:tab w:val="clear" w:pos="8640"/>
        </w:tabs>
        <w:rPr>
          <w:rFonts w:ascii="Verdana" w:hAnsi="Verdana" w:cs="Arial"/>
          <w:sz w:val="22"/>
          <w:szCs w:val="22"/>
        </w:rPr>
      </w:pPr>
      <w:r w:rsidRPr="002B573F">
        <w:rPr>
          <w:rFonts w:ascii="Verdana" w:hAnsi="Verdana" w:cs="Arial"/>
          <w:sz w:val="22"/>
          <w:szCs w:val="22"/>
        </w:rPr>
        <w:t xml:space="preserve">                                                                 </w:t>
      </w:r>
      <w:r w:rsidRPr="002B573F">
        <w:rPr>
          <w:rFonts w:ascii="Verdana" w:hAnsi="Verdana" w:cs="Arial"/>
          <w:sz w:val="22"/>
          <w:szCs w:val="22"/>
        </w:rPr>
        <w:tab/>
      </w:r>
      <w:r w:rsidRPr="002B573F">
        <w:rPr>
          <w:rFonts w:ascii="Verdana" w:hAnsi="Verdana" w:cs="Arial"/>
          <w:sz w:val="22"/>
          <w:szCs w:val="22"/>
        </w:rPr>
        <w:tab/>
      </w:r>
      <w:r w:rsidRPr="002B573F">
        <w:rPr>
          <w:rFonts w:ascii="Verdana" w:hAnsi="Verdana" w:cs="Arial"/>
          <w:sz w:val="22"/>
          <w:szCs w:val="22"/>
        </w:rPr>
        <w:tab/>
      </w:r>
      <w:r w:rsidRPr="002B573F">
        <w:rPr>
          <w:rFonts w:ascii="Verdana" w:hAnsi="Verdana" w:cs="Arial"/>
          <w:sz w:val="22"/>
          <w:szCs w:val="22"/>
        </w:rPr>
        <w:tab/>
      </w:r>
      <w:r w:rsidRPr="002B573F">
        <w:rPr>
          <w:rFonts w:ascii="Verdana" w:hAnsi="Verdana" w:cs="Arial"/>
          <w:sz w:val="22"/>
          <w:szCs w:val="22"/>
        </w:rPr>
        <w:tab/>
      </w:r>
      <w:r w:rsidRPr="002B573F">
        <w:rPr>
          <w:rFonts w:ascii="Verdana" w:hAnsi="Verdana" w:cs="Arial"/>
          <w:sz w:val="22"/>
          <w:szCs w:val="22"/>
        </w:rPr>
        <w:tab/>
      </w: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2952"/>
        <w:gridCol w:w="2340"/>
        <w:gridCol w:w="3060"/>
        <w:gridCol w:w="1800"/>
        <w:gridCol w:w="2520"/>
      </w:tblGrid>
      <w:tr w:rsidR="00F725DB" w:rsidRPr="002B573F" w:rsidTr="00304D81">
        <w:trPr>
          <w:cantSplit/>
          <w:tblHeader/>
        </w:trPr>
        <w:tc>
          <w:tcPr>
            <w:tcW w:w="1728" w:type="dxa"/>
            <w:shd w:val="clear" w:color="auto" w:fill="CCCCCC"/>
          </w:tcPr>
          <w:p w:rsidR="00F725DB" w:rsidRDefault="00F725DB" w:rsidP="00304D8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:rsidR="00F725DB" w:rsidRPr="002B573F" w:rsidRDefault="00F725DB" w:rsidP="00304D8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Session</w:t>
            </w:r>
          </w:p>
        </w:tc>
        <w:tc>
          <w:tcPr>
            <w:tcW w:w="2952" w:type="dxa"/>
            <w:shd w:val="clear" w:color="auto" w:fill="CCCCCC"/>
          </w:tcPr>
          <w:p w:rsidR="00F725DB" w:rsidRPr="002B573F" w:rsidRDefault="00F725DB" w:rsidP="00304D8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:rsidR="00F725DB" w:rsidRPr="002B573F" w:rsidRDefault="00F725DB" w:rsidP="00304D8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B573F">
              <w:rPr>
                <w:rFonts w:ascii="Verdana" w:hAnsi="Verdana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2340" w:type="dxa"/>
            <w:shd w:val="clear" w:color="auto" w:fill="CCCCCC"/>
          </w:tcPr>
          <w:p w:rsidR="00F725DB" w:rsidRPr="002B573F" w:rsidRDefault="00F725DB" w:rsidP="00304D8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:rsidR="00F725DB" w:rsidRPr="002B573F" w:rsidRDefault="00F725DB" w:rsidP="00304D8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B573F">
              <w:rPr>
                <w:rFonts w:ascii="Verdana" w:hAnsi="Verdana" w:cs="Arial"/>
                <w:b/>
                <w:bCs/>
                <w:sz w:val="20"/>
                <w:szCs w:val="20"/>
              </w:rPr>
              <w:t>Topic</w:t>
            </w:r>
          </w:p>
        </w:tc>
        <w:tc>
          <w:tcPr>
            <w:tcW w:w="3060" w:type="dxa"/>
            <w:shd w:val="clear" w:color="auto" w:fill="CCCCCC"/>
          </w:tcPr>
          <w:p w:rsidR="00F725DB" w:rsidRPr="002B573F" w:rsidRDefault="00F725DB" w:rsidP="00304D81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:rsidR="00F725DB" w:rsidRPr="002B573F" w:rsidRDefault="00F725DB" w:rsidP="00304D8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B573F">
              <w:rPr>
                <w:rFonts w:ascii="Verdana" w:hAnsi="Verdana" w:cs="Arial"/>
                <w:b/>
                <w:bCs/>
                <w:sz w:val="20"/>
                <w:szCs w:val="20"/>
              </w:rPr>
              <w:t>Learning Objectives</w:t>
            </w:r>
          </w:p>
          <w:p w:rsidR="00F725DB" w:rsidRPr="002B573F" w:rsidRDefault="00F725DB" w:rsidP="00304D81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CCCCCC"/>
          </w:tcPr>
          <w:p w:rsidR="00F725DB" w:rsidRPr="002B573F" w:rsidRDefault="00F725DB" w:rsidP="00304D8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:rsidR="00F725DB" w:rsidRPr="002B573F" w:rsidRDefault="00F725DB" w:rsidP="00304D8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B573F">
              <w:rPr>
                <w:rFonts w:ascii="Verdana" w:hAnsi="Verdana" w:cs="Arial"/>
                <w:b/>
                <w:bCs/>
                <w:sz w:val="20"/>
                <w:szCs w:val="20"/>
              </w:rPr>
              <w:t>Notes</w:t>
            </w:r>
          </w:p>
        </w:tc>
        <w:tc>
          <w:tcPr>
            <w:tcW w:w="2520" w:type="dxa"/>
            <w:shd w:val="clear" w:color="auto" w:fill="CCCCCC"/>
          </w:tcPr>
          <w:p w:rsidR="00F725DB" w:rsidRPr="002B573F" w:rsidRDefault="00F725DB" w:rsidP="00304D8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:rsidR="00F725DB" w:rsidRPr="002B573F" w:rsidRDefault="00F725DB" w:rsidP="00304D8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B573F">
              <w:rPr>
                <w:rFonts w:ascii="Verdana" w:hAnsi="Verdana" w:cs="Arial"/>
                <w:b/>
                <w:bCs/>
                <w:sz w:val="20"/>
                <w:szCs w:val="20"/>
              </w:rPr>
              <w:t>Tools</w:t>
            </w:r>
          </w:p>
        </w:tc>
      </w:tr>
      <w:tr w:rsidR="00F725DB" w:rsidRPr="002B573F" w:rsidTr="00304D81">
        <w:tc>
          <w:tcPr>
            <w:tcW w:w="1728" w:type="dxa"/>
          </w:tcPr>
          <w:p w:rsidR="00F725DB" w:rsidRDefault="00637A21" w:rsidP="00BE18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2_1</w:t>
            </w:r>
          </w:p>
          <w:p w:rsidR="00637A21" w:rsidRPr="0023303B" w:rsidRDefault="00637A21" w:rsidP="00BE18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F725DB" w:rsidRDefault="00637A21" w:rsidP="00304D81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9:00-10:00 (60)</w:t>
            </w:r>
          </w:p>
          <w:p w:rsidR="00714D7B" w:rsidRDefault="00714D7B" w:rsidP="00304D81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Esquire</w:t>
            </w:r>
          </w:p>
          <w:p w:rsidR="00637A21" w:rsidRDefault="00637A21" w:rsidP="00304D81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637A21" w:rsidRPr="002B573F" w:rsidRDefault="00637A21" w:rsidP="00304D81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Jen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637A21" w:rsidRDefault="00637A21" w:rsidP="00637A21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Screener Certification Training</w:t>
            </w:r>
          </w:p>
          <w:p w:rsidR="00863F4F" w:rsidRPr="002B573F" w:rsidRDefault="00863F4F" w:rsidP="00E73F5D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DB" w:rsidRPr="002B573F" w:rsidRDefault="00F725DB" w:rsidP="00304D81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F725DB" w:rsidRPr="00C734B2" w:rsidRDefault="00F725DB" w:rsidP="00304D81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:rsidR="00F725DB" w:rsidRPr="002B573F" w:rsidRDefault="00F725DB" w:rsidP="00304D81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14D7B" w:rsidRPr="002B573F" w:rsidTr="00304D81">
        <w:tc>
          <w:tcPr>
            <w:tcW w:w="1728" w:type="dxa"/>
          </w:tcPr>
          <w:p w:rsidR="00714D7B" w:rsidRDefault="00714D7B" w:rsidP="00BC265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2_2</w:t>
            </w:r>
          </w:p>
        </w:tc>
        <w:tc>
          <w:tcPr>
            <w:tcW w:w="2952" w:type="dxa"/>
          </w:tcPr>
          <w:p w:rsidR="00714D7B" w:rsidRDefault="00714D7B" w:rsidP="00BC265E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10:00-11:00</w:t>
            </w:r>
            <w:r w:rsidR="00522FFE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(60)</w:t>
            </w:r>
          </w:p>
          <w:p w:rsidR="00714D7B" w:rsidRDefault="00714D7B" w:rsidP="00BC265E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Esquire</w:t>
            </w:r>
          </w:p>
          <w:p w:rsidR="00714D7B" w:rsidRDefault="00714D7B" w:rsidP="00BC265E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:rsidR="00714D7B" w:rsidRDefault="00714D7B" w:rsidP="00BC265E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Andrea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6D79FF" w:rsidRDefault="00714D7B" w:rsidP="00BC265E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Blood Collection</w:t>
            </w:r>
          </w:p>
          <w:p w:rsidR="00714D7B" w:rsidRDefault="006D79FF" w:rsidP="006D79F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(new p</w:t>
            </w:r>
            <w:r w:rsidR="00714D7B">
              <w:rPr>
                <w:rFonts w:ascii="Verdana" w:hAnsi="Verdana" w:cs="Arial"/>
                <w:sz w:val="20"/>
                <w:szCs w:val="20"/>
              </w:rPr>
              <w:t>rocedures</w:t>
            </w:r>
            <w:r>
              <w:rPr>
                <w:rFonts w:ascii="Verdana" w:hAnsi="Verdana" w:cs="Arial"/>
                <w:sz w:val="20"/>
                <w:szCs w:val="20"/>
              </w:rPr>
              <w:t>, m</w:t>
            </w:r>
            <w:r w:rsidR="00714D7B">
              <w:rPr>
                <w:rFonts w:ascii="Verdana" w:hAnsi="Verdana" w:cs="Arial"/>
                <w:sz w:val="20"/>
                <w:szCs w:val="20"/>
              </w:rPr>
              <w:t>aterials</w:t>
            </w:r>
            <w:r>
              <w:rPr>
                <w:rFonts w:ascii="Verdana" w:hAnsi="Verdana" w:cs="Arial"/>
                <w:sz w:val="20"/>
                <w:szCs w:val="20"/>
              </w:rPr>
              <w:t xml:space="preserve"> &amp; practice)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7B" w:rsidRPr="002B573F" w:rsidRDefault="00714D7B" w:rsidP="00304D81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714D7B" w:rsidRPr="00C734B2" w:rsidRDefault="00714D7B" w:rsidP="00304D81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:rsidR="00714D7B" w:rsidRPr="002B573F" w:rsidRDefault="00714D7B" w:rsidP="00304D81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9777A" w:rsidRPr="00892F5B" w:rsidTr="00304D81">
        <w:tc>
          <w:tcPr>
            <w:tcW w:w="1728" w:type="dxa"/>
            <w:shd w:val="clear" w:color="auto" w:fill="E6E6E6"/>
          </w:tcPr>
          <w:p w:rsidR="00B9777A" w:rsidRPr="0023303B" w:rsidRDefault="00B9777A" w:rsidP="00304D81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952" w:type="dxa"/>
            <w:shd w:val="clear" w:color="auto" w:fill="E6E6E6"/>
          </w:tcPr>
          <w:p w:rsidR="00B9777A" w:rsidRPr="00892F5B" w:rsidRDefault="00B9777A" w:rsidP="00714D7B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1</w:t>
            </w:r>
            <w:r w:rsidR="00714D7B">
              <w:rPr>
                <w:rFonts w:ascii="Verdana" w:hAnsi="Verdana" w:cs="Arial"/>
                <w:color w:val="000000"/>
                <w:sz w:val="20"/>
                <w:szCs w:val="20"/>
              </w:rPr>
              <w:t>1</w:t>
            </w: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: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00</w:t>
            </w: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-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1</w:t>
            </w:r>
            <w:r w:rsidR="00714D7B">
              <w:rPr>
                <w:rFonts w:ascii="Verdana" w:hAnsi="Verdana" w:cs="Arial"/>
                <w:color w:val="000000"/>
                <w:sz w:val="20"/>
                <w:szCs w:val="20"/>
              </w:rPr>
              <w:t>1</w:t>
            </w: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: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15 </w:t>
            </w: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(15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40" w:type="dxa"/>
            <w:shd w:val="clear" w:color="auto" w:fill="E6E6E6"/>
          </w:tcPr>
          <w:p w:rsidR="00B9777A" w:rsidRDefault="00B9777A" w:rsidP="00304D81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Break</w:t>
            </w:r>
          </w:p>
          <w:p w:rsidR="00B9777A" w:rsidRPr="00892F5B" w:rsidRDefault="00B9777A" w:rsidP="00304D81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E6E6E6"/>
          </w:tcPr>
          <w:p w:rsidR="00B9777A" w:rsidRPr="00892F5B" w:rsidRDefault="00B9777A" w:rsidP="00304D81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6E6E6"/>
          </w:tcPr>
          <w:p w:rsidR="00B9777A" w:rsidRPr="00892F5B" w:rsidRDefault="00B9777A" w:rsidP="00304D81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E6E6E6"/>
          </w:tcPr>
          <w:p w:rsidR="00B9777A" w:rsidRPr="00892F5B" w:rsidRDefault="00B9777A" w:rsidP="00304D81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714D7B" w:rsidRPr="00892F5B" w:rsidTr="00304D81">
        <w:tc>
          <w:tcPr>
            <w:tcW w:w="1728" w:type="dxa"/>
            <w:shd w:val="clear" w:color="auto" w:fill="auto"/>
          </w:tcPr>
          <w:p w:rsidR="00714D7B" w:rsidRPr="0023303B" w:rsidRDefault="00714D7B" w:rsidP="00BC265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2_5</w:t>
            </w:r>
          </w:p>
        </w:tc>
        <w:tc>
          <w:tcPr>
            <w:tcW w:w="2952" w:type="dxa"/>
            <w:shd w:val="clear" w:color="auto" w:fill="auto"/>
          </w:tcPr>
          <w:p w:rsidR="00714D7B" w:rsidRDefault="00714D7B" w:rsidP="00BC265E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11:15-12:00 (45)</w:t>
            </w:r>
          </w:p>
          <w:p w:rsidR="00714D7B" w:rsidRDefault="00714D7B" w:rsidP="00BC265E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Esquire</w:t>
            </w:r>
          </w:p>
          <w:p w:rsidR="00714D7B" w:rsidRDefault="00714D7B" w:rsidP="00BC265E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:rsidR="00714D7B" w:rsidRDefault="00714D7B" w:rsidP="00BC265E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Andrea</w:t>
            </w:r>
          </w:p>
        </w:tc>
        <w:tc>
          <w:tcPr>
            <w:tcW w:w="2340" w:type="dxa"/>
            <w:shd w:val="clear" w:color="auto" w:fill="auto"/>
          </w:tcPr>
          <w:p w:rsidR="00714D7B" w:rsidRDefault="00714D7B" w:rsidP="00BC265E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Main </w:t>
            </w:r>
          </w:p>
          <w:p w:rsidR="00714D7B" w:rsidRDefault="00714D7B" w:rsidP="00BC265E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PM &amp; BioM Certification Training</w:t>
            </w:r>
          </w:p>
        </w:tc>
        <w:tc>
          <w:tcPr>
            <w:tcW w:w="3060" w:type="dxa"/>
            <w:shd w:val="clear" w:color="auto" w:fill="auto"/>
          </w:tcPr>
          <w:p w:rsidR="00714D7B" w:rsidRPr="00F640C9" w:rsidRDefault="00714D7B" w:rsidP="00304D8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714D7B" w:rsidRPr="001F218C" w:rsidRDefault="00714D7B" w:rsidP="00304D81">
            <w:pPr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714D7B" w:rsidRPr="00892F5B" w:rsidRDefault="00714D7B" w:rsidP="00304D81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714D7B" w:rsidRPr="00892F5B" w:rsidTr="00304D81">
        <w:tc>
          <w:tcPr>
            <w:tcW w:w="1728" w:type="dxa"/>
            <w:shd w:val="clear" w:color="auto" w:fill="D9D9D9"/>
          </w:tcPr>
          <w:p w:rsidR="00714D7B" w:rsidRDefault="00714D7B" w:rsidP="00304D8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952" w:type="dxa"/>
            <w:shd w:val="clear" w:color="auto" w:fill="D9D9D9"/>
          </w:tcPr>
          <w:p w:rsidR="00714D7B" w:rsidRDefault="00714D7B" w:rsidP="00304D81">
            <w:pPr>
              <w:rPr>
                <w:rFonts w:ascii="Verdana" w:hAnsi="Verdana" w:cs="Arial"/>
                <w:sz w:val="20"/>
                <w:szCs w:val="20"/>
              </w:rPr>
            </w:pPr>
            <w:r w:rsidRPr="00B95334">
              <w:rPr>
                <w:rFonts w:ascii="Verdana" w:hAnsi="Verdana" w:cs="Arial"/>
                <w:sz w:val="20"/>
                <w:szCs w:val="20"/>
              </w:rPr>
              <w:t>12:</w:t>
            </w:r>
            <w:r>
              <w:rPr>
                <w:rFonts w:ascii="Verdana" w:hAnsi="Verdana" w:cs="Arial"/>
                <w:sz w:val="20"/>
                <w:szCs w:val="20"/>
              </w:rPr>
              <w:t>00</w:t>
            </w:r>
            <w:r w:rsidRPr="00B95334">
              <w:rPr>
                <w:rFonts w:ascii="Verdana" w:hAnsi="Verdana" w:cs="Arial"/>
                <w:sz w:val="20"/>
                <w:szCs w:val="20"/>
              </w:rPr>
              <w:t>-1:</w:t>
            </w:r>
            <w:r>
              <w:rPr>
                <w:rFonts w:ascii="Verdana" w:hAnsi="Verdana" w:cs="Arial"/>
                <w:sz w:val="20"/>
                <w:szCs w:val="20"/>
              </w:rPr>
              <w:t>00</w:t>
            </w:r>
          </w:p>
          <w:p w:rsidR="00714D7B" w:rsidRPr="00B95334" w:rsidRDefault="00714D7B" w:rsidP="00304D81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Boulevard A (2</w:t>
            </w:r>
            <w:r w:rsidRPr="00F725DB">
              <w:rPr>
                <w:rFonts w:ascii="Verdana" w:hAnsi="Verdana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Verdana" w:hAnsi="Verdana" w:cs="Arial"/>
                <w:sz w:val="20"/>
                <w:szCs w:val="20"/>
              </w:rPr>
              <w:t xml:space="preserve"> fl)</w:t>
            </w:r>
          </w:p>
        </w:tc>
        <w:tc>
          <w:tcPr>
            <w:tcW w:w="2340" w:type="dxa"/>
            <w:shd w:val="clear" w:color="auto" w:fill="D9D9D9"/>
          </w:tcPr>
          <w:p w:rsidR="00714D7B" w:rsidRDefault="00714D7B" w:rsidP="00304D81">
            <w:pPr>
              <w:rPr>
                <w:rFonts w:ascii="Verdana" w:hAnsi="Verdana" w:cs="Arial"/>
                <w:sz w:val="20"/>
                <w:szCs w:val="20"/>
              </w:rPr>
            </w:pPr>
            <w:r w:rsidRPr="00B95334">
              <w:rPr>
                <w:rFonts w:ascii="Verdana" w:hAnsi="Verdana" w:cs="Arial"/>
                <w:sz w:val="20"/>
                <w:szCs w:val="20"/>
              </w:rPr>
              <w:t>Lunch</w:t>
            </w:r>
          </w:p>
          <w:p w:rsidR="00714D7B" w:rsidRPr="00B95334" w:rsidRDefault="00714D7B" w:rsidP="00304D81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D9D9D9"/>
          </w:tcPr>
          <w:p w:rsidR="00714D7B" w:rsidRPr="000F7607" w:rsidRDefault="00714D7B" w:rsidP="00304D81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/>
          </w:tcPr>
          <w:p w:rsidR="00714D7B" w:rsidRPr="00B36421" w:rsidRDefault="00714D7B" w:rsidP="00304D81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D9D9D9"/>
          </w:tcPr>
          <w:p w:rsidR="00714D7B" w:rsidRPr="00892F5B" w:rsidRDefault="00714D7B" w:rsidP="00304D81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714D7B" w:rsidRPr="00892F5B" w:rsidTr="00E73F5D">
        <w:tc>
          <w:tcPr>
            <w:tcW w:w="1728" w:type="dxa"/>
            <w:shd w:val="clear" w:color="auto" w:fill="FFFFFF"/>
          </w:tcPr>
          <w:p w:rsidR="00714D7B" w:rsidRDefault="00714D7B" w:rsidP="00BE187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2_5</w:t>
            </w:r>
          </w:p>
          <w:p w:rsidR="00714D7B" w:rsidRPr="00057F78" w:rsidRDefault="00714D7B" w:rsidP="00BE187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Continued</w:t>
            </w:r>
          </w:p>
        </w:tc>
        <w:tc>
          <w:tcPr>
            <w:tcW w:w="2952" w:type="dxa"/>
            <w:shd w:val="clear" w:color="auto" w:fill="FFFFFF"/>
          </w:tcPr>
          <w:p w:rsidR="00714D7B" w:rsidRDefault="00714D7B" w:rsidP="00304D81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1:00-3:00</w:t>
            </w:r>
            <w:r w:rsidRPr="00057F78">
              <w:rPr>
                <w:rFonts w:ascii="Verdana" w:hAnsi="Verdana" w:cs="Arial"/>
                <w:sz w:val="20"/>
                <w:szCs w:val="20"/>
              </w:rPr>
              <w:t xml:space="preserve"> (</w:t>
            </w:r>
            <w:r>
              <w:rPr>
                <w:rFonts w:ascii="Verdana" w:hAnsi="Verdana" w:cs="Arial"/>
                <w:sz w:val="20"/>
                <w:szCs w:val="20"/>
              </w:rPr>
              <w:t>120</w:t>
            </w:r>
            <w:r w:rsidRPr="00057F78">
              <w:rPr>
                <w:rFonts w:ascii="Verdana" w:hAnsi="Verdana" w:cs="Arial"/>
                <w:sz w:val="20"/>
                <w:szCs w:val="20"/>
              </w:rPr>
              <w:t>)</w:t>
            </w:r>
          </w:p>
          <w:p w:rsidR="00714D7B" w:rsidRDefault="00714D7B" w:rsidP="00304D81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Esquire</w:t>
            </w:r>
          </w:p>
          <w:p w:rsidR="00714D7B" w:rsidRDefault="00714D7B" w:rsidP="00304D81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714D7B" w:rsidRPr="00057F78" w:rsidRDefault="00714D7B" w:rsidP="00304D81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Andrea</w:t>
            </w:r>
          </w:p>
          <w:p w:rsidR="00714D7B" w:rsidRPr="00057F78" w:rsidRDefault="00714D7B" w:rsidP="00304D81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/>
          </w:tcPr>
          <w:p w:rsidR="00714D7B" w:rsidRDefault="00714D7B" w:rsidP="006168D2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Main </w:t>
            </w:r>
          </w:p>
          <w:p w:rsidR="00714D7B" w:rsidRPr="00057F78" w:rsidRDefault="00714D7B" w:rsidP="006168D2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PM &amp; BioM Certification Training</w:t>
            </w:r>
          </w:p>
        </w:tc>
        <w:tc>
          <w:tcPr>
            <w:tcW w:w="3060" w:type="dxa"/>
            <w:shd w:val="clear" w:color="auto" w:fill="FFFFFF"/>
          </w:tcPr>
          <w:p w:rsidR="00714D7B" w:rsidRPr="00057F78" w:rsidRDefault="00714D7B" w:rsidP="00304D81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/>
          </w:tcPr>
          <w:p w:rsidR="00714D7B" w:rsidRPr="00057F78" w:rsidRDefault="00714D7B" w:rsidP="00304D81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/>
          </w:tcPr>
          <w:p w:rsidR="00714D7B" w:rsidRPr="00057F78" w:rsidRDefault="00714D7B" w:rsidP="00304D81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714D7B" w:rsidRPr="00892F5B" w:rsidTr="00863F4F">
        <w:tc>
          <w:tcPr>
            <w:tcW w:w="1728" w:type="dxa"/>
            <w:shd w:val="clear" w:color="auto" w:fill="D9D9D9"/>
          </w:tcPr>
          <w:p w:rsidR="00522FFE" w:rsidRDefault="00522FFE" w:rsidP="00304D81">
            <w:pPr>
              <w:jc w:val="center"/>
            </w:pPr>
          </w:p>
          <w:p w:rsidR="00714D7B" w:rsidRDefault="004166BE" w:rsidP="00304D8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44475" cy="287020"/>
                  <wp:effectExtent l="19050" t="0" r="317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2" w:type="dxa"/>
            <w:shd w:val="clear" w:color="auto" w:fill="D9D9D9"/>
          </w:tcPr>
          <w:p w:rsidR="00714D7B" w:rsidRDefault="00714D7B" w:rsidP="00304D81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3:00-3:15</w:t>
            </w:r>
          </w:p>
        </w:tc>
        <w:tc>
          <w:tcPr>
            <w:tcW w:w="2340" w:type="dxa"/>
            <w:shd w:val="clear" w:color="auto" w:fill="D9D9D9"/>
          </w:tcPr>
          <w:p w:rsidR="00714D7B" w:rsidRDefault="00714D7B" w:rsidP="00E73F5D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Break</w:t>
            </w:r>
            <w:r w:rsidR="00522FFE">
              <w:rPr>
                <w:rFonts w:ascii="Verdana" w:hAnsi="Verdana" w:cs="Arial"/>
                <w:sz w:val="20"/>
                <w:szCs w:val="20"/>
              </w:rPr>
              <w:t xml:space="preserve"> &amp; Move to Washington Boardroom</w:t>
            </w:r>
          </w:p>
          <w:p w:rsidR="00714D7B" w:rsidRDefault="00714D7B" w:rsidP="00E73F5D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D9D9D9"/>
          </w:tcPr>
          <w:p w:rsidR="00714D7B" w:rsidRPr="00057F78" w:rsidRDefault="00714D7B" w:rsidP="00304D81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/>
          </w:tcPr>
          <w:p w:rsidR="00714D7B" w:rsidRPr="00057F78" w:rsidRDefault="00714D7B" w:rsidP="00304D81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D9D9D9"/>
          </w:tcPr>
          <w:p w:rsidR="00714D7B" w:rsidRPr="00057F78" w:rsidRDefault="00714D7B" w:rsidP="00304D81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714D7B" w:rsidRPr="00892F5B" w:rsidTr="00E73F5D">
        <w:tc>
          <w:tcPr>
            <w:tcW w:w="1728" w:type="dxa"/>
            <w:shd w:val="clear" w:color="auto" w:fill="FFFFFF"/>
          </w:tcPr>
          <w:p w:rsidR="00714D7B" w:rsidRDefault="00714D7B" w:rsidP="00304D8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952" w:type="dxa"/>
            <w:shd w:val="clear" w:color="auto" w:fill="FFFFFF"/>
          </w:tcPr>
          <w:p w:rsidR="00714D7B" w:rsidRDefault="00714D7B" w:rsidP="00863F4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3:15-4:00</w:t>
            </w:r>
          </w:p>
          <w:p w:rsidR="00714D7B" w:rsidRDefault="00714D7B" w:rsidP="00863F4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Washington Boardroom</w:t>
            </w:r>
          </w:p>
          <w:p w:rsidR="00714D7B" w:rsidRDefault="00714D7B" w:rsidP="00863F4F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714D7B" w:rsidRDefault="00714D7B" w:rsidP="00863F4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Kathy</w:t>
            </w:r>
          </w:p>
        </w:tc>
        <w:tc>
          <w:tcPr>
            <w:tcW w:w="2340" w:type="dxa"/>
            <w:shd w:val="clear" w:color="auto" w:fill="FFFFFF"/>
          </w:tcPr>
          <w:p w:rsidR="00714D7B" w:rsidRDefault="00714D7B" w:rsidP="00E73F5D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DVD – Hands on Practice</w:t>
            </w:r>
          </w:p>
          <w:p w:rsidR="00714D7B" w:rsidRDefault="00714D7B" w:rsidP="00E73F5D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FFFFF"/>
          </w:tcPr>
          <w:p w:rsidR="00714D7B" w:rsidRPr="00057F78" w:rsidRDefault="00714D7B" w:rsidP="00304D81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/>
          </w:tcPr>
          <w:p w:rsidR="00714D7B" w:rsidRPr="00057F78" w:rsidRDefault="00714D7B" w:rsidP="00304D81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/>
          </w:tcPr>
          <w:p w:rsidR="00714D7B" w:rsidRPr="00057F78" w:rsidRDefault="00714D7B" w:rsidP="00304D81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</w:tbl>
    <w:p w:rsidR="00F725DB" w:rsidRDefault="00F725DB" w:rsidP="0052577C"/>
    <w:p w:rsidR="00E91752" w:rsidRDefault="00E91752" w:rsidP="0052577C"/>
    <w:p w:rsidR="009A2A90" w:rsidRPr="00B55D55" w:rsidRDefault="009A2A90" w:rsidP="00B55D55">
      <w:pPr>
        <w:pStyle w:val="Heading1"/>
        <w:rPr>
          <w:b w:val="0"/>
        </w:rPr>
      </w:pPr>
    </w:p>
    <w:sectPr w:rsidR="009A2A90" w:rsidRPr="00B55D55" w:rsidSect="009A2AB4">
      <w:headerReference w:type="default" r:id="rId8"/>
      <w:pgSz w:w="15840" w:h="12240" w:orient="landscape" w:code="1"/>
      <w:pgMar w:top="1440" w:right="734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105" w:rsidRDefault="00A11105">
      <w:r>
        <w:separator/>
      </w:r>
    </w:p>
  </w:endnote>
  <w:endnote w:type="continuationSeparator" w:id="0">
    <w:p w:rsidR="00A11105" w:rsidRDefault="00A11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105" w:rsidRDefault="00A11105">
      <w:r>
        <w:separator/>
      </w:r>
    </w:p>
  </w:footnote>
  <w:footnote w:type="continuationSeparator" w:id="0">
    <w:p w:rsidR="00A11105" w:rsidRDefault="00A111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D20" w:rsidRPr="003916F6" w:rsidRDefault="00A17D20">
    <w:pPr>
      <w:pStyle w:val="Header"/>
      <w:rPr>
        <w:rFonts w:ascii="Verdana" w:hAnsi="Verdana" w:cs="Arial"/>
        <w:b/>
        <w:bCs/>
        <w:sz w:val="22"/>
        <w:szCs w:val="22"/>
      </w:rPr>
    </w:pPr>
    <w:r>
      <w:rPr>
        <w:rFonts w:ascii="Verdana" w:hAnsi="Verdana" w:cs="Arial"/>
        <w:b/>
        <w:bCs/>
        <w:sz w:val="22"/>
        <w:szCs w:val="22"/>
      </w:rPr>
      <w:t>HRS</w:t>
    </w:r>
    <w:r w:rsidR="00C24DEF">
      <w:rPr>
        <w:rFonts w:ascii="Verdana" w:hAnsi="Verdana" w:cs="Arial"/>
        <w:b/>
        <w:bCs/>
        <w:sz w:val="22"/>
        <w:szCs w:val="22"/>
      </w:rPr>
      <w:t>10</w:t>
    </w:r>
    <w:r>
      <w:rPr>
        <w:rFonts w:ascii="Verdana" w:hAnsi="Verdana" w:cs="Arial"/>
        <w:b/>
        <w:bCs/>
        <w:sz w:val="22"/>
        <w:szCs w:val="22"/>
      </w:rPr>
      <w:t xml:space="preserve"> T</w:t>
    </w:r>
    <w:r w:rsidR="00F725DB">
      <w:rPr>
        <w:rFonts w:ascii="Verdana" w:hAnsi="Verdana" w:cs="Arial"/>
        <w:b/>
        <w:bCs/>
        <w:sz w:val="22"/>
        <w:szCs w:val="22"/>
      </w:rPr>
      <w:t>rain the Trainer</w:t>
    </w:r>
    <w:r>
      <w:rPr>
        <w:rFonts w:ascii="Verdana" w:hAnsi="Verdana" w:cs="Arial"/>
        <w:b/>
        <w:bCs/>
        <w:sz w:val="22"/>
        <w:szCs w:val="22"/>
      </w:rPr>
      <w:t xml:space="preserve"> Training Agenda                                                                    </w:t>
    </w:r>
    <w:r w:rsidR="00F725DB">
      <w:rPr>
        <w:rFonts w:ascii="Verdana" w:hAnsi="Verdana" w:cs="Arial"/>
        <w:b/>
        <w:bCs/>
        <w:sz w:val="22"/>
        <w:szCs w:val="22"/>
      </w:rPr>
      <w:t xml:space="preserve">                        </w:t>
    </w:r>
    <w:r w:rsidR="00522FFE">
      <w:rPr>
        <w:rFonts w:ascii="Verdana" w:hAnsi="Verdana" w:cs="Arial"/>
        <w:b/>
        <w:bCs/>
        <w:sz w:val="22"/>
        <w:szCs w:val="22"/>
      </w:rPr>
      <w:t>February 19, 2010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D2795"/>
    <w:multiLevelType w:val="hybridMultilevel"/>
    <w:tmpl w:val="C7E661D8"/>
    <w:lvl w:ilvl="0" w:tplc="7FC42786">
      <w:start w:val="2"/>
      <w:numFmt w:val="decimal"/>
      <w:lvlText w:val="%1)"/>
      <w:lvlJc w:val="left"/>
      <w:pPr>
        <w:tabs>
          <w:tab w:val="num" w:pos="10620"/>
        </w:tabs>
        <w:ind w:left="10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40"/>
        </w:tabs>
        <w:ind w:left="11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060"/>
        </w:tabs>
        <w:ind w:left="12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780"/>
        </w:tabs>
        <w:ind w:left="12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3500"/>
        </w:tabs>
        <w:ind w:left="13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220"/>
        </w:tabs>
        <w:ind w:left="14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4940"/>
        </w:tabs>
        <w:ind w:left="14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5660"/>
        </w:tabs>
        <w:ind w:left="15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6380"/>
        </w:tabs>
        <w:ind w:left="16380" w:hanging="180"/>
      </w:pPr>
    </w:lvl>
  </w:abstractNum>
  <w:abstractNum w:abstractNumId="1">
    <w:nsid w:val="09F4164E"/>
    <w:multiLevelType w:val="multilevel"/>
    <w:tmpl w:val="DB2C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532C3E"/>
    <w:multiLevelType w:val="hybridMultilevel"/>
    <w:tmpl w:val="00E8F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2F114A"/>
    <w:multiLevelType w:val="hybridMultilevel"/>
    <w:tmpl w:val="4D74D484"/>
    <w:lvl w:ilvl="0" w:tplc="694E6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A0D0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78D0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7CBA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9E87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A062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FEC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DC04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9C48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441719"/>
    <w:multiLevelType w:val="hybridMultilevel"/>
    <w:tmpl w:val="B784B602"/>
    <w:lvl w:ilvl="0" w:tplc="29FE6944">
      <w:start w:val="2"/>
      <w:numFmt w:val="decimal"/>
      <w:lvlText w:val="%1)"/>
      <w:lvlJc w:val="left"/>
      <w:pPr>
        <w:tabs>
          <w:tab w:val="num" w:pos="10620"/>
        </w:tabs>
        <w:ind w:left="10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40"/>
        </w:tabs>
        <w:ind w:left="11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060"/>
        </w:tabs>
        <w:ind w:left="12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780"/>
        </w:tabs>
        <w:ind w:left="12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3500"/>
        </w:tabs>
        <w:ind w:left="13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220"/>
        </w:tabs>
        <w:ind w:left="14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4940"/>
        </w:tabs>
        <w:ind w:left="14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5660"/>
        </w:tabs>
        <w:ind w:left="15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6380"/>
        </w:tabs>
        <w:ind w:left="16380" w:hanging="180"/>
      </w:pPr>
    </w:lvl>
  </w:abstractNum>
  <w:abstractNum w:abstractNumId="5">
    <w:nsid w:val="665B78DE"/>
    <w:multiLevelType w:val="hybridMultilevel"/>
    <w:tmpl w:val="57C0B84C"/>
    <w:lvl w:ilvl="0" w:tplc="E41CA0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5235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E6A1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6ABA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1E4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E2BE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2A3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C20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606E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73030512"/>
    <w:multiLevelType w:val="hybridMultilevel"/>
    <w:tmpl w:val="ABEAA346"/>
    <w:lvl w:ilvl="0" w:tplc="DF0E95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D0158A4"/>
    <w:multiLevelType w:val="hybridMultilevel"/>
    <w:tmpl w:val="B0A072A8"/>
    <w:lvl w:ilvl="0" w:tplc="0409000F">
      <w:start w:val="1"/>
      <w:numFmt w:val="decimal"/>
      <w:lvlText w:val="%1."/>
      <w:lvlJc w:val="left"/>
      <w:pPr>
        <w:tabs>
          <w:tab w:val="num" w:pos="10980"/>
        </w:tabs>
        <w:ind w:left="109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1700"/>
        </w:tabs>
        <w:ind w:left="11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420"/>
        </w:tabs>
        <w:ind w:left="12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140"/>
        </w:tabs>
        <w:ind w:left="13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3860"/>
        </w:tabs>
        <w:ind w:left="13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580"/>
        </w:tabs>
        <w:ind w:left="14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5300"/>
        </w:tabs>
        <w:ind w:left="15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6020"/>
        </w:tabs>
        <w:ind w:left="16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6740"/>
        </w:tabs>
        <w:ind w:left="1674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4DA7"/>
    <w:rsid w:val="000045AD"/>
    <w:rsid w:val="00047776"/>
    <w:rsid w:val="00055873"/>
    <w:rsid w:val="00057F78"/>
    <w:rsid w:val="00067BEB"/>
    <w:rsid w:val="00070920"/>
    <w:rsid w:val="000779A8"/>
    <w:rsid w:val="00085584"/>
    <w:rsid w:val="000B1DC7"/>
    <w:rsid w:val="000B3083"/>
    <w:rsid w:val="000B76B8"/>
    <w:rsid w:val="000C00A8"/>
    <w:rsid w:val="000E19D9"/>
    <w:rsid w:val="000F7607"/>
    <w:rsid w:val="00116F01"/>
    <w:rsid w:val="0014525F"/>
    <w:rsid w:val="0017736B"/>
    <w:rsid w:val="00184634"/>
    <w:rsid w:val="00186724"/>
    <w:rsid w:val="00194A39"/>
    <w:rsid w:val="00196EFC"/>
    <w:rsid w:val="001A6E3B"/>
    <w:rsid w:val="001F0990"/>
    <w:rsid w:val="001F218C"/>
    <w:rsid w:val="00206E59"/>
    <w:rsid w:val="0023303B"/>
    <w:rsid w:val="002651EE"/>
    <w:rsid w:val="002728BE"/>
    <w:rsid w:val="00293C35"/>
    <w:rsid w:val="002A0813"/>
    <w:rsid w:val="002B573F"/>
    <w:rsid w:val="002C4522"/>
    <w:rsid w:val="002C520B"/>
    <w:rsid w:val="002F5023"/>
    <w:rsid w:val="00304D81"/>
    <w:rsid w:val="00310585"/>
    <w:rsid w:val="00317A3F"/>
    <w:rsid w:val="00381577"/>
    <w:rsid w:val="003916F6"/>
    <w:rsid w:val="00392B65"/>
    <w:rsid w:val="003B2EFB"/>
    <w:rsid w:val="003B70A0"/>
    <w:rsid w:val="003C14ED"/>
    <w:rsid w:val="00403C94"/>
    <w:rsid w:val="004166BE"/>
    <w:rsid w:val="00417E61"/>
    <w:rsid w:val="004209A4"/>
    <w:rsid w:val="004212F2"/>
    <w:rsid w:val="00425686"/>
    <w:rsid w:val="00425B94"/>
    <w:rsid w:val="00434914"/>
    <w:rsid w:val="00443073"/>
    <w:rsid w:val="00474F51"/>
    <w:rsid w:val="00477D46"/>
    <w:rsid w:val="00482BF4"/>
    <w:rsid w:val="004C36C7"/>
    <w:rsid w:val="004C7A9D"/>
    <w:rsid w:val="004E33EB"/>
    <w:rsid w:val="004F1AF4"/>
    <w:rsid w:val="004F5538"/>
    <w:rsid w:val="005058C0"/>
    <w:rsid w:val="00522FFE"/>
    <w:rsid w:val="0052577C"/>
    <w:rsid w:val="005304BB"/>
    <w:rsid w:val="00533755"/>
    <w:rsid w:val="0053669F"/>
    <w:rsid w:val="0054205F"/>
    <w:rsid w:val="00566A87"/>
    <w:rsid w:val="00566BEF"/>
    <w:rsid w:val="005A6C03"/>
    <w:rsid w:val="005B52E0"/>
    <w:rsid w:val="005B7410"/>
    <w:rsid w:val="005C55EB"/>
    <w:rsid w:val="005D4502"/>
    <w:rsid w:val="005E614E"/>
    <w:rsid w:val="005F052C"/>
    <w:rsid w:val="005F6818"/>
    <w:rsid w:val="005F772E"/>
    <w:rsid w:val="006168D2"/>
    <w:rsid w:val="00630DF6"/>
    <w:rsid w:val="0063483F"/>
    <w:rsid w:val="0063632A"/>
    <w:rsid w:val="00637A21"/>
    <w:rsid w:val="00643EA5"/>
    <w:rsid w:val="0064633F"/>
    <w:rsid w:val="0065453D"/>
    <w:rsid w:val="00676D08"/>
    <w:rsid w:val="00695DAB"/>
    <w:rsid w:val="006A13C6"/>
    <w:rsid w:val="006A7701"/>
    <w:rsid w:val="006B37CD"/>
    <w:rsid w:val="006B6F5B"/>
    <w:rsid w:val="006D79FF"/>
    <w:rsid w:val="006E01BB"/>
    <w:rsid w:val="006E41D0"/>
    <w:rsid w:val="006E66D6"/>
    <w:rsid w:val="006F1D71"/>
    <w:rsid w:val="00714D7B"/>
    <w:rsid w:val="0074691F"/>
    <w:rsid w:val="00770D8E"/>
    <w:rsid w:val="00787AAB"/>
    <w:rsid w:val="007906CE"/>
    <w:rsid w:val="00790B53"/>
    <w:rsid w:val="007B5845"/>
    <w:rsid w:val="007B599B"/>
    <w:rsid w:val="007C45FE"/>
    <w:rsid w:val="00814383"/>
    <w:rsid w:val="0084635F"/>
    <w:rsid w:val="0085011B"/>
    <w:rsid w:val="00852619"/>
    <w:rsid w:val="00863F4F"/>
    <w:rsid w:val="00872943"/>
    <w:rsid w:val="008734E8"/>
    <w:rsid w:val="008769A8"/>
    <w:rsid w:val="00892F5B"/>
    <w:rsid w:val="008A03A4"/>
    <w:rsid w:val="008B5CEA"/>
    <w:rsid w:val="008B7AB1"/>
    <w:rsid w:val="008E009F"/>
    <w:rsid w:val="008E0A26"/>
    <w:rsid w:val="008F1B8F"/>
    <w:rsid w:val="00900FC4"/>
    <w:rsid w:val="00906541"/>
    <w:rsid w:val="009414FC"/>
    <w:rsid w:val="00951D7F"/>
    <w:rsid w:val="00966E85"/>
    <w:rsid w:val="00971A0F"/>
    <w:rsid w:val="00997526"/>
    <w:rsid w:val="009A2A90"/>
    <w:rsid w:val="009A2AB4"/>
    <w:rsid w:val="009A4B72"/>
    <w:rsid w:val="009B1AD1"/>
    <w:rsid w:val="009B520A"/>
    <w:rsid w:val="009B7140"/>
    <w:rsid w:val="009F597F"/>
    <w:rsid w:val="00A11105"/>
    <w:rsid w:val="00A17D20"/>
    <w:rsid w:val="00A2224C"/>
    <w:rsid w:val="00A524BC"/>
    <w:rsid w:val="00A6375C"/>
    <w:rsid w:val="00A97117"/>
    <w:rsid w:val="00AD1561"/>
    <w:rsid w:val="00AF7834"/>
    <w:rsid w:val="00B04CAD"/>
    <w:rsid w:val="00B16C44"/>
    <w:rsid w:val="00B36421"/>
    <w:rsid w:val="00B55D55"/>
    <w:rsid w:val="00B64339"/>
    <w:rsid w:val="00B756D7"/>
    <w:rsid w:val="00B93984"/>
    <w:rsid w:val="00B9431C"/>
    <w:rsid w:val="00B95334"/>
    <w:rsid w:val="00B953F4"/>
    <w:rsid w:val="00B976CB"/>
    <w:rsid w:val="00B9777A"/>
    <w:rsid w:val="00BA30F9"/>
    <w:rsid w:val="00BB592B"/>
    <w:rsid w:val="00BB6559"/>
    <w:rsid w:val="00BC265E"/>
    <w:rsid w:val="00BC5BD7"/>
    <w:rsid w:val="00BD08B6"/>
    <w:rsid w:val="00BE0A6D"/>
    <w:rsid w:val="00BE187C"/>
    <w:rsid w:val="00BE1AA5"/>
    <w:rsid w:val="00C02B01"/>
    <w:rsid w:val="00C13280"/>
    <w:rsid w:val="00C153A8"/>
    <w:rsid w:val="00C21537"/>
    <w:rsid w:val="00C23B20"/>
    <w:rsid w:val="00C24DEF"/>
    <w:rsid w:val="00C252C5"/>
    <w:rsid w:val="00C55265"/>
    <w:rsid w:val="00C6712B"/>
    <w:rsid w:val="00C72869"/>
    <w:rsid w:val="00C734B2"/>
    <w:rsid w:val="00C737FB"/>
    <w:rsid w:val="00C97BA9"/>
    <w:rsid w:val="00CA7AA7"/>
    <w:rsid w:val="00CB0158"/>
    <w:rsid w:val="00CB71FA"/>
    <w:rsid w:val="00CD1748"/>
    <w:rsid w:val="00CD6DDE"/>
    <w:rsid w:val="00D63310"/>
    <w:rsid w:val="00D649E1"/>
    <w:rsid w:val="00D677DE"/>
    <w:rsid w:val="00D677EE"/>
    <w:rsid w:val="00D93643"/>
    <w:rsid w:val="00DC43B6"/>
    <w:rsid w:val="00DC5343"/>
    <w:rsid w:val="00DD2B28"/>
    <w:rsid w:val="00DD33AF"/>
    <w:rsid w:val="00DE1718"/>
    <w:rsid w:val="00DE5399"/>
    <w:rsid w:val="00E05E61"/>
    <w:rsid w:val="00E35171"/>
    <w:rsid w:val="00E36684"/>
    <w:rsid w:val="00E4768D"/>
    <w:rsid w:val="00E53633"/>
    <w:rsid w:val="00E728AD"/>
    <w:rsid w:val="00E73F5D"/>
    <w:rsid w:val="00E91752"/>
    <w:rsid w:val="00EA2AEC"/>
    <w:rsid w:val="00EB777C"/>
    <w:rsid w:val="00ED3FE6"/>
    <w:rsid w:val="00EE4DA7"/>
    <w:rsid w:val="00EE7EC4"/>
    <w:rsid w:val="00F107EC"/>
    <w:rsid w:val="00F10C63"/>
    <w:rsid w:val="00F20F10"/>
    <w:rsid w:val="00F23463"/>
    <w:rsid w:val="00F4366A"/>
    <w:rsid w:val="00F46560"/>
    <w:rsid w:val="00F640C9"/>
    <w:rsid w:val="00F725DB"/>
    <w:rsid w:val="00F949A4"/>
    <w:rsid w:val="00F96BF8"/>
    <w:rsid w:val="00FB09D4"/>
    <w:rsid w:val="00FB4259"/>
    <w:rsid w:val="00FB67E6"/>
    <w:rsid w:val="00FD532D"/>
    <w:rsid w:val="00FE5F0C"/>
    <w:rsid w:val="00FF0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5D450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ind w:firstLine="720"/>
      <w:jc w:val="both"/>
    </w:pPr>
    <w:rPr>
      <w:sz w:val="28"/>
      <w:szCs w:val="20"/>
    </w:rPr>
  </w:style>
  <w:style w:type="paragraph" w:styleId="BalloonText">
    <w:name w:val="Balloon Text"/>
    <w:basedOn w:val="Normal"/>
    <w:semiHidden/>
    <w:rsid w:val="00C734B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A2A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2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7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563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96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GIT TRAINING AGENDA – MICHIGAN DIOXIN EXPOSURE STUDY (MDES) 05/24/04</vt:lpstr>
    </vt:vector>
  </TitlesOfParts>
  <Company>University of Michigan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GIT TRAINING AGENDA – MICHIGAN DIOXIN EXPOSURE STUDY (MDES) 05/24/04</dc:title>
  <dc:subject/>
  <dc:creator>50804195</dc:creator>
  <cp:keywords/>
  <dc:description/>
  <cp:lastModifiedBy>ISR</cp:lastModifiedBy>
  <cp:revision>2</cp:revision>
  <cp:lastPrinted>2010-02-19T18:27:00Z</cp:lastPrinted>
  <dcterms:created xsi:type="dcterms:W3CDTF">2011-03-19T17:40:00Z</dcterms:created>
  <dcterms:modified xsi:type="dcterms:W3CDTF">2011-03-19T17:40:00Z</dcterms:modified>
</cp:coreProperties>
</file>