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35F" w:rsidRDefault="00852619" w:rsidP="00852619">
      <w:pPr>
        <w:pStyle w:val="Header"/>
        <w:tabs>
          <w:tab w:val="clear" w:pos="4320"/>
          <w:tab w:val="clear" w:pos="8640"/>
        </w:tabs>
        <w:jc w:val="center"/>
        <w:rPr>
          <w:rFonts w:ascii="Verdana" w:hAnsi="Verdana" w:cs="Arial"/>
          <w:b/>
          <w:u w:val="single"/>
        </w:rPr>
      </w:pPr>
      <w:r w:rsidRPr="002B573F">
        <w:rPr>
          <w:rFonts w:ascii="Verdana" w:hAnsi="Verdana" w:cs="Arial"/>
          <w:b/>
          <w:u w:val="single"/>
        </w:rPr>
        <w:t>CAPI Version</w:t>
      </w:r>
      <w:r w:rsidR="00814383" w:rsidRPr="002B573F">
        <w:rPr>
          <w:rFonts w:ascii="Verdana" w:hAnsi="Verdana" w:cs="Arial"/>
          <w:b/>
          <w:u w:val="single"/>
        </w:rPr>
        <w:t xml:space="preserve"> in</w:t>
      </w:r>
      <w:r w:rsidR="00194A39">
        <w:rPr>
          <w:rFonts w:ascii="Verdana" w:hAnsi="Verdana" w:cs="Arial"/>
          <w:b/>
          <w:u w:val="single"/>
        </w:rPr>
        <w:t>-</w:t>
      </w:r>
      <w:r w:rsidR="00814383" w:rsidRPr="002B573F">
        <w:rPr>
          <w:rFonts w:ascii="Verdana" w:hAnsi="Verdana" w:cs="Arial"/>
          <w:b/>
          <w:u w:val="single"/>
        </w:rPr>
        <w:t>class training</w:t>
      </w:r>
      <w:r w:rsidR="00983F7F">
        <w:rPr>
          <w:rFonts w:ascii="Verdana" w:hAnsi="Verdana" w:cs="Arial"/>
          <w:b/>
          <w:u w:val="single"/>
        </w:rPr>
        <w:t xml:space="preserve"> (generic)</w:t>
      </w:r>
    </w:p>
    <w:p w:rsidR="00983F7F" w:rsidRDefault="00983F7F" w:rsidP="00983F7F">
      <w:pPr>
        <w:pStyle w:val="Header"/>
        <w:tabs>
          <w:tab w:val="clear" w:pos="4320"/>
          <w:tab w:val="clear" w:pos="8640"/>
        </w:tabs>
        <w:jc w:val="center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(See Facilitator’s Guide and “So You Want to Do a GIT” process document for more information.)</w:t>
      </w:r>
    </w:p>
    <w:p w:rsidR="009E627E" w:rsidRPr="00983F7F" w:rsidRDefault="009E627E" w:rsidP="00983F7F">
      <w:pPr>
        <w:pStyle w:val="Header"/>
        <w:tabs>
          <w:tab w:val="clear" w:pos="4320"/>
          <w:tab w:val="clear" w:pos="8640"/>
        </w:tabs>
        <w:jc w:val="center"/>
        <w:rPr>
          <w:rFonts w:ascii="Verdana" w:hAnsi="Verdana" w:cs="Arial"/>
          <w:sz w:val="18"/>
          <w:szCs w:val="18"/>
        </w:rPr>
      </w:pPr>
    </w:p>
    <w:p w:rsidR="0084635F" w:rsidRPr="002B573F" w:rsidRDefault="0084635F">
      <w:pPr>
        <w:pStyle w:val="Header"/>
        <w:tabs>
          <w:tab w:val="clear" w:pos="4320"/>
          <w:tab w:val="clear" w:pos="8640"/>
        </w:tabs>
        <w:rPr>
          <w:rFonts w:ascii="Verdana" w:hAnsi="Verdana" w:cs="Arial"/>
          <w:sz w:val="22"/>
          <w:szCs w:val="22"/>
        </w:rPr>
      </w:pPr>
      <w:r w:rsidRPr="002B573F">
        <w:rPr>
          <w:rFonts w:ascii="Verdana" w:hAnsi="Verdana" w:cs="Arial"/>
          <w:sz w:val="22"/>
          <w:szCs w:val="22"/>
        </w:rPr>
        <w:t xml:space="preserve"> </w:t>
      </w:r>
      <w:r w:rsidRPr="002B573F">
        <w:rPr>
          <w:rFonts w:ascii="Verdana" w:hAnsi="Verdana" w:cs="Arial"/>
          <w:b/>
          <w:bCs/>
          <w:sz w:val="22"/>
          <w:szCs w:val="22"/>
        </w:rPr>
        <w:t>Day 1</w:t>
      </w:r>
      <w:r w:rsidRPr="002B573F">
        <w:rPr>
          <w:rFonts w:ascii="Verdana" w:hAnsi="Verdana" w:cs="Arial"/>
          <w:sz w:val="22"/>
          <w:szCs w:val="22"/>
        </w:rPr>
        <w:t xml:space="preserve">                                                                       </w:t>
      </w:r>
      <w:r w:rsidR="00852619" w:rsidRPr="002B573F">
        <w:rPr>
          <w:rFonts w:ascii="Verdana" w:hAnsi="Verdana" w:cs="Arial"/>
          <w:sz w:val="22"/>
          <w:szCs w:val="22"/>
        </w:rPr>
        <w:tab/>
      </w:r>
      <w:r w:rsidR="00852619" w:rsidRPr="002B573F">
        <w:rPr>
          <w:rFonts w:ascii="Verdana" w:hAnsi="Verdana" w:cs="Arial"/>
          <w:sz w:val="22"/>
          <w:szCs w:val="22"/>
        </w:rPr>
        <w:tab/>
      </w:r>
      <w:r w:rsidR="00852619" w:rsidRPr="002B573F">
        <w:rPr>
          <w:rFonts w:ascii="Verdana" w:hAnsi="Verdana" w:cs="Arial"/>
          <w:sz w:val="22"/>
          <w:szCs w:val="22"/>
        </w:rPr>
        <w:tab/>
      </w:r>
      <w:r w:rsidR="00852619" w:rsidRPr="002B573F">
        <w:rPr>
          <w:rFonts w:ascii="Verdana" w:hAnsi="Verdana" w:cs="Arial"/>
          <w:sz w:val="22"/>
          <w:szCs w:val="22"/>
        </w:rPr>
        <w:tab/>
      </w:r>
      <w:r w:rsidR="00852619" w:rsidRPr="002B573F">
        <w:rPr>
          <w:rFonts w:ascii="Verdana" w:hAnsi="Verdana" w:cs="Arial"/>
          <w:sz w:val="22"/>
          <w:szCs w:val="22"/>
        </w:rPr>
        <w:tab/>
      </w:r>
      <w:r w:rsidR="00852619" w:rsidRPr="002B573F">
        <w:rPr>
          <w:rFonts w:ascii="Verdana" w:hAnsi="Verdana" w:cs="Arial"/>
          <w:sz w:val="22"/>
          <w:szCs w:val="22"/>
        </w:rPr>
        <w:tab/>
      </w:r>
    </w:p>
    <w:p w:rsidR="0084635F" w:rsidRPr="002B573F" w:rsidRDefault="0084635F">
      <w:pPr>
        <w:pStyle w:val="Header"/>
        <w:tabs>
          <w:tab w:val="clear" w:pos="4320"/>
          <w:tab w:val="clear" w:pos="8640"/>
        </w:tabs>
        <w:ind w:left="10260"/>
        <w:rPr>
          <w:rFonts w:ascii="Verdana" w:hAnsi="Verdana" w:cs="Arial"/>
          <w:sz w:val="22"/>
          <w:szCs w:val="22"/>
        </w:rPr>
      </w:pPr>
    </w:p>
    <w:tbl>
      <w:tblPr>
        <w:tblW w:w="13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2340"/>
        <w:gridCol w:w="2340"/>
        <w:gridCol w:w="3060"/>
        <w:gridCol w:w="1800"/>
        <w:gridCol w:w="2520"/>
      </w:tblGrid>
      <w:tr w:rsidR="0084635F" w:rsidRPr="002B573F">
        <w:trPr>
          <w:cantSplit/>
          <w:tblHeader/>
        </w:trPr>
        <w:tc>
          <w:tcPr>
            <w:tcW w:w="1188" w:type="dxa"/>
            <w:tcBorders>
              <w:bottom w:val="single" w:sz="4" w:space="0" w:color="auto"/>
            </w:tcBorders>
            <w:shd w:val="clear" w:color="auto" w:fill="CCCCCC"/>
          </w:tcPr>
          <w:p w:rsidR="0084635F" w:rsidRPr="002B573F" w:rsidRDefault="0084635F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  <w:p w:rsidR="0084635F" w:rsidRPr="002B573F" w:rsidRDefault="0084635F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2B573F">
              <w:rPr>
                <w:rFonts w:ascii="Verdana" w:hAnsi="Verdana" w:cs="Arial"/>
                <w:b/>
                <w:bCs/>
                <w:sz w:val="20"/>
                <w:szCs w:val="20"/>
              </w:rPr>
              <w:t>Session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CCCCCC"/>
          </w:tcPr>
          <w:p w:rsidR="0084635F" w:rsidRPr="002B573F" w:rsidRDefault="0084635F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  <w:p w:rsidR="0084635F" w:rsidRPr="002B573F" w:rsidRDefault="0084635F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2B573F">
              <w:rPr>
                <w:rFonts w:ascii="Verdana" w:hAnsi="Verdana" w:cs="Arial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CCCCCC"/>
          </w:tcPr>
          <w:p w:rsidR="0084635F" w:rsidRPr="002B573F" w:rsidRDefault="0084635F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  <w:p w:rsidR="0084635F" w:rsidRPr="002B573F" w:rsidRDefault="0084635F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2B573F">
              <w:rPr>
                <w:rFonts w:ascii="Verdana" w:hAnsi="Verdana" w:cs="Arial"/>
                <w:b/>
                <w:bCs/>
                <w:sz w:val="20"/>
                <w:szCs w:val="20"/>
              </w:rPr>
              <w:t>Topic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CCCCCC"/>
          </w:tcPr>
          <w:p w:rsidR="0084635F" w:rsidRPr="002B573F" w:rsidRDefault="0084635F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  <w:p w:rsidR="0084635F" w:rsidRPr="002B573F" w:rsidRDefault="000B1DC7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2B573F">
              <w:rPr>
                <w:rFonts w:ascii="Verdana" w:hAnsi="Verdana" w:cs="Arial"/>
                <w:b/>
                <w:bCs/>
                <w:sz w:val="20"/>
                <w:szCs w:val="20"/>
              </w:rPr>
              <w:t>Learning Objectives</w:t>
            </w:r>
          </w:p>
          <w:p w:rsidR="00BD08B6" w:rsidRPr="002B573F" w:rsidRDefault="00BD08B6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2B573F">
              <w:rPr>
                <w:rFonts w:ascii="Verdana" w:hAnsi="Verdana" w:cs="Arial"/>
                <w:bCs/>
                <w:sz w:val="20"/>
                <w:szCs w:val="20"/>
              </w:rPr>
              <w:t>(</w:t>
            </w:r>
            <w:r w:rsidR="00116F01" w:rsidRPr="002B573F">
              <w:rPr>
                <w:rFonts w:ascii="Verdana" w:hAnsi="Verdana" w:cs="Arial"/>
                <w:bCs/>
                <w:sz w:val="20"/>
                <w:szCs w:val="20"/>
              </w:rPr>
              <w:t>During this</w:t>
            </w:r>
            <w:r w:rsidRPr="002B573F">
              <w:rPr>
                <w:rFonts w:ascii="Verdana" w:hAnsi="Verdana" w:cs="Arial"/>
                <w:bCs/>
                <w:sz w:val="20"/>
                <w:szCs w:val="20"/>
              </w:rPr>
              <w:t xml:space="preserve"> session, the learner will…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CCCCCC"/>
          </w:tcPr>
          <w:p w:rsidR="0084635F" w:rsidRPr="002B573F" w:rsidRDefault="0084635F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  <w:p w:rsidR="0084635F" w:rsidRPr="002B573F" w:rsidRDefault="0084635F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2B573F">
              <w:rPr>
                <w:rFonts w:ascii="Verdana" w:hAnsi="Verdana" w:cs="Arial"/>
                <w:b/>
                <w:bCs/>
                <w:sz w:val="20"/>
                <w:szCs w:val="20"/>
              </w:rPr>
              <w:t>Notes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CCCCCC"/>
          </w:tcPr>
          <w:p w:rsidR="0084635F" w:rsidRPr="002B573F" w:rsidRDefault="0084635F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  <w:p w:rsidR="0084635F" w:rsidRPr="002B573F" w:rsidRDefault="0084635F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2B573F">
              <w:rPr>
                <w:rFonts w:ascii="Verdana" w:hAnsi="Verdana" w:cs="Arial"/>
                <w:b/>
                <w:bCs/>
                <w:sz w:val="20"/>
                <w:szCs w:val="20"/>
              </w:rPr>
              <w:t>Tools</w:t>
            </w:r>
          </w:p>
        </w:tc>
      </w:tr>
      <w:tr w:rsidR="0084635F" w:rsidRPr="002B573F">
        <w:tc>
          <w:tcPr>
            <w:tcW w:w="1188" w:type="dxa"/>
            <w:tcBorders>
              <w:bottom w:val="single" w:sz="4" w:space="0" w:color="auto"/>
            </w:tcBorders>
            <w:shd w:val="clear" w:color="auto" w:fill="E6E6E6"/>
          </w:tcPr>
          <w:p w:rsidR="0084635F" w:rsidRPr="002B573F" w:rsidRDefault="00B9431C" w:rsidP="00B9431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B573F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E6E6E6"/>
          </w:tcPr>
          <w:p w:rsidR="0084635F" w:rsidRPr="002B573F" w:rsidRDefault="0084635F" w:rsidP="009F597F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smartTag w:uri="urn:schemas-microsoft-com:office:smarttags" w:element="time">
              <w:smartTagPr>
                <w:attr w:name="Minute" w:val="0"/>
                <w:attr w:name="Hour" w:val="19"/>
              </w:smartTagPr>
              <w:r w:rsidRPr="002B573F">
                <w:rPr>
                  <w:rFonts w:ascii="Verdana" w:hAnsi="Verdana" w:cs="Arial"/>
                  <w:sz w:val="20"/>
                  <w:szCs w:val="20"/>
                </w:rPr>
                <w:t>7:00</w:t>
              </w:r>
              <w:r w:rsidR="00AF7834" w:rsidRPr="002B573F">
                <w:rPr>
                  <w:rFonts w:ascii="Verdana" w:hAnsi="Verdana" w:cs="Arial"/>
                  <w:sz w:val="20"/>
                  <w:szCs w:val="20"/>
                </w:rPr>
                <w:t>-</w:t>
              </w:r>
              <w:r w:rsidRPr="002B573F">
                <w:rPr>
                  <w:rFonts w:ascii="Verdana" w:hAnsi="Verdana" w:cs="Arial"/>
                  <w:sz w:val="20"/>
                  <w:szCs w:val="20"/>
                </w:rPr>
                <w:t>9:00</w:t>
              </w:r>
              <w:r w:rsidR="00852619" w:rsidRPr="002B573F">
                <w:rPr>
                  <w:rFonts w:ascii="Verdana" w:hAnsi="Verdana" w:cs="Arial"/>
                  <w:sz w:val="20"/>
                  <w:szCs w:val="20"/>
                </w:rPr>
                <w:t>pm</w:t>
              </w:r>
            </w:smartTag>
          </w:p>
          <w:p w:rsidR="0084635F" w:rsidRPr="002B573F" w:rsidRDefault="0084635F" w:rsidP="009F597F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E6E6E6"/>
          </w:tcPr>
          <w:p w:rsidR="00434914" w:rsidRPr="002B573F" w:rsidRDefault="0084635F">
            <w:pPr>
              <w:rPr>
                <w:rFonts w:ascii="Verdana" w:hAnsi="Verdana" w:cs="Arial"/>
                <w:sz w:val="20"/>
                <w:szCs w:val="20"/>
              </w:rPr>
            </w:pPr>
            <w:r w:rsidRPr="002B573F">
              <w:rPr>
                <w:rFonts w:ascii="Verdana" w:hAnsi="Verdana" w:cs="Arial"/>
                <w:sz w:val="20"/>
                <w:szCs w:val="20"/>
              </w:rPr>
              <w:t>Registration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E6E6E6"/>
          </w:tcPr>
          <w:p w:rsidR="00434914" w:rsidRPr="002B573F" w:rsidRDefault="00983F7F" w:rsidP="00434914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•</w:t>
            </w:r>
            <w:r w:rsidR="00FF6824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9B1AD1" w:rsidRPr="002B573F">
              <w:rPr>
                <w:rFonts w:ascii="Verdana" w:hAnsi="Verdana" w:cs="Arial"/>
                <w:sz w:val="20"/>
                <w:szCs w:val="20"/>
              </w:rPr>
              <w:t>receive laptop</w:t>
            </w:r>
          </w:p>
          <w:p w:rsidR="009B1AD1" w:rsidRPr="002B573F" w:rsidRDefault="00983F7F" w:rsidP="00434914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•</w:t>
            </w:r>
            <w:r w:rsidR="00FF6824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9B1AD1" w:rsidRPr="002B573F">
              <w:rPr>
                <w:rFonts w:ascii="Verdana" w:hAnsi="Verdana" w:cs="Arial"/>
                <w:sz w:val="20"/>
                <w:szCs w:val="20"/>
              </w:rPr>
              <w:t>have ID picture taken</w:t>
            </w:r>
          </w:p>
          <w:p w:rsidR="00FF6824" w:rsidRDefault="00983F7F" w:rsidP="00434914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•</w:t>
            </w:r>
            <w:r w:rsidR="00FF6824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9B1AD1" w:rsidRPr="002B573F">
              <w:rPr>
                <w:rFonts w:ascii="Verdana" w:hAnsi="Verdana" w:cs="Arial"/>
                <w:sz w:val="20"/>
                <w:szCs w:val="20"/>
              </w:rPr>
              <w:t xml:space="preserve">complete hiring </w:t>
            </w:r>
          </w:p>
          <w:p w:rsidR="009B1AD1" w:rsidRPr="002B573F" w:rsidRDefault="00FF6824" w:rsidP="00434914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  </w:t>
            </w:r>
            <w:r w:rsidR="009B1AD1" w:rsidRPr="002B573F">
              <w:rPr>
                <w:rFonts w:ascii="Verdana" w:hAnsi="Verdana" w:cs="Arial"/>
                <w:sz w:val="20"/>
                <w:szCs w:val="20"/>
              </w:rPr>
              <w:t>paperwork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</w:tcPr>
          <w:p w:rsidR="0084635F" w:rsidRPr="002B573F" w:rsidRDefault="009B1AD1" w:rsidP="003E7E75">
            <w:pPr>
              <w:rPr>
                <w:rFonts w:ascii="Verdana" w:hAnsi="Verdana" w:cs="Arial"/>
                <w:sz w:val="20"/>
                <w:szCs w:val="20"/>
              </w:rPr>
            </w:pPr>
            <w:r w:rsidRPr="002B573F">
              <w:rPr>
                <w:rFonts w:ascii="Verdana" w:hAnsi="Verdana" w:cs="Arial"/>
                <w:sz w:val="20"/>
                <w:szCs w:val="20"/>
              </w:rPr>
              <w:t xml:space="preserve">Registration may also occur in the morning before a </w:t>
            </w:r>
            <w:r w:rsidR="003E7E75">
              <w:rPr>
                <w:rFonts w:ascii="Verdana" w:hAnsi="Verdana" w:cs="Arial"/>
                <w:sz w:val="20"/>
                <w:szCs w:val="20"/>
              </w:rPr>
              <w:t>r</w:t>
            </w:r>
            <w:r w:rsidRPr="002B573F">
              <w:rPr>
                <w:rFonts w:ascii="Verdana" w:hAnsi="Verdana" w:cs="Arial"/>
                <w:sz w:val="20"/>
                <w:szCs w:val="20"/>
              </w:rPr>
              <w:t>egional raining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E6E6E6"/>
          </w:tcPr>
          <w:p w:rsidR="0084635F" w:rsidRPr="002B573F" w:rsidRDefault="0084635F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84635F" w:rsidRPr="002B573F">
        <w:tc>
          <w:tcPr>
            <w:tcW w:w="1188" w:type="dxa"/>
            <w:tcBorders>
              <w:top w:val="single" w:sz="4" w:space="0" w:color="auto"/>
            </w:tcBorders>
          </w:tcPr>
          <w:p w:rsidR="0084635F" w:rsidRDefault="0084635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B573F">
              <w:rPr>
                <w:rFonts w:ascii="Verdana" w:hAnsi="Verdana" w:cs="Arial"/>
                <w:sz w:val="20"/>
                <w:szCs w:val="20"/>
              </w:rPr>
              <w:t>1</w:t>
            </w:r>
          </w:p>
          <w:p w:rsidR="00C737FB" w:rsidRPr="002B573F" w:rsidRDefault="00C737F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</w:tcPr>
          <w:p w:rsidR="0084635F" w:rsidRPr="002B573F" w:rsidRDefault="000B3083" w:rsidP="009F597F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smartTag w:uri="urn:schemas-microsoft-com:office:smarttags" w:element="time">
              <w:smartTagPr>
                <w:attr w:name="Minute" w:val="0"/>
                <w:attr w:name="Hour" w:val="8"/>
              </w:smartTagPr>
              <w:r w:rsidRPr="002B573F">
                <w:rPr>
                  <w:rFonts w:ascii="Verdana" w:hAnsi="Verdana" w:cs="Arial"/>
                  <w:sz w:val="20"/>
                  <w:szCs w:val="20"/>
                </w:rPr>
                <w:t>8</w:t>
              </w:r>
              <w:r w:rsidR="005F052C" w:rsidRPr="002B573F">
                <w:rPr>
                  <w:rFonts w:ascii="Verdana" w:hAnsi="Verdana" w:cs="Arial"/>
                  <w:sz w:val="20"/>
                  <w:szCs w:val="20"/>
                </w:rPr>
                <w:t>:00-</w:t>
              </w:r>
              <w:r w:rsidRPr="002B573F">
                <w:rPr>
                  <w:rFonts w:ascii="Verdana" w:hAnsi="Verdana" w:cs="Arial"/>
                  <w:sz w:val="20"/>
                  <w:szCs w:val="20"/>
                </w:rPr>
                <w:t>8</w:t>
              </w:r>
              <w:r w:rsidR="0084635F" w:rsidRPr="002B573F">
                <w:rPr>
                  <w:rFonts w:ascii="Verdana" w:hAnsi="Verdana" w:cs="Arial"/>
                  <w:sz w:val="20"/>
                  <w:szCs w:val="20"/>
                </w:rPr>
                <w:t>:30</w:t>
              </w:r>
              <w:r w:rsidR="005F052C" w:rsidRPr="002B573F">
                <w:rPr>
                  <w:rFonts w:ascii="Verdana" w:hAnsi="Verdana" w:cs="Arial"/>
                  <w:sz w:val="20"/>
                  <w:szCs w:val="20"/>
                </w:rPr>
                <w:t>am</w:t>
              </w:r>
            </w:smartTag>
            <w:r w:rsidR="00AF7834" w:rsidRPr="002B573F">
              <w:rPr>
                <w:rFonts w:ascii="Verdana" w:hAnsi="Verdana" w:cs="Arial"/>
                <w:sz w:val="20"/>
                <w:szCs w:val="20"/>
              </w:rPr>
              <w:t>(</w:t>
            </w:r>
            <w:r w:rsidR="0084635F" w:rsidRPr="002B573F">
              <w:rPr>
                <w:rFonts w:ascii="Verdana" w:hAnsi="Verdana" w:cs="Arial"/>
                <w:sz w:val="20"/>
                <w:szCs w:val="20"/>
              </w:rPr>
              <w:t>30)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:rsidR="0084635F" w:rsidRPr="002B573F" w:rsidRDefault="0084635F">
            <w:pPr>
              <w:rPr>
                <w:rFonts w:ascii="Verdana" w:hAnsi="Verdana" w:cs="Arial"/>
                <w:sz w:val="20"/>
                <w:szCs w:val="20"/>
              </w:rPr>
            </w:pPr>
            <w:r w:rsidRPr="002B573F">
              <w:rPr>
                <w:rFonts w:ascii="Verdana" w:hAnsi="Verdana" w:cs="Arial"/>
                <w:sz w:val="20"/>
                <w:szCs w:val="20"/>
              </w:rPr>
              <w:t>Welcome &amp; Warm Up</w:t>
            </w:r>
          </w:p>
        </w:tc>
        <w:tc>
          <w:tcPr>
            <w:tcW w:w="3060" w:type="dxa"/>
            <w:tcBorders>
              <w:top w:val="single" w:sz="4" w:space="0" w:color="auto"/>
            </w:tcBorders>
          </w:tcPr>
          <w:p w:rsidR="00FF6824" w:rsidRDefault="00983F7F">
            <w:pPr>
              <w:pStyle w:val="Header"/>
              <w:tabs>
                <w:tab w:val="clear" w:pos="4320"/>
                <w:tab w:val="clear" w:pos="8640"/>
              </w:tabs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•</w:t>
            </w:r>
            <w:r w:rsidR="00FF6824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BD08B6" w:rsidRPr="002B573F">
              <w:rPr>
                <w:rFonts w:ascii="Verdana" w:hAnsi="Verdana" w:cs="Arial"/>
                <w:sz w:val="20"/>
                <w:szCs w:val="20"/>
              </w:rPr>
              <w:t xml:space="preserve">be presented with the </w:t>
            </w:r>
          </w:p>
          <w:p w:rsidR="00BD08B6" w:rsidRPr="002B573F" w:rsidRDefault="00FF6824">
            <w:pPr>
              <w:pStyle w:val="Header"/>
              <w:tabs>
                <w:tab w:val="clear" w:pos="4320"/>
                <w:tab w:val="clear" w:pos="8640"/>
              </w:tabs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  </w:t>
            </w:r>
            <w:r w:rsidR="00BD08B6" w:rsidRPr="002B573F">
              <w:rPr>
                <w:rFonts w:ascii="Verdana" w:hAnsi="Verdana" w:cs="Arial"/>
                <w:sz w:val="20"/>
                <w:szCs w:val="20"/>
              </w:rPr>
              <w:t>learning objectives for</w:t>
            </w:r>
            <w:r w:rsidR="009B1AD1" w:rsidRPr="002B573F">
              <w:rPr>
                <w:rFonts w:ascii="Verdana" w:hAnsi="Verdana" w:cs="Arial"/>
                <w:sz w:val="20"/>
                <w:szCs w:val="20"/>
              </w:rPr>
              <w:t xml:space="preserve"> GIT</w:t>
            </w:r>
          </w:p>
          <w:p w:rsidR="00FF6824" w:rsidRDefault="00983F7F">
            <w:pPr>
              <w:pStyle w:val="Header"/>
              <w:tabs>
                <w:tab w:val="clear" w:pos="4320"/>
                <w:tab w:val="clear" w:pos="8640"/>
              </w:tabs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•</w:t>
            </w:r>
            <w:r w:rsidR="00FF6824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5B7410" w:rsidRPr="002B573F">
              <w:rPr>
                <w:rFonts w:ascii="Verdana" w:hAnsi="Verdana" w:cs="Arial"/>
                <w:sz w:val="20"/>
                <w:szCs w:val="20"/>
              </w:rPr>
              <w:t xml:space="preserve">have actively participated </w:t>
            </w:r>
          </w:p>
          <w:p w:rsidR="005B7410" w:rsidRPr="002B573F" w:rsidRDefault="00FF6824">
            <w:pPr>
              <w:pStyle w:val="Header"/>
              <w:tabs>
                <w:tab w:val="clear" w:pos="4320"/>
                <w:tab w:val="clear" w:pos="8640"/>
              </w:tabs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  </w:t>
            </w:r>
            <w:r w:rsidR="005B7410" w:rsidRPr="002B573F">
              <w:rPr>
                <w:rFonts w:ascii="Verdana" w:hAnsi="Verdana" w:cs="Arial"/>
                <w:sz w:val="20"/>
                <w:szCs w:val="20"/>
              </w:rPr>
              <w:t>in an ‘ice breaker’ session</w:t>
            </w:r>
          </w:p>
          <w:p w:rsidR="00FF6824" w:rsidRDefault="00983F7F">
            <w:pPr>
              <w:pStyle w:val="Header"/>
              <w:tabs>
                <w:tab w:val="clear" w:pos="4320"/>
                <w:tab w:val="clear" w:pos="8640"/>
              </w:tabs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•</w:t>
            </w:r>
            <w:r w:rsidR="00FF6824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BD08B6" w:rsidRPr="002B573F">
              <w:rPr>
                <w:rFonts w:ascii="Verdana" w:hAnsi="Verdana" w:cs="Arial"/>
                <w:sz w:val="20"/>
                <w:szCs w:val="20"/>
              </w:rPr>
              <w:t xml:space="preserve">feel the tone is set that </w:t>
            </w:r>
          </w:p>
          <w:p w:rsidR="00FF6824" w:rsidRDefault="00FF6824">
            <w:pPr>
              <w:pStyle w:val="Header"/>
              <w:tabs>
                <w:tab w:val="clear" w:pos="4320"/>
                <w:tab w:val="clear" w:pos="8640"/>
              </w:tabs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  </w:t>
            </w:r>
            <w:r w:rsidR="00BD08B6" w:rsidRPr="002B573F">
              <w:rPr>
                <w:rFonts w:ascii="Verdana" w:hAnsi="Verdana" w:cs="Arial"/>
                <w:sz w:val="20"/>
                <w:szCs w:val="20"/>
              </w:rPr>
              <w:t xml:space="preserve">allows them to learn, risk </w:t>
            </w:r>
          </w:p>
          <w:p w:rsidR="0084635F" w:rsidRPr="002B573F" w:rsidRDefault="00FF6824">
            <w:pPr>
              <w:pStyle w:val="Header"/>
              <w:tabs>
                <w:tab w:val="clear" w:pos="4320"/>
                <w:tab w:val="clear" w:pos="8640"/>
              </w:tabs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  </w:t>
            </w:r>
            <w:r w:rsidR="00BD08B6" w:rsidRPr="002B573F">
              <w:rPr>
                <w:rFonts w:ascii="Verdana" w:hAnsi="Verdana" w:cs="Arial"/>
                <w:sz w:val="20"/>
                <w:szCs w:val="20"/>
              </w:rPr>
              <w:t>and succeed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84635F" w:rsidRPr="002B573F" w:rsidRDefault="0084635F">
            <w:pPr>
              <w:pStyle w:val="Header"/>
              <w:tabs>
                <w:tab w:val="clear" w:pos="4320"/>
                <w:tab w:val="clear" w:pos="8640"/>
              </w:tabs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2B573F">
              <w:rPr>
                <w:rFonts w:ascii="Verdana" w:hAnsi="Verdana" w:cs="Arial"/>
                <w:b/>
                <w:bCs/>
                <w:sz w:val="20"/>
                <w:szCs w:val="20"/>
              </w:rPr>
              <w:t>Large Group</w:t>
            </w:r>
            <w:r w:rsidR="0007258B">
              <w:rPr>
                <w:rFonts w:ascii="Verdana" w:hAnsi="Verdana" w:cs="Arial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84635F" w:rsidRPr="002B573F" w:rsidRDefault="0084635F">
            <w:pPr>
              <w:pStyle w:val="Header"/>
              <w:tabs>
                <w:tab w:val="clear" w:pos="4320"/>
                <w:tab w:val="clear" w:pos="8640"/>
              </w:tabs>
              <w:rPr>
                <w:rFonts w:ascii="Verdana" w:hAnsi="Verdana" w:cs="Arial"/>
                <w:sz w:val="20"/>
                <w:szCs w:val="20"/>
              </w:rPr>
            </w:pPr>
            <w:r w:rsidRPr="002B573F">
              <w:rPr>
                <w:rFonts w:ascii="Verdana" w:hAnsi="Verdana" w:cs="Arial"/>
                <w:sz w:val="20"/>
                <w:szCs w:val="20"/>
              </w:rPr>
              <w:t>PPT</w:t>
            </w:r>
            <w:r w:rsidR="00AF7834" w:rsidRPr="002B573F">
              <w:rPr>
                <w:rFonts w:ascii="Verdana" w:hAnsi="Verdana" w:cs="Arial"/>
                <w:sz w:val="20"/>
                <w:szCs w:val="20"/>
              </w:rPr>
              <w:t>+DDU</w:t>
            </w:r>
          </w:p>
        </w:tc>
      </w:tr>
      <w:tr w:rsidR="009B1AD1" w:rsidRPr="002B573F">
        <w:tc>
          <w:tcPr>
            <w:tcW w:w="1188" w:type="dxa"/>
            <w:tcBorders>
              <w:bottom w:val="single" w:sz="4" w:space="0" w:color="auto"/>
            </w:tcBorders>
          </w:tcPr>
          <w:p w:rsidR="009B1AD1" w:rsidRDefault="009B1AD1" w:rsidP="00186724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B573F">
              <w:rPr>
                <w:rFonts w:ascii="Verdana" w:hAnsi="Verdana" w:cs="Arial"/>
                <w:sz w:val="20"/>
                <w:szCs w:val="20"/>
              </w:rPr>
              <w:t>2</w:t>
            </w:r>
          </w:p>
          <w:p w:rsidR="000779A8" w:rsidRPr="002B573F" w:rsidRDefault="000779A8" w:rsidP="00186724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9B1AD1" w:rsidRPr="002B573F" w:rsidRDefault="009B1AD1" w:rsidP="009F597F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smartTag w:uri="urn:schemas-microsoft-com:office:smarttags" w:element="time">
              <w:smartTagPr>
                <w:attr w:name="Minute" w:val="30"/>
                <w:attr w:name="Hour" w:val="8"/>
              </w:smartTagPr>
              <w:r w:rsidRPr="002B573F">
                <w:rPr>
                  <w:rFonts w:ascii="Verdana" w:hAnsi="Verdana" w:cs="Arial"/>
                  <w:sz w:val="20"/>
                  <w:szCs w:val="20"/>
                </w:rPr>
                <w:t>8:30-9:</w:t>
              </w:r>
              <w:r w:rsidR="00450422">
                <w:rPr>
                  <w:rFonts w:ascii="Verdana" w:hAnsi="Verdana" w:cs="Arial"/>
                  <w:sz w:val="20"/>
                  <w:szCs w:val="20"/>
                </w:rPr>
                <w:t>1</w:t>
              </w:r>
              <w:r w:rsidRPr="002B573F">
                <w:rPr>
                  <w:rFonts w:ascii="Verdana" w:hAnsi="Verdana" w:cs="Arial"/>
                  <w:sz w:val="20"/>
                  <w:szCs w:val="20"/>
                </w:rPr>
                <w:t>0am</w:t>
              </w:r>
            </w:smartTag>
            <w:r w:rsidRPr="002B573F">
              <w:rPr>
                <w:rFonts w:ascii="Verdana" w:hAnsi="Verdana" w:cs="Arial"/>
                <w:sz w:val="20"/>
                <w:szCs w:val="20"/>
              </w:rPr>
              <w:t>(</w:t>
            </w:r>
            <w:r w:rsidR="00450422">
              <w:rPr>
                <w:rFonts w:ascii="Verdana" w:hAnsi="Verdana" w:cs="Arial"/>
                <w:sz w:val="20"/>
                <w:szCs w:val="20"/>
              </w:rPr>
              <w:t>4</w:t>
            </w:r>
            <w:r w:rsidRPr="002B573F">
              <w:rPr>
                <w:rFonts w:ascii="Verdana" w:hAnsi="Verdana" w:cs="Arial"/>
                <w:sz w:val="20"/>
                <w:szCs w:val="20"/>
              </w:rPr>
              <w:t>0)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9B1AD1" w:rsidRPr="002B573F" w:rsidRDefault="009B1AD1" w:rsidP="00186724">
            <w:pPr>
              <w:rPr>
                <w:rFonts w:ascii="Verdana" w:hAnsi="Verdana" w:cs="Arial"/>
                <w:sz w:val="20"/>
                <w:szCs w:val="20"/>
              </w:rPr>
            </w:pPr>
            <w:r w:rsidRPr="002B573F">
              <w:rPr>
                <w:rFonts w:ascii="Verdana" w:hAnsi="Verdana" w:cs="Arial"/>
                <w:sz w:val="20"/>
                <w:szCs w:val="20"/>
              </w:rPr>
              <w:t>Orientation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FF6824" w:rsidRDefault="00983F7F" w:rsidP="00CC586C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•</w:t>
            </w:r>
            <w:r w:rsidR="00FF6824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892F5B">
              <w:rPr>
                <w:rFonts w:ascii="Verdana" w:hAnsi="Verdana" w:cs="Arial"/>
                <w:sz w:val="20"/>
                <w:szCs w:val="20"/>
              </w:rPr>
              <w:t xml:space="preserve">review Interviewer </w:t>
            </w:r>
          </w:p>
          <w:p w:rsidR="009B1AD1" w:rsidRDefault="00FF6824" w:rsidP="00CC586C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  </w:t>
            </w:r>
            <w:r w:rsidR="00892F5B">
              <w:rPr>
                <w:rFonts w:ascii="Verdana" w:hAnsi="Verdana" w:cs="Arial"/>
                <w:sz w:val="20"/>
                <w:szCs w:val="20"/>
              </w:rPr>
              <w:t>Handbook</w:t>
            </w:r>
          </w:p>
          <w:p w:rsidR="00FF6824" w:rsidRDefault="00983F7F" w:rsidP="00CC586C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•</w:t>
            </w:r>
            <w:r w:rsidR="00FF6824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892F5B">
              <w:rPr>
                <w:rFonts w:ascii="Verdana" w:hAnsi="Verdana" w:cs="Arial"/>
                <w:sz w:val="20"/>
                <w:szCs w:val="20"/>
              </w:rPr>
              <w:t xml:space="preserve">learn about </w:t>
            </w:r>
          </w:p>
          <w:p w:rsidR="00FF6824" w:rsidRDefault="00FF6824" w:rsidP="00CC586C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  </w:t>
            </w:r>
            <w:r w:rsidR="00892F5B">
              <w:rPr>
                <w:rFonts w:ascii="Verdana" w:hAnsi="Verdana" w:cs="Arial"/>
                <w:sz w:val="20"/>
                <w:szCs w:val="20"/>
              </w:rPr>
              <w:t xml:space="preserve">administrative/ human </w:t>
            </w:r>
          </w:p>
          <w:p w:rsidR="00FF6824" w:rsidRDefault="00FF6824" w:rsidP="00CC586C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  </w:t>
            </w:r>
            <w:r w:rsidR="00892F5B">
              <w:rPr>
                <w:rFonts w:ascii="Verdana" w:hAnsi="Verdana" w:cs="Arial"/>
                <w:sz w:val="20"/>
                <w:szCs w:val="20"/>
              </w:rPr>
              <w:t>resource responsibilities</w:t>
            </w:r>
          </w:p>
          <w:p w:rsidR="00892F5B" w:rsidRPr="002B573F" w:rsidRDefault="00FF6824" w:rsidP="00FF6824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  </w:t>
            </w:r>
            <w:r w:rsidR="00892F5B">
              <w:rPr>
                <w:rFonts w:ascii="Verdana" w:hAnsi="Verdana" w:cs="Arial"/>
                <w:sz w:val="20"/>
                <w:szCs w:val="20"/>
              </w:rPr>
              <w:t>as a U-M employee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9B1AD1" w:rsidRPr="002B573F" w:rsidRDefault="009B1AD1" w:rsidP="00186724">
            <w:pPr>
              <w:pStyle w:val="Header"/>
              <w:tabs>
                <w:tab w:val="clear" w:pos="4320"/>
                <w:tab w:val="clear" w:pos="8640"/>
              </w:tabs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2B573F">
              <w:rPr>
                <w:rFonts w:ascii="Verdana" w:hAnsi="Verdana" w:cs="Arial"/>
                <w:b/>
                <w:bCs/>
                <w:sz w:val="20"/>
                <w:szCs w:val="20"/>
              </w:rPr>
              <w:t>Large Group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9B1AD1" w:rsidRPr="002B573F" w:rsidRDefault="009B1AD1" w:rsidP="00186724">
            <w:pPr>
              <w:rPr>
                <w:rFonts w:ascii="Verdana" w:hAnsi="Verdana" w:cs="Arial"/>
                <w:sz w:val="20"/>
                <w:szCs w:val="20"/>
              </w:rPr>
            </w:pPr>
            <w:r w:rsidRPr="002B573F">
              <w:rPr>
                <w:rFonts w:ascii="Verdana" w:hAnsi="Verdana" w:cs="Arial"/>
                <w:sz w:val="20"/>
                <w:szCs w:val="20"/>
              </w:rPr>
              <w:t>PPT+DDU</w:t>
            </w:r>
          </w:p>
        </w:tc>
      </w:tr>
      <w:tr w:rsidR="00B9431C" w:rsidRPr="00892F5B">
        <w:tc>
          <w:tcPr>
            <w:tcW w:w="1188" w:type="dxa"/>
            <w:tcBorders>
              <w:bottom w:val="single" w:sz="4" w:space="0" w:color="auto"/>
            </w:tcBorders>
          </w:tcPr>
          <w:p w:rsidR="00B9431C" w:rsidRPr="00892F5B" w:rsidRDefault="009B1AD1" w:rsidP="00186724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892F5B">
              <w:rPr>
                <w:rFonts w:ascii="Verdana" w:hAnsi="Verdana" w:cs="Arial"/>
                <w:color w:val="000000"/>
                <w:sz w:val="20"/>
                <w:szCs w:val="20"/>
              </w:rPr>
              <w:t>3</w:t>
            </w:r>
          </w:p>
          <w:p w:rsidR="000779A8" w:rsidRPr="00892F5B" w:rsidRDefault="000779A8" w:rsidP="00186724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B9431C" w:rsidRPr="00892F5B" w:rsidRDefault="009B1AD1" w:rsidP="009F597F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smartTag w:uri="urn:schemas-microsoft-com:office:smarttags" w:element="time">
              <w:smartTagPr>
                <w:attr w:name="Hour" w:val="9"/>
                <w:attr w:name="Minute" w:val="10"/>
              </w:smartTagPr>
              <w:r w:rsidRPr="00892F5B">
                <w:rPr>
                  <w:rFonts w:ascii="Verdana" w:hAnsi="Verdana" w:cs="Arial"/>
                  <w:color w:val="000000"/>
                  <w:sz w:val="20"/>
                  <w:szCs w:val="20"/>
                </w:rPr>
                <w:t>9:</w:t>
              </w:r>
              <w:r w:rsidR="00450422">
                <w:rPr>
                  <w:rFonts w:ascii="Verdana" w:hAnsi="Verdana" w:cs="Arial"/>
                  <w:color w:val="000000"/>
                  <w:sz w:val="20"/>
                  <w:szCs w:val="20"/>
                </w:rPr>
                <w:t>1</w:t>
              </w:r>
              <w:r w:rsidRPr="00892F5B">
                <w:rPr>
                  <w:rFonts w:ascii="Verdana" w:hAnsi="Verdana" w:cs="Arial"/>
                  <w:color w:val="000000"/>
                  <w:sz w:val="20"/>
                  <w:szCs w:val="20"/>
                </w:rPr>
                <w:t>0-9:</w:t>
              </w:r>
              <w:r w:rsidR="00450422">
                <w:rPr>
                  <w:rFonts w:ascii="Verdana" w:hAnsi="Verdana" w:cs="Arial"/>
                  <w:color w:val="000000"/>
                  <w:sz w:val="20"/>
                  <w:szCs w:val="20"/>
                </w:rPr>
                <w:t>5</w:t>
              </w:r>
              <w:r w:rsidRPr="00892F5B">
                <w:rPr>
                  <w:rFonts w:ascii="Verdana" w:hAnsi="Verdana" w:cs="Arial"/>
                  <w:color w:val="000000"/>
                  <w:sz w:val="20"/>
                  <w:szCs w:val="20"/>
                </w:rPr>
                <w:t>5am</w:t>
              </w:r>
            </w:smartTag>
            <w:r w:rsidRPr="00892F5B">
              <w:rPr>
                <w:rFonts w:ascii="Verdana" w:hAnsi="Verdana" w:cs="Arial"/>
                <w:color w:val="000000"/>
                <w:sz w:val="20"/>
                <w:szCs w:val="20"/>
              </w:rPr>
              <w:t>(45</w:t>
            </w:r>
            <w:r w:rsidR="00B9431C" w:rsidRPr="00892F5B">
              <w:rPr>
                <w:rFonts w:ascii="Verdana" w:hAnsi="Verdana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B9431C" w:rsidRPr="00892F5B" w:rsidRDefault="00B9431C" w:rsidP="00186724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892F5B">
              <w:rPr>
                <w:rFonts w:ascii="Verdana" w:hAnsi="Verdana" w:cs="Arial"/>
                <w:color w:val="000000"/>
                <w:sz w:val="20"/>
                <w:szCs w:val="20"/>
              </w:rPr>
              <w:t>GIT</w:t>
            </w:r>
            <w:r w:rsidR="00983F7F">
              <w:rPr>
                <w:rFonts w:ascii="Verdana" w:hAnsi="Verdana" w:cs="Arial"/>
                <w:color w:val="000000"/>
                <w:sz w:val="20"/>
                <w:szCs w:val="20"/>
              </w:rPr>
              <w:t>:</w:t>
            </w:r>
            <w:r w:rsidRPr="00892F5B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r w:rsidR="0017736B" w:rsidRPr="00892F5B">
              <w:rPr>
                <w:rFonts w:ascii="Verdana" w:hAnsi="Verdana" w:cs="Arial"/>
                <w:color w:val="000000"/>
                <w:sz w:val="20"/>
                <w:szCs w:val="20"/>
              </w:rPr>
              <w:t>Components of Interviewing</w:t>
            </w:r>
          </w:p>
          <w:p w:rsidR="009B1AD1" w:rsidRPr="00892F5B" w:rsidRDefault="009B1AD1" w:rsidP="00186724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  <w:p w:rsidR="009B1AD1" w:rsidRPr="00892F5B" w:rsidRDefault="009B1AD1" w:rsidP="00186724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892F5B">
              <w:rPr>
                <w:rFonts w:ascii="Verdana" w:hAnsi="Verdana" w:cs="Arial"/>
                <w:color w:val="000000"/>
                <w:sz w:val="20"/>
                <w:szCs w:val="20"/>
              </w:rPr>
              <w:t>(Jeopardy game)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116F01" w:rsidRPr="00892F5B" w:rsidRDefault="009B1AD1" w:rsidP="00CC586C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892F5B">
              <w:rPr>
                <w:rFonts w:ascii="Verdana" w:hAnsi="Verdana" w:cs="Arial"/>
                <w:color w:val="000000"/>
                <w:sz w:val="20"/>
                <w:szCs w:val="20"/>
              </w:rPr>
              <w:t>Have the following concepts reinforced in an interactive exercise:</w:t>
            </w:r>
          </w:p>
          <w:p w:rsidR="00BD08B6" w:rsidRPr="00892F5B" w:rsidRDefault="00983F7F" w:rsidP="00CC586C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•</w:t>
            </w:r>
            <w:r w:rsidR="00FF6824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BD08B6" w:rsidRPr="00892F5B">
              <w:rPr>
                <w:rFonts w:ascii="Verdana" w:hAnsi="Verdana" w:cs="Arial"/>
                <w:color w:val="000000"/>
                <w:sz w:val="20"/>
                <w:szCs w:val="20"/>
              </w:rPr>
              <w:t>question asking</w:t>
            </w:r>
          </w:p>
          <w:p w:rsidR="00FF6824" w:rsidRDefault="00983F7F" w:rsidP="00CC586C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•</w:t>
            </w:r>
            <w:r w:rsidR="00FF6824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BD08B6" w:rsidRPr="00892F5B">
              <w:rPr>
                <w:rFonts w:ascii="Verdana" w:hAnsi="Verdana" w:cs="Arial"/>
                <w:color w:val="000000"/>
                <w:sz w:val="20"/>
                <w:szCs w:val="20"/>
              </w:rPr>
              <w:t xml:space="preserve">the three types of </w:t>
            </w:r>
          </w:p>
          <w:p w:rsidR="00BD08B6" w:rsidRPr="00892F5B" w:rsidRDefault="00FF6824" w:rsidP="00CC586C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 </w:t>
            </w:r>
            <w:r w:rsidR="00BD08B6" w:rsidRPr="00892F5B">
              <w:rPr>
                <w:rFonts w:ascii="Verdana" w:hAnsi="Verdana" w:cs="Arial"/>
                <w:color w:val="000000"/>
                <w:sz w:val="20"/>
                <w:szCs w:val="20"/>
              </w:rPr>
              <w:t>clarifications</w:t>
            </w:r>
          </w:p>
          <w:p w:rsidR="00BD08B6" w:rsidRPr="00892F5B" w:rsidRDefault="00983F7F" w:rsidP="00CC586C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•</w:t>
            </w:r>
            <w:r w:rsidR="00FF6824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BD08B6" w:rsidRPr="00892F5B">
              <w:rPr>
                <w:rFonts w:ascii="Verdana" w:hAnsi="Verdana" w:cs="Arial"/>
                <w:color w:val="000000"/>
                <w:sz w:val="20"/>
                <w:szCs w:val="20"/>
              </w:rPr>
              <w:t>the use of Q x Qs</w:t>
            </w:r>
          </w:p>
          <w:p w:rsidR="00FF6824" w:rsidRDefault="00983F7F" w:rsidP="00CC586C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•</w:t>
            </w:r>
            <w:r w:rsidR="00FF6824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BD08B6" w:rsidRPr="00892F5B">
              <w:rPr>
                <w:rFonts w:ascii="Verdana" w:hAnsi="Verdana" w:cs="Arial"/>
                <w:color w:val="000000"/>
                <w:sz w:val="20"/>
                <w:szCs w:val="20"/>
              </w:rPr>
              <w:t xml:space="preserve">the purpose and methods </w:t>
            </w:r>
          </w:p>
          <w:p w:rsidR="00BD08B6" w:rsidRPr="00892F5B" w:rsidRDefault="00FF6824" w:rsidP="00CC586C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 </w:t>
            </w:r>
            <w:r w:rsidR="00BD08B6" w:rsidRPr="00892F5B">
              <w:rPr>
                <w:rFonts w:ascii="Verdana" w:hAnsi="Verdana" w:cs="Arial"/>
                <w:color w:val="000000"/>
                <w:sz w:val="20"/>
                <w:szCs w:val="20"/>
              </w:rPr>
              <w:t>of probing</w:t>
            </w:r>
          </w:p>
          <w:p w:rsidR="00FF6824" w:rsidRDefault="00983F7F" w:rsidP="00CC586C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•</w:t>
            </w:r>
            <w:r w:rsidR="00FF6824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BD08B6" w:rsidRPr="00892F5B">
              <w:rPr>
                <w:rFonts w:ascii="Verdana" w:hAnsi="Verdana" w:cs="Arial"/>
                <w:color w:val="000000"/>
                <w:sz w:val="20"/>
                <w:szCs w:val="20"/>
              </w:rPr>
              <w:t xml:space="preserve">neutral feedback and the </w:t>
            </w:r>
          </w:p>
          <w:p w:rsidR="00B9431C" w:rsidRDefault="00FF6824" w:rsidP="00CC586C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 </w:t>
            </w:r>
            <w:r w:rsidR="00BD08B6" w:rsidRPr="00892F5B">
              <w:rPr>
                <w:rFonts w:ascii="Verdana" w:hAnsi="Verdana" w:cs="Arial"/>
                <w:color w:val="000000"/>
                <w:sz w:val="20"/>
                <w:szCs w:val="20"/>
              </w:rPr>
              <w:t>related rules</w:t>
            </w:r>
          </w:p>
          <w:p w:rsidR="003E7E75" w:rsidRPr="00892F5B" w:rsidRDefault="003E7E75" w:rsidP="00CC586C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B9431C" w:rsidRDefault="00B9431C" w:rsidP="00186724">
            <w:pPr>
              <w:pStyle w:val="Header"/>
              <w:tabs>
                <w:tab w:val="clear" w:pos="4320"/>
                <w:tab w:val="clear" w:pos="8640"/>
              </w:tabs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892F5B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Small Group</w:t>
            </w:r>
            <w:r w:rsidR="00BF788B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s</w:t>
            </w:r>
          </w:p>
          <w:p w:rsidR="00BF788B" w:rsidRDefault="00BF788B" w:rsidP="00186724">
            <w:pPr>
              <w:pStyle w:val="Header"/>
              <w:tabs>
                <w:tab w:val="clear" w:pos="4320"/>
                <w:tab w:val="clear" w:pos="8640"/>
              </w:tabs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  <w:r w:rsidRPr="00BF788B"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(</w:t>
            </w:r>
            <w:r w:rsidR="0007258B"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 xml:space="preserve">Each group </w:t>
            </w:r>
            <w:r w:rsidRPr="00BF788B"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 xml:space="preserve">broken into 3 </w:t>
            </w:r>
            <w:r w:rsidR="00983F7F"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 xml:space="preserve">equal </w:t>
            </w:r>
            <w:r w:rsidRPr="00BF788B"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teams</w:t>
            </w:r>
            <w:r w:rsidR="00983F7F"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.</w:t>
            </w:r>
            <w:r w:rsidRPr="00BF788B"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)</w:t>
            </w:r>
          </w:p>
          <w:p w:rsidR="0007258B" w:rsidRDefault="0007258B" w:rsidP="00186724">
            <w:pPr>
              <w:pStyle w:val="Header"/>
              <w:tabs>
                <w:tab w:val="clear" w:pos="4320"/>
                <w:tab w:val="clear" w:pos="8640"/>
              </w:tabs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</w:p>
          <w:p w:rsidR="0007258B" w:rsidRPr="00BF788B" w:rsidRDefault="0007258B" w:rsidP="00186724">
            <w:pPr>
              <w:pStyle w:val="Header"/>
              <w:tabs>
                <w:tab w:val="clear" w:pos="4320"/>
                <w:tab w:val="clear" w:pos="8640"/>
              </w:tabs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B9431C" w:rsidRPr="00892F5B" w:rsidRDefault="00B9431C" w:rsidP="00186724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892F5B">
              <w:rPr>
                <w:rFonts w:ascii="Verdana" w:hAnsi="Verdana" w:cs="Arial"/>
                <w:color w:val="000000"/>
                <w:sz w:val="20"/>
                <w:szCs w:val="20"/>
              </w:rPr>
              <w:t xml:space="preserve">PPT+DDU </w:t>
            </w:r>
          </w:p>
          <w:p w:rsidR="00B9431C" w:rsidRDefault="00B9431C" w:rsidP="00186724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892F5B">
              <w:rPr>
                <w:rFonts w:ascii="Verdana" w:hAnsi="Verdana" w:cs="Arial"/>
                <w:color w:val="000000"/>
                <w:sz w:val="20"/>
                <w:szCs w:val="20"/>
              </w:rPr>
              <w:t>Probe Card</w:t>
            </w:r>
          </w:p>
          <w:p w:rsidR="0007258B" w:rsidRDefault="0007258B" w:rsidP="00186724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Jeopardy handout</w:t>
            </w:r>
          </w:p>
          <w:p w:rsidR="0007258B" w:rsidRDefault="0007258B" w:rsidP="00186724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  <w:p w:rsidR="0007258B" w:rsidRPr="00892F5B" w:rsidRDefault="00983F7F" w:rsidP="00186724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 xml:space="preserve">It is suggested that a </w:t>
            </w:r>
            <w:r w:rsidR="0007258B"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 xml:space="preserve">“host”, a scorekeeper and someone to run the computer </w:t>
            </w:r>
            <w:r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be assigned to each small group.</w:t>
            </w:r>
          </w:p>
          <w:p w:rsidR="009235B7" w:rsidRPr="00892F5B" w:rsidRDefault="009235B7" w:rsidP="00186724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A97117" w:rsidRPr="00892F5B">
        <w:tc>
          <w:tcPr>
            <w:tcW w:w="1188" w:type="dxa"/>
            <w:tcBorders>
              <w:bottom w:val="single" w:sz="4" w:space="0" w:color="auto"/>
            </w:tcBorders>
          </w:tcPr>
          <w:p w:rsidR="00A97117" w:rsidRPr="00892F5B" w:rsidRDefault="009B1AD1" w:rsidP="00186724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892F5B">
              <w:rPr>
                <w:rFonts w:ascii="Verdana" w:hAnsi="Verdana" w:cs="Arial"/>
                <w:color w:val="000000"/>
                <w:sz w:val="20"/>
                <w:szCs w:val="20"/>
              </w:rPr>
              <w:lastRenderedPageBreak/>
              <w:t>4</w:t>
            </w:r>
          </w:p>
          <w:p w:rsidR="000779A8" w:rsidRPr="00892F5B" w:rsidRDefault="000779A8" w:rsidP="00186724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A97117" w:rsidRPr="00892F5B" w:rsidRDefault="005F052C" w:rsidP="00CC586C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892F5B">
              <w:rPr>
                <w:rFonts w:ascii="Verdana" w:hAnsi="Verdana" w:cs="Arial"/>
                <w:color w:val="000000"/>
                <w:sz w:val="20"/>
                <w:szCs w:val="20"/>
              </w:rPr>
              <w:t>9:</w:t>
            </w:r>
            <w:r w:rsidR="00450422">
              <w:rPr>
                <w:rFonts w:ascii="Verdana" w:hAnsi="Verdana" w:cs="Arial"/>
                <w:color w:val="000000"/>
                <w:sz w:val="20"/>
                <w:szCs w:val="20"/>
              </w:rPr>
              <w:t>5</w:t>
            </w:r>
            <w:r w:rsidR="009B1AD1" w:rsidRPr="00892F5B">
              <w:rPr>
                <w:rFonts w:ascii="Verdana" w:hAnsi="Verdana" w:cs="Arial"/>
                <w:color w:val="000000"/>
                <w:sz w:val="20"/>
                <w:szCs w:val="20"/>
              </w:rPr>
              <w:t>5</w:t>
            </w:r>
            <w:r w:rsidRPr="00892F5B">
              <w:rPr>
                <w:rFonts w:ascii="Verdana" w:hAnsi="Verdana" w:cs="Arial"/>
                <w:color w:val="000000"/>
                <w:sz w:val="20"/>
                <w:szCs w:val="20"/>
              </w:rPr>
              <w:t>-</w:t>
            </w:r>
            <w:r w:rsidR="009B1AD1" w:rsidRPr="00892F5B">
              <w:rPr>
                <w:rFonts w:ascii="Verdana" w:hAnsi="Verdana" w:cs="Arial"/>
                <w:color w:val="000000"/>
                <w:sz w:val="20"/>
                <w:szCs w:val="20"/>
              </w:rPr>
              <w:t>10:</w:t>
            </w:r>
            <w:r w:rsidR="00450422">
              <w:rPr>
                <w:rFonts w:ascii="Verdana" w:hAnsi="Verdana" w:cs="Arial"/>
                <w:color w:val="000000"/>
                <w:sz w:val="20"/>
                <w:szCs w:val="20"/>
              </w:rPr>
              <w:t>1</w:t>
            </w:r>
            <w:r w:rsidR="00F24A77">
              <w:rPr>
                <w:rFonts w:ascii="Verdana" w:hAnsi="Verdana" w:cs="Arial"/>
                <w:color w:val="000000"/>
                <w:sz w:val="20"/>
                <w:szCs w:val="20"/>
              </w:rPr>
              <w:t>5</w:t>
            </w:r>
            <w:r w:rsidR="00CC586C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r w:rsidR="009B1AD1" w:rsidRPr="00892F5B">
              <w:rPr>
                <w:rFonts w:ascii="Verdana" w:hAnsi="Verdana" w:cs="Arial"/>
                <w:color w:val="000000"/>
                <w:sz w:val="20"/>
                <w:szCs w:val="20"/>
              </w:rPr>
              <w:t>(</w:t>
            </w:r>
            <w:r w:rsidR="00F24A77">
              <w:rPr>
                <w:rFonts w:ascii="Verdana" w:hAnsi="Verdana" w:cs="Arial"/>
                <w:color w:val="000000"/>
                <w:sz w:val="20"/>
                <w:szCs w:val="20"/>
              </w:rPr>
              <w:t>20</w:t>
            </w:r>
            <w:r w:rsidR="009B1AD1" w:rsidRPr="00892F5B">
              <w:rPr>
                <w:rFonts w:ascii="Verdana" w:hAnsi="Verdana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A97117" w:rsidRPr="00892F5B" w:rsidRDefault="00A97117" w:rsidP="00186724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892F5B">
              <w:rPr>
                <w:rFonts w:ascii="Verdana" w:hAnsi="Verdana" w:cs="Arial"/>
                <w:color w:val="000000"/>
                <w:sz w:val="20"/>
                <w:szCs w:val="20"/>
              </w:rPr>
              <w:t xml:space="preserve">Hardware </w:t>
            </w:r>
          </w:p>
          <w:p w:rsidR="00A97117" w:rsidRPr="00892F5B" w:rsidRDefault="00A97117" w:rsidP="00186724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892F5B">
              <w:rPr>
                <w:rFonts w:ascii="Verdana" w:hAnsi="Verdana" w:cs="Arial"/>
                <w:color w:val="000000"/>
                <w:sz w:val="20"/>
                <w:szCs w:val="20"/>
              </w:rPr>
              <w:t>Introduction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FF6824" w:rsidRDefault="00983F7F" w:rsidP="00186724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•</w:t>
            </w:r>
            <w:r w:rsidR="00FF6824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BD08B6" w:rsidRPr="00892F5B">
              <w:rPr>
                <w:rFonts w:ascii="Verdana" w:hAnsi="Verdana" w:cs="Arial"/>
                <w:color w:val="000000"/>
                <w:sz w:val="20"/>
                <w:szCs w:val="20"/>
              </w:rPr>
              <w:t>be shown the laptop</w:t>
            </w:r>
          </w:p>
          <w:p w:rsidR="00FF6824" w:rsidRDefault="00FF6824" w:rsidP="00186724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r w:rsidR="00BD08B6" w:rsidRPr="00892F5B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components and</w:t>
            </w:r>
          </w:p>
          <w:p w:rsidR="00FF6824" w:rsidRDefault="00FF6824" w:rsidP="00186724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r w:rsidR="00BD08B6" w:rsidRPr="00892F5B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characteristics (and </w:t>
            </w:r>
          </w:p>
          <w:p w:rsidR="00A97117" w:rsidRPr="00892F5B" w:rsidRDefault="00FF6824" w:rsidP="00186724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 </w:t>
            </w:r>
            <w:r w:rsidR="00BD08B6" w:rsidRPr="00892F5B">
              <w:rPr>
                <w:rFonts w:ascii="Verdana" w:hAnsi="Verdana" w:cs="Arial"/>
                <w:color w:val="000000"/>
                <w:sz w:val="20"/>
                <w:szCs w:val="20"/>
              </w:rPr>
              <w:t>practice on their own)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A97117" w:rsidRPr="00892F5B" w:rsidRDefault="00A97117" w:rsidP="00186724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892F5B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Small Group</w:t>
            </w:r>
            <w:r w:rsidR="00BF788B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A97117" w:rsidRPr="00892F5B" w:rsidRDefault="00A97117" w:rsidP="00186724">
            <w:pPr>
              <w:pStyle w:val="Header"/>
              <w:tabs>
                <w:tab w:val="clear" w:pos="4320"/>
                <w:tab w:val="clear" w:pos="8640"/>
              </w:tabs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892F5B">
              <w:rPr>
                <w:rFonts w:ascii="Verdana" w:hAnsi="Verdana" w:cs="Arial"/>
                <w:color w:val="000000"/>
                <w:sz w:val="20"/>
                <w:szCs w:val="20"/>
              </w:rPr>
              <w:t>PPT+DDU</w:t>
            </w:r>
          </w:p>
          <w:p w:rsidR="00A97117" w:rsidRPr="00892F5B" w:rsidRDefault="00A97117" w:rsidP="00186724">
            <w:pPr>
              <w:pStyle w:val="Header"/>
              <w:tabs>
                <w:tab w:val="clear" w:pos="4320"/>
                <w:tab w:val="clear" w:pos="8640"/>
              </w:tabs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892F5B">
              <w:rPr>
                <w:rFonts w:ascii="Verdana" w:hAnsi="Verdana" w:cs="Arial"/>
                <w:color w:val="000000"/>
                <w:sz w:val="20"/>
                <w:szCs w:val="20"/>
              </w:rPr>
              <w:t>Laptops</w:t>
            </w:r>
          </w:p>
        </w:tc>
      </w:tr>
      <w:tr w:rsidR="009B1AD1" w:rsidRPr="00892F5B">
        <w:tc>
          <w:tcPr>
            <w:tcW w:w="1188" w:type="dxa"/>
            <w:tcBorders>
              <w:bottom w:val="single" w:sz="4" w:space="0" w:color="auto"/>
            </w:tcBorders>
            <w:shd w:val="clear" w:color="auto" w:fill="E6E6E6"/>
          </w:tcPr>
          <w:p w:rsidR="009B1AD1" w:rsidRPr="00892F5B" w:rsidRDefault="009B1AD1" w:rsidP="002B573F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E6E6E6"/>
          </w:tcPr>
          <w:p w:rsidR="009B1AD1" w:rsidRPr="00892F5B" w:rsidRDefault="009B1AD1" w:rsidP="00CC586C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892F5B">
              <w:rPr>
                <w:rFonts w:ascii="Verdana" w:hAnsi="Verdana" w:cs="Arial"/>
                <w:color w:val="000000"/>
                <w:sz w:val="20"/>
                <w:szCs w:val="20"/>
              </w:rPr>
              <w:t>10:</w:t>
            </w:r>
            <w:r w:rsidR="00450422">
              <w:rPr>
                <w:rFonts w:ascii="Verdana" w:hAnsi="Verdana" w:cs="Arial"/>
                <w:color w:val="000000"/>
                <w:sz w:val="20"/>
                <w:szCs w:val="20"/>
              </w:rPr>
              <w:t>1</w:t>
            </w:r>
            <w:r w:rsidR="00F24A77">
              <w:rPr>
                <w:rFonts w:ascii="Verdana" w:hAnsi="Verdana" w:cs="Arial"/>
                <w:color w:val="000000"/>
                <w:sz w:val="20"/>
                <w:szCs w:val="20"/>
              </w:rPr>
              <w:t>5</w:t>
            </w:r>
            <w:r w:rsidRPr="00892F5B">
              <w:rPr>
                <w:rFonts w:ascii="Verdana" w:hAnsi="Verdana" w:cs="Arial"/>
                <w:color w:val="000000"/>
                <w:sz w:val="20"/>
                <w:szCs w:val="20"/>
              </w:rPr>
              <w:t>-10:</w:t>
            </w:r>
            <w:r w:rsidR="00F24A77">
              <w:rPr>
                <w:rFonts w:ascii="Verdana" w:hAnsi="Verdana" w:cs="Arial"/>
                <w:color w:val="000000"/>
                <w:sz w:val="20"/>
                <w:szCs w:val="20"/>
              </w:rPr>
              <w:t>30</w:t>
            </w:r>
            <w:r w:rsidR="00CC586C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r w:rsidRPr="00892F5B">
              <w:rPr>
                <w:rFonts w:ascii="Verdana" w:hAnsi="Verdana" w:cs="Arial"/>
                <w:color w:val="000000"/>
                <w:sz w:val="20"/>
                <w:szCs w:val="20"/>
              </w:rPr>
              <w:t>(15)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E6E6E6"/>
          </w:tcPr>
          <w:p w:rsidR="009B1AD1" w:rsidRPr="00892F5B" w:rsidRDefault="009B1AD1" w:rsidP="002B573F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892F5B">
              <w:rPr>
                <w:rFonts w:ascii="Verdana" w:hAnsi="Verdana" w:cs="Arial"/>
                <w:color w:val="000000"/>
                <w:sz w:val="20"/>
                <w:szCs w:val="20"/>
              </w:rPr>
              <w:t>Break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E6E6E6"/>
          </w:tcPr>
          <w:p w:rsidR="009B1AD1" w:rsidRPr="00892F5B" w:rsidRDefault="009B1AD1" w:rsidP="002B573F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</w:tcPr>
          <w:p w:rsidR="009B1AD1" w:rsidRPr="00892F5B" w:rsidRDefault="009B1AD1" w:rsidP="002B573F">
            <w:pPr>
              <w:pStyle w:val="Header"/>
              <w:tabs>
                <w:tab w:val="clear" w:pos="4320"/>
                <w:tab w:val="clear" w:pos="8640"/>
              </w:tabs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E6E6E6"/>
          </w:tcPr>
          <w:p w:rsidR="009B1AD1" w:rsidRPr="00892F5B" w:rsidRDefault="009B1AD1" w:rsidP="002B573F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9B1AD1" w:rsidRPr="00892F5B">
        <w:tc>
          <w:tcPr>
            <w:tcW w:w="1188" w:type="dxa"/>
            <w:tcBorders>
              <w:bottom w:val="single" w:sz="4" w:space="0" w:color="auto"/>
            </w:tcBorders>
          </w:tcPr>
          <w:p w:rsidR="009B1AD1" w:rsidRPr="00892F5B" w:rsidRDefault="00450422" w:rsidP="00186724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5</w:t>
            </w:r>
          </w:p>
          <w:p w:rsidR="000779A8" w:rsidRPr="00892F5B" w:rsidRDefault="000779A8" w:rsidP="00186724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9B1AD1" w:rsidRPr="00892F5B" w:rsidRDefault="009B1AD1" w:rsidP="00CC586C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892F5B">
              <w:rPr>
                <w:rFonts w:ascii="Verdana" w:hAnsi="Verdana" w:cs="Arial"/>
                <w:color w:val="000000"/>
                <w:sz w:val="20"/>
                <w:szCs w:val="20"/>
              </w:rPr>
              <w:t>10:</w:t>
            </w:r>
            <w:r w:rsidR="00F24A77">
              <w:rPr>
                <w:rFonts w:ascii="Verdana" w:hAnsi="Verdana" w:cs="Arial"/>
                <w:color w:val="000000"/>
                <w:sz w:val="20"/>
                <w:szCs w:val="20"/>
              </w:rPr>
              <w:t>30</w:t>
            </w:r>
            <w:r w:rsidRPr="00892F5B">
              <w:rPr>
                <w:rFonts w:ascii="Verdana" w:hAnsi="Verdana" w:cs="Arial"/>
                <w:color w:val="000000"/>
                <w:sz w:val="20"/>
                <w:szCs w:val="20"/>
              </w:rPr>
              <w:t>-1</w:t>
            </w:r>
            <w:r w:rsidR="00CC586C">
              <w:rPr>
                <w:rFonts w:ascii="Verdana" w:hAnsi="Verdana" w:cs="Arial"/>
                <w:color w:val="000000"/>
                <w:sz w:val="20"/>
                <w:szCs w:val="20"/>
              </w:rPr>
              <w:t>2</w:t>
            </w:r>
            <w:r w:rsidRPr="00892F5B">
              <w:rPr>
                <w:rFonts w:ascii="Verdana" w:hAnsi="Verdana" w:cs="Arial"/>
                <w:color w:val="000000"/>
                <w:sz w:val="20"/>
                <w:szCs w:val="20"/>
              </w:rPr>
              <w:t>:</w:t>
            </w:r>
            <w:r w:rsidR="00CC586C">
              <w:rPr>
                <w:rFonts w:ascii="Verdana" w:hAnsi="Verdana" w:cs="Arial"/>
                <w:color w:val="000000"/>
                <w:sz w:val="20"/>
                <w:szCs w:val="20"/>
              </w:rPr>
              <w:t xml:space="preserve">00 </w:t>
            </w:r>
            <w:r w:rsidRPr="00892F5B">
              <w:rPr>
                <w:rFonts w:ascii="Verdana" w:hAnsi="Verdana" w:cs="Arial"/>
                <w:color w:val="000000"/>
                <w:sz w:val="20"/>
                <w:szCs w:val="20"/>
              </w:rPr>
              <w:t>(</w:t>
            </w:r>
            <w:r w:rsidR="00CC586C">
              <w:rPr>
                <w:rFonts w:ascii="Verdana" w:hAnsi="Verdana" w:cs="Arial"/>
                <w:color w:val="000000"/>
                <w:sz w:val="20"/>
                <w:szCs w:val="20"/>
              </w:rPr>
              <w:t>90</w:t>
            </w:r>
            <w:r w:rsidRPr="00892F5B">
              <w:rPr>
                <w:rFonts w:ascii="Verdana" w:hAnsi="Verdana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9B1AD1" w:rsidRPr="00892F5B" w:rsidRDefault="009B1AD1" w:rsidP="00186724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892F5B">
              <w:rPr>
                <w:rFonts w:ascii="Verdana" w:hAnsi="Verdana" w:cs="Arial"/>
                <w:color w:val="000000"/>
                <w:sz w:val="20"/>
                <w:szCs w:val="20"/>
              </w:rPr>
              <w:t>SurveyTrak</w:t>
            </w:r>
          </w:p>
          <w:p w:rsidR="009B1AD1" w:rsidRPr="00892F5B" w:rsidRDefault="009B1AD1" w:rsidP="00186724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FF6824" w:rsidRDefault="00983F7F" w:rsidP="00FF6824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•</w:t>
            </w:r>
            <w:r w:rsidR="00FF6824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9B1AD1" w:rsidRPr="00892F5B">
              <w:rPr>
                <w:rFonts w:ascii="Verdana" w:hAnsi="Verdana" w:cs="Arial"/>
                <w:color w:val="000000"/>
                <w:sz w:val="20"/>
                <w:szCs w:val="20"/>
              </w:rPr>
              <w:t xml:space="preserve">be given an overview to </w:t>
            </w:r>
          </w:p>
          <w:p w:rsidR="009B1AD1" w:rsidRPr="00892F5B" w:rsidRDefault="00FF6824" w:rsidP="00FF6824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 </w:t>
            </w:r>
            <w:r w:rsidR="009B1AD1" w:rsidRPr="00892F5B">
              <w:rPr>
                <w:rFonts w:ascii="Verdana" w:hAnsi="Verdana" w:cs="Arial"/>
                <w:color w:val="000000"/>
                <w:sz w:val="20"/>
                <w:szCs w:val="20"/>
              </w:rPr>
              <w:t>SurveyTrak</w:t>
            </w:r>
          </w:p>
          <w:p w:rsidR="00FF6824" w:rsidRDefault="00983F7F" w:rsidP="00FF6824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•</w:t>
            </w:r>
            <w:r w:rsidR="00FF6824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9B1AD1" w:rsidRPr="00892F5B">
              <w:rPr>
                <w:rFonts w:ascii="Verdana" w:hAnsi="Verdana" w:cs="Arial"/>
                <w:color w:val="000000"/>
                <w:sz w:val="20"/>
                <w:szCs w:val="20"/>
              </w:rPr>
              <w:t xml:space="preserve">practice navigating in </w:t>
            </w:r>
          </w:p>
          <w:p w:rsidR="00FF6824" w:rsidRDefault="00FF6824" w:rsidP="00FF6824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 </w:t>
            </w:r>
            <w:r w:rsidR="009B1AD1" w:rsidRPr="00892F5B">
              <w:rPr>
                <w:rFonts w:ascii="Verdana" w:hAnsi="Verdana" w:cs="Arial"/>
                <w:color w:val="000000"/>
                <w:sz w:val="20"/>
                <w:szCs w:val="20"/>
              </w:rPr>
              <w:t xml:space="preserve">SurveyTrak using the </w:t>
            </w:r>
          </w:p>
          <w:p w:rsidR="00FF6824" w:rsidRDefault="00FF6824" w:rsidP="00FF6824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 </w:t>
            </w:r>
            <w:r w:rsidR="009B1AD1" w:rsidRPr="00892F5B">
              <w:rPr>
                <w:rFonts w:ascii="Verdana" w:hAnsi="Verdana" w:cs="Arial"/>
                <w:color w:val="000000"/>
                <w:sz w:val="20"/>
                <w:szCs w:val="20"/>
              </w:rPr>
              <w:t xml:space="preserve">transfer tab, address tab, </w:t>
            </w:r>
          </w:p>
          <w:p w:rsidR="00BB6559" w:rsidRPr="00892F5B" w:rsidRDefault="00FF6824" w:rsidP="00FF6824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 </w:t>
            </w:r>
            <w:r w:rsidR="009B1AD1" w:rsidRPr="00892F5B">
              <w:rPr>
                <w:rFonts w:ascii="Verdana" w:hAnsi="Verdana" w:cs="Arial"/>
                <w:color w:val="000000"/>
                <w:sz w:val="20"/>
                <w:szCs w:val="20"/>
              </w:rPr>
              <w:t>etc. functions</w:t>
            </w:r>
          </w:p>
          <w:p w:rsidR="00FF6824" w:rsidRDefault="00983F7F" w:rsidP="00FF6824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•</w:t>
            </w:r>
            <w:r w:rsidR="00FF6824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BB6559" w:rsidRPr="00892F5B">
              <w:rPr>
                <w:rFonts w:ascii="Verdana" w:hAnsi="Verdana" w:cs="Arial"/>
                <w:color w:val="000000"/>
                <w:sz w:val="20"/>
                <w:szCs w:val="20"/>
              </w:rPr>
              <w:t>practice launching the</w:t>
            </w:r>
          </w:p>
          <w:p w:rsidR="00BB6559" w:rsidRPr="00892F5B" w:rsidRDefault="00FF6824" w:rsidP="00FF6824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 </w:t>
            </w:r>
            <w:r w:rsidR="00BB6559" w:rsidRPr="00892F5B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interview application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9B1AD1" w:rsidRPr="00892F5B" w:rsidRDefault="009B1AD1" w:rsidP="00186724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892F5B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Small Group</w:t>
            </w:r>
            <w:r w:rsidR="00BF788B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9B1AD1" w:rsidRPr="00892F5B" w:rsidRDefault="009B1AD1" w:rsidP="00186724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892F5B">
              <w:rPr>
                <w:rFonts w:ascii="Verdana" w:hAnsi="Verdana" w:cs="Arial"/>
                <w:color w:val="000000"/>
                <w:sz w:val="20"/>
                <w:szCs w:val="20"/>
              </w:rPr>
              <w:t>PPT+DDU</w:t>
            </w:r>
          </w:p>
          <w:p w:rsidR="009B1AD1" w:rsidRDefault="009B1AD1" w:rsidP="00186724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892F5B">
              <w:rPr>
                <w:rFonts w:ascii="Verdana" w:hAnsi="Verdana" w:cs="Arial"/>
                <w:color w:val="000000"/>
                <w:sz w:val="20"/>
                <w:szCs w:val="20"/>
              </w:rPr>
              <w:t>Laptops</w:t>
            </w:r>
          </w:p>
          <w:p w:rsidR="0007258B" w:rsidRDefault="0007258B" w:rsidP="00186724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  <w:p w:rsidR="0007258B" w:rsidRDefault="0007258B" w:rsidP="00186724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‘GIT 2005’ SurveyTrak practice project on EVERY computer.</w:t>
            </w:r>
          </w:p>
          <w:p w:rsidR="0007258B" w:rsidRPr="00892F5B" w:rsidRDefault="0007258B" w:rsidP="00186724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  <w:p w:rsidR="009B1AD1" w:rsidRPr="00892F5B" w:rsidRDefault="009B1AD1" w:rsidP="00186724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450422" w:rsidRPr="00892F5B">
        <w:tc>
          <w:tcPr>
            <w:tcW w:w="1188" w:type="dxa"/>
            <w:shd w:val="clear" w:color="auto" w:fill="E6E6E6"/>
          </w:tcPr>
          <w:p w:rsidR="00450422" w:rsidRPr="00892F5B" w:rsidRDefault="00450422" w:rsidP="00856E46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E6E6E6"/>
          </w:tcPr>
          <w:p w:rsidR="00450422" w:rsidRPr="00892F5B" w:rsidRDefault="00450422" w:rsidP="00CC586C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892F5B">
              <w:rPr>
                <w:rFonts w:ascii="Verdana" w:hAnsi="Verdana" w:cs="Arial"/>
                <w:color w:val="000000"/>
                <w:sz w:val="20"/>
                <w:szCs w:val="20"/>
              </w:rPr>
              <w:t>12:</w:t>
            </w:r>
            <w:r w:rsidR="00CC586C">
              <w:rPr>
                <w:rFonts w:ascii="Verdana" w:hAnsi="Verdana" w:cs="Arial"/>
                <w:color w:val="000000"/>
                <w:sz w:val="20"/>
                <w:szCs w:val="20"/>
              </w:rPr>
              <w:t>00</w:t>
            </w:r>
            <w:r w:rsidRPr="00892F5B">
              <w:rPr>
                <w:rFonts w:ascii="Verdana" w:hAnsi="Verdana" w:cs="Arial"/>
                <w:color w:val="000000"/>
                <w:sz w:val="20"/>
                <w:szCs w:val="20"/>
              </w:rPr>
              <w:t>-</w:t>
            </w:r>
            <w:r w:rsidR="00F24A77">
              <w:rPr>
                <w:rFonts w:ascii="Verdana" w:hAnsi="Verdana" w:cs="Arial"/>
                <w:color w:val="000000"/>
                <w:sz w:val="20"/>
                <w:szCs w:val="20"/>
              </w:rPr>
              <w:t>1:</w:t>
            </w:r>
            <w:r w:rsidR="00CC586C">
              <w:rPr>
                <w:rFonts w:ascii="Verdana" w:hAnsi="Verdana" w:cs="Arial"/>
                <w:color w:val="000000"/>
                <w:sz w:val="20"/>
                <w:szCs w:val="20"/>
              </w:rPr>
              <w:t xml:space="preserve">00 </w:t>
            </w:r>
            <w:r w:rsidR="00F24A77">
              <w:rPr>
                <w:rFonts w:ascii="Verdana" w:hAnsi="Verdana" w:cs="Arial"/>
                <w:color w:val="000000"/>
                <w:sz w:val="20"/>
                <w:szCs w:val="20"/>
              </w:rPr>
              <w:t>(</w:t>
            </w:r>
            <w:r w:rsidR="00CC586C">
              <w:rPr>
                <w:rFonts w:ascii="Verdana" w:hAnsi="Verdana" w:cs="Arial"/>
                <w:color w:val="000000"/>
                <w:sz w:val="20"/>
                <w:szCs w:val="20"/>
              </w:rPr>
              <w:t>60</w:t>
            </w:r>
            <w:r w:rsidR="00F24A77">
              <w:rPr>
                <w:rFonts w:ascii="Verdana" w:hAnsi="Verdana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340" w:type="dxa"/>
            <w:shd w:val="clear" w:color="auto" w:fill="E6E6E6"/>
          </w:tcPr>
          <w:p w:rsidR="00450422" w:rsidRPr="00892F5B" w:rsidRDefault="00450422" w:rsidP="00856E46">
            <w:pPr>
              <w:pStyle w:val="Heading1"/>
              <w:rPr>
                <w:rFonts w:ascii="Verdana" w:hAnsi="Verdana"/>
                <w:b w:val="0"/>
                <w:bCs w:val="0"/>
                <w:color w:val="000000"/>
                <w:sz w:val="20"/>
                <w:szCs w:val="20"/>
              </w:rPr>
            </w:pPr>
            <w:r w:rsidRPr="00892F5B">
              <w:rPr>
                <w:rFonts w:ascii="Verdana" w:hAnsi="Verdana"/>
                <w:b w:val="0"/>
                <w:bCs w:val="0"/>
                <w:color w:val="000000"/>
                <w:sz w:val="20"/>
                <w:szCs w:val="20"/>
              </w:rPr>
              <w:t>Lunch</w:t>
            </w:r>
          </w:p>
        </w:tc>
        <w:tc>
          <w:tcPr>
            <w:tcW w:w="3060" w:type="dxa"/>
            <w:shd w:val="clear" w:color="auto" w:fill="E6E6E6"/>
          </w:tcPr>
          <w:p w:rsidR="00450422" w:rsidRPr="00892F5B" w:rsidRDefault="00450422" w:rsidP="00856E46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E6E6E6"/>
          </w:tcPr>
          <w:p w:rsidR="00450422" w:rsidRPr="00892F5B" w:rsidRDefault="00450422" w:rsidP="00856E46">
            <w:pPr>
              <w:pStyle w:val="Header"/>
              <w:tabs>
                <w:tab w:val="clear" w:pos="4320"/>
                <w:tab w:val="clear" w:pos="8640"/>
              </w:tabs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E6E6E6"/>
          </w:tcPr>
          <w:p w:rsidR="00450422" w:rsidRPr="00892F5B" w:rsidRDefault="00450422" w:rsidP="00856E46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CC586C" w:rsidRPr="00892F5B">
        <w:tc>
          <w:tcPr>
            <w:tcW w:w="1188" w:type="dxa"/>
            <w:tcBorders>
              <w:bottom w:val="single" w:sz="4" w:space="0" w:color="auto"/>
            </w:tcBorders>
          </w:tcPr>
          <w:p w:rsidR="00CC586C" w:rsidRPr="00892F5B" w:rsidRDefault="00CC586C" w:rsidP="00CC586C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892F5B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    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6</w:t>
            </w:r>
          </w:p>
          <w:p w:rsidR="00CC586C" w:rsidRPr="00892F5B" w:rsidRDefault="00CC586C" w:rsidP="00CC586C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CC586C" w:rsidRPr="00892F5B" w:rsidRDefault="00CC586C" w:rsidP="00363EA6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892F5B">
              <w:rPr>
                <w:rFonts w:ascii="Verdana" w:hAnsi="Verdana" w:cs="Arial"/>
                <w:color w:val="000000"/>
                <w:sz w:val="20"/>
                <w:szCs w:val="20"/>
              </w:rPr>
              <w:t>1: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00</w:t>
            </w:r>
            <w:r w:rsidRPr="00892F5B">
              <w:rPr>
                <w:rFonts w:ascii="Verdana" w:hAnsi="Verdana" w:cs="Arial"/>
                <w:color w:val="000000"/>
                <w:sz w:val="20"/>
                <w:szCs w:val="20"/>
              </w:rPr>
              <w:t>-</w:t>
            </w:r>
            <w:r w:rsidR="00363EA6">
              <w:rPr>
                <w:rFonts w:ascii="Verdana" w:hAnsi="Verdana" w:cs="Arial"/>
                <w:color w:val="000000"/>
                <w:sz w:val="20"/>
                <w:szCs w:val="20"/>
              </w:rPr>
              <w:t>2</w:t>
            </w:r>
            <w:r w:rsidRPr="00892F5B">
              <w:rPr>
                <w:rFonts w:ascii="Verdana" w:hAnsi="Verdana" w:cs="Arial"/>
                <w:color w:val="000000"/>
                <w:sz w:val="20"/>
                <w:szCs w:val="20"/>
              </w:rPr>
              <w:t>:</w:t>
            </w:r>
            <w:r w:rsidR="00363EA6">
              <w:rPr>
                <w:rFonts w:ascii="Verdana" w:hAnsi="Verdana" w:cs="Arial"/>
                <w:color w:val="000000"/>
                <w:sz w:val="20"/>
                <w:szCs w:val="20"/>
              </w:rPr>
              <w:t>00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r w:rsidRPr="00892F5B">
              <w:rPr>
                <w:rFonts w:ascii="Verdana" w:hAnsi="Verdana" w:cs="Arial"/>
                <w:color w:val="000000"/>
                <w:sz w:val="20"/>
                <w:szCs w:val="20"/>
              </w:rPr>
              <w:t>(</w:t>
            </w:r>
            <w:r w:rsidR="00363EA6">
              <w:rPr>
                <w:rFonts w:ascii="Verdana" w:hAnsi="Verdana" w:cs="Arial"/>
                <w:color w:val="000000"/>
                <w:sz w:val="20"/>
                <w:szCs w:val="20"/>
              </w:rPr>
              <w:t>60</w:t>
            </w:r>
            <w:r w:rsidRPr="00892F5B">
              <w:rPr>
                <w:rFonts w:ascii="Verdana" w:hAnsi="Verdana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CC586C" w:rsidRDefault="00CC586C" w:rsidP="00CC586C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892F5B">
              <w:rPr>
                <w:rFonts w:ascii="Verdana" w:hAnsi="Verdana" w:cs="Arial"/>
                <w:color w:val="000000"/>
                <w:sz w:val="20"/>
                <w:szCs w:val="20"/>
              </w:rPr>
              <w:t>Call Records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, </w:t>
            </w:r>
            <w:r w:rsidRPr="00892F5B">
              <w:rPr>
                <w:rFonts w:ascii="Verdana" w:hAnsi="Verdana" w:cs="Arial"/>
                <w:color w:val="000000"/>
                <w:sz w:val="20"/>
                <w:szCs w:val="20"/>
              </w:rPr>
              <w:t>Result Codes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&amp; Call Notes</w:t>
            </w:r>
          </w:p>
          <w:p w:rsidR="00CC586C" w:rsidRDefault="00CC586C" w:rsidP="00CC586C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  <w:p w:rsidR="00CC586C" w:rsidRPr="003C77BB" w:rsidRDefault="00CC586C" w:rsidP="00CC586C">
            <w:pPr>
              <w:rPr>
                <w:rFonts w:ascii="Verdana" w:hAnsi="Verdana" w:cs="Arial"/>
                <w:i/>
                <w:color w:val="999999"/>
                <w:sz w:val="20"/>
                <w:szCs w:val="20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FF6824" w:rsidRDefault="00CC586C" w:rsidP="00CC586C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•</w:t>
            </w:r>
            <w:r w:rsidR="00FF6824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understand components </w:t>
            </w:r>
          </w:p>
          <w:p w:rsidR="00CC586C" w:rsidRDefault="00FF6824" w:rsidP="00CC586C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 </w:t>
            </w:r>
            <w:r w:rsidR="00CC586C">
              <w:rPr>
                <w:rFonts w:ascii="Verdana" w:hAnsi="Verdana" w:cs="Arial"/>
                <w:color w:val="000000"/>
                <w:sz w:val="20"/>
                <w:szCs w:val="20"/>
              </w:rPr>
              <w:t>of a call record</w:t>
            </w:r>
          </w:p>
          <w:p w:rsidR="00FF6824" w:rsidRDefault="00CC586C" w:rsidP="00CC586C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•</w:t>
            </w:r>
            <w:r w:rsidR="00FF6824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review use of result codes </w:t>
            </w:r>
            <w:r>
              <w:rPr>
                <w:rFonts w:ascii="Verdana" w:hAnsi="Verdana" w:cs="Arial"/>
                <w:sz w:val="20"/>
                <w:szCs w:val="20"/>
              </w:rPr>
              <w:t>•</w:t>
            </w:r>
            <w:r w:rsidR="00FF6824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892F5B">
              <w:rPr>
                <w:rFonts w:ascii="Verdana" w:hAnsi="Verdana" w:cs="Arial"/>
                <w:color w:val="000000"/>
                <w:sz w:val="20"/>
                <w:szCs w:val="20"/>
              </w:rPr>
              <w:t xml:space="preserve">understand components </w:t>
            </w:r>
          </w:p>
          <w:p w:rsidR="00CC586C" w:rsidRPr="00892F5B" w:rsidRDefault="00FF6824" w:rsidP="00CC586C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 </w:t>
            </w:r>
            <w:r w:rsidR="00CC586C" w:rsidRPr="00892F5B">
              <w:rPr>
                <w:rFonts w:ascii="Verdana" w:hAnsi="Verdana" w:cs="Arial"/>
                <w:color w:val="000000"/>
                <w:sz w:val="20"/>
                <w:szCs w:val="20"/>
              </w:rPr>
              <w:t>of a good call note</w:t>
            </w:r>
          </w:p>
          <w:p w:rsidR="00FF6824" w:rsidRDefault="00CC586C" w:rsidP="00CC586C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•</w:t>
            </w:r>
            <w:r w:rsidR="00FF6824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892F5B">
              <w:rPr>
                <w:rFonts w:ascii="Verdana" w:hAnsi="Verdana" w:cs="Arial"/>
                <w:color w:val="000000"/>
                <w:sz w:val="20"/>
                <w:szCs w:val="20"/>
              </w:rPr>
              <w:t xml:space="preserve">practice 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assigning result </w:t>
            </w:r>
          </w:p>
          <w:p w:rsidR="00FF6824" w:rsidRDefault="00FF6824" w:rsidP="00CC586C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 </w:t>
            </w:r>
            <w:r w:rsidR="00CC586C">
              <w:rPr>
                <w:rFonts w:ascii="Verdana" w:hAnsi="Verdana" w:cs="Arial"/>
                <w:color w:val="000000"/>
                <w:sz w:val="20"/>
                <w:szCs w:val="20"/>
              </w:rPr>
              <w:t>codes and writing</w:t>
            </w:r>
            <w:r w:rsidR="00CC586C" w:rsidRPr="00892F5B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</w:p>
          <w:p w:rsidR="00FF6824" w:rsidRDefault="00FF6824" w:rsidP="00CC586C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 </w:t>
            </w:r>
            <w:r w:rsidR="00CC586C" w:rsidRPr="00892F5B">
              <w:rPr>
                <w:rFonts w:ascii="Verdana" w:hAnsi="Verdana" w:cs="Arial"/>
                <w:color w:val="000000"/>
                <w:sz w:val="20"/>
                <w:szCs w:val="20"/>
              </w:rPr>
              <w:t>appropriate call notes</w:t>
            </w:r>
            <w:r w:rsidR="00CC586C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</w:p>
          <w:p w:rsidR="00CC586C" w:rsidRPr="00892F5B" w:rsidRDefault="00FF6824" w:rsidP="00CC586C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 </w:t>
            </w:r>
            <w:r w:rsidR="00CC586C">
              <w:rPr>
                <w:rFonts w:ascii="Verdana" w:hAnsi="Verdana" w:cs="Arial"/>
                <w:color w:val="000000"/>
                <w:sz w:val="20"/>
                <w:szCs w:val="20"/>
              </w:rPr>
              <w:t>(homework)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CC586C" w:rsidRPr="00892F5B" w:rsidRDefault="00CC586C" w:rsidP="00CC586C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892F5B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Small Group</w:t>
            </w: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CC586C" w:rsidRPr="00892F5B" w:rsidRDefault="00CC586C" w:rsidP="00CC586C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892F5B">
              <w:rPr>
                <w:rFonts w:ascii="Verdana" w:hAnsi="Verdana" w:cs="Arial"/>
                <w:color w:val="000000"/>
                <w:sz w:val="20"/>
                <w:szCs w:val="20"/>
              </w:rPr>
              <w:t>PPT+DDU</w:t>
            </w:r>
          </w:p>
          <w:p w:rsidR="00CC586C" w:rsidRPr="00892F5B" w:rsidRDefault="00CC586C" w:rsidP="00CC586C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892F5B">
              <w:rPr>
                <w:rFonts w:ascii="Verdana" w:hAnsi="Verdana" w:cs="Arial"/>
                <w:color w:val="000000"/>
                <w:sz w:val="20"/>
                <w:szCs w:val="20"/>
              </w:rPr>
              <w:t>Core Result Codes</w:t>
            </w:r>
          </w:p>
          <w:p w:rsidR="00CC586C" w:rsidRPr="00892F5B" w:rsidRDefault="00CC586C" w:rsidP="00CC586C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892F5B">
              <w:rPr>
                <w:rFonts w:ascii="Verdana" w:hAnsi="Verdana" w:cs="Arial"/>
                <w:color w:val="000000"/>
                <w:sz w:val="20"/>
                <w:szCs w:val="20"/>
              </w:rPr>
              <w:t>Result Code exercise</w:t>
            </w:r>
          </w:p>
        </w:tc>
      </w:tr>
      <w:tr w:rsidR="00CC586C" w:rsidRPr="00892F5B" w:rsidTr="00CC586C">
        <w:tc>
          <w:tcPr>
            <w:tcW w:w="1188" w:type="dxa"/>
            <w:tcBorders>
              <w:bottom w:val="single" w:sz="4" w:space="0" w:color="auto"/>
            </w:tcBorders>
          </w:tcPr>
          <w:p w:rsidR="00CC586C" w:rsidRPr="00892F5B" w:rsidRDefault="00CC586C" w:rsidP="00CC586C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7</w:t>
            </w:r>
          </w:p>
          <w:p w:rsidR="00CC586C" w:rsidRPr="00892F5B" w:rsidRDefault="00CC586C" w:rsidP="00CC586C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CC586C" w:rsidRPr="00892F5B" w:rsidRDefault="00363EA6" w:rsidP="00363EA6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2:00</w:t>
            </w:r>
            <w:r w:rsidR="00CC586C" w:rsidRPr="00892F5B">
              <w:rPr>
                <w:rFonts w:ascii="Verdana" w:hAnsi="Verdana" w:cs="Arial"/>
                <w:color w:val="000000"/>
                <w:sz w:val="20"/>
                <w:szCs w:val="20"/>
              </w:rPr>
              <w:t>-</w:t>
            </w:r>
            <w:r w:rsidR="00CC586C">
              <w:rPr>
                <w:rFonts w:ascii="Verdana" w:hAnsi="Verdana" w:cs="Arial"/>
                <w:color w:val="000000"/>
                <w:sz w:val="20"/>
                <w:szCs w:val="20"/>
              </w:rPr>
              <w:t>2</w:t>
            </w:r>
            <w:r w:rsidR="00CC586C" w:rsidRPr="00892F5B">
              <w:rPr>
                <w:rFonts w:ascii="Verdana" w:hAnsi="Verdana" w:cs="Arial"/>
                <w:color w:val="000000"/>
                <w:sz w:val="20"/>
                <w:szCs w:val="20"/>
              </w:rPr>
              <w:t>: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20</w:t>
            </w:r>
            <w:r w:rsidR="00CC586C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r w:rsidR="00CC586C" w:rsidRPr="00892F5B">
              <w:rPr>
                <w:rFonts w:ascii="Verdana" w:hAnsi="Verdana" w:cs="Arial"/>
                <w:color w:val="000000"/>
                <w:sz w:val="20"/>
                <w:szCs w:val="20"/>
              </w:rPr>
              <w:t>(</w:t>
            </w:r>
            <w:r w:rsidR="00CC586C">
              <w:rPr>
                <w:rFonts w:ascii="Verdana" w:hAnsi="Verdana" w:cs="Arial"/>
                <w:color w:val="000000"/>
                <w:sz w:val="20"/>
                <w:szCs w:val="20"/>
              </w:rPr>
              <w:t>20</w:t>
            </w:r>
            <w:r w:rsidR="00CC586C" w:rsidRPr="00892F5B">
              <w:rPr>
                <w:rFonts w:ascii="Verdana" w:hAnsi="Verdana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CC586C" w:rsidRPr="00892F5B" w:rsidRDefault="00CC586C" w:rsidP="00CC586C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892F5B">
              <w:rPr>
                <w:rFonts w:ascii="Verdana" w:hAnsi="Verdana" w:cs="Arial"/>
                <w:color w:val="000000"/>
                <w:sz w:val="20"/>
                <w:szCs w:val="20"/>
              </w:rPr>
              <w:t>eMail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FF6824" w:rsidRDefault="00CC586C" w:rsidP="00CC586C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•</w:t>
            </w:r>
            <w:r w:rsidR="00FF6824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892F5B">
              <w:rPr>
                <w:rFonts w:ascii="Verdana" w:hAnsi="Verdana" w:cs="Arial"/>
                <w:color w:val="000000"/>
                <w:sz w:val="20"/>
                <w:szCs w:val="20"/>
              </w:rPr>
              <w:t xml:space="preserve">understand Outlook </w:t>
            </w:r>
          </w:p>
          <w:p w:rsidR="00CC586C" w:rsidRPr="00892F5B" w:rsidRDefault="00FF6824" w:rsidP="00CC586C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 </w:t>
            </w:r>
            <w:r w:rsidR="00CC586C" w:rsidRPr="00892F5B">
              <w:rPr>
                <w:rFonts w:ascii="Verdana" w:hAnsi="Verdana" w:cs="Arial"/>
                <w:color w:val="000000"/>
                <w:sz w:val="20"/>
                <w:szCs w:val="20"/>
              </w:rPr>
              <w:t>downloaded email</w:t>
            </w:r>
          </w:p>
          <w:p w:rsidR="00FF6824" w:rsidRDefault="00CC586C" w:rsidP="00CC586C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•</w:t>
            </w:r>
            <w:r w:rsidR="00FF6824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892F5B">
              <w:rPr>
                <w:rFonts w:ascii="Verdana" w:hAnsi="Verdana" w:cs="Arial"/>
                <w:color w:val="000000"/>
                <w:sz w:val="20"/>
                <w:szCs w:val="20"/>
              </w:rPr>
              <w:t xml:space="preserve">understand email </w:t>
            </w:r>
          </w:p>
          <w:p w:rsidR="00CC586C" w:rsidRPr="00892F5B" w:rsidRDefault="00FF6824" w:rsidP="00CC586C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 </w:t>
            </w:r>
            <w:r w:rsidR="00CC586C" w:rsidRPr="00892F5B">
              <w:rPr>
                <w:rFonts w:ascii="Verdana" w:hAnsi="Verdana" w:cs="Arial"/>
                <w:color w:val="000000"/>
                <w:sz w:val="20"/>
                <w:szCs w:val="20"/>
              </w:rPr>
              <w:t>do’s/don’ts</w:t>
            </w:r>
          </w:p>
          <w:p w:rsidR="00CC586C" w:rsidRPr="00892F5B" w:rsidRDefault="00CC586C" w:rsidP="00CC586C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•</w:t>
            </w:r>
            <w:r w:rsidR="00FF6824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892F5B">
              <w:rPr>
                <w:rFonts w:ascii="Verdana" w:hAnsi="Verdana" w:cs="Arial"/>
                <w:color w:val="000000"/>
                <w:sz w:val="20"/>
                <w:szCs w:val="20"/>
              </w:rPr>
              <w:t>compose email to trainer</w:t>
            </w:r>
          </w:p>
          <w:p w:rsidR="00CC586C" w:rsidRPr="00892F5B" w:rsidRDefault="00CC586C" w:rsidP="00CC586C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CC586C" w:rsidRPr="00892F5B" w:rsidRDefault="00CC586C" w:rsidP="00CC586C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892F5B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Small Group</w:t>
            </w: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CC586C" w:rsidRPr="00892F5B" w:rsidRDefault="00CC586C" w:rsidP="00CC586C">
            <w:pPr>
              <w:pStyle w:val="Header"/>
              <w:tabs>
                <w:tab w:val="clear" w:pos="4320"/>
                <w:tab w:val="clear" w:pos="8640"/>
              </w:tabs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892F5B">
              <w:rPr>
                <w:rFonts w:ascii="Verdana" w:hAnsi="Verdana" w:cs="Arial"/>
                <w:color w:val="000000"/>
                <w:sz w:val="20"/>
                <w:szCs w:val="20"/>
              </w:rPr>
              <w:t>PPT+DDU</w:t>
            </w:r>
          </w:p>
          <w:p w:rsidR="00CC586C" w:rsidRPr="00892F5B" w:rsidRDefault="00CC586C" w:rsidP="00CC586C">
            <w:pPr>
              <w:pStyle w:val="Header"/>
              <w:tabs>
                <w:tab w:val="clear" w:pos="4320"/>
                <w:tab w:val="clear" w:pos="8640"/>
              </w:tabs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892F5B">
              <w:rPr>
                <w:rFonts w:ascii="Verdana" w:hAnsi="Verdana" w:cs="Arial"/>
                <w:color w:val="000000"/>
                <w:sz w:val="20"/>
                <w:szCs w:val="20"/>
              </w:rPr>
              <w:t>Laptops</w:t>
            </w:r>
          </w:p>
        </w:tc>
      </w:tr>
      <w:tr w:rsidR="00CC586C" w:rsidRPr="00892F5B">
        <w:tc>
          <w:tcPr>
            <w:tcW w:w="1188" w:type="dxa"/>
            <w:tcBorders>
              <w:bottom w:val="single" w:sz="4" w:space="0" w:color="auto"/>
            </w:tcBorders>
          </w:tcPr>
          <w:p w:rsidR="00CC586C" w:rsidRPr="00892F5B" w:rsidRDefault="00CC586C" w:rsidP="00CC586C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8</w:t>
            </w:r>
          </w:p>
          <w:p w:rsidR="00CC586C" w:rsidRPr="00892F5B" w:rsidRDefault="00CC586C" w:rsidP="00CC586C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CC586C" w:rsidRPr="00892F5B" w:rsidRDefault="00CC586C" w:rsidP="00363EA6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2:</w:t>
            </w:r>
            <w:r w:rsidR="00363EA6">
              <w:rPr>
                <w:rFonts w:ascii="Verdana" w:hAnsi="Verdana" w:cs="Arial"/>
                <w:color w:val="000000"/>
                <w:sz w:val="20"/>
                <w:szCs w:val="20"/>
              </w:rPr>
              <w:t>20</w:t>
            </w:r>
            <w:r w:rsidRPr="00892F5B">
              <w:rPr>
                <w:rFonts w:ascii="Verdana" w:hAnsi="Verdana" w:cs="Arial"/>
                <w:color w:val="000000"/>
                <w:sz w:val="20"/>
                <w:szCs w:val="20"/>
              </w:rPr>
              <w:t>-</w:t>
            </w:r>
            <w:r w:rsidR="00363EA6">
              <w:rPr>
                <w:rFonts w:ascii="Verdana" w:hAnsi="Verdana" w:cs="Arial"/>
                <w:color w:val="000000"/>
                <w:sz w:val="20"/>
                <w:szCs w:val="20"/>
              </w:rPr>
              <w:t>2</w:t>
            </w:r>
            <w:r w:rsidRPr="00892F5B">
              <w:rPr>
                <w:rFonts w:ascii="Verdana" w:hAnsi="Verdana" w:cs="Arial"/>
                <w:color w:val="000000"/>
                <w:sz w:val="20"/>
                <w:szCs w:val="20"/>
              </w:rPr>
              <w:t>:</w:t>
            </w:r>
            <w:r w:rsidR="00363EA6">
              <w:rPr>
                <w:rFonts w:ascii="Verdana" w:hAnsi="Verdana" w:cs="Arial"/>
                <w:color w:val="000000"/>
                <w:sz w:val="20"/>
                <w:szCs w:val="20"/>
              </w:rPr>
              <w:t>45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r w:rsidRPr="00892F5B">
              <w:rPr>
                <w:rFonts w:ascii="Verdana" w:hAnsi="Verdana" w:cs="Arial"/>
                <w:color w:val="000000"/>
                <w:sz w:val="20"/>
                <w:szCs w:val="20"/>
              </w:rPr>
              <w:t>(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25</w:t>
            </w:r>
            <w:r w:rsidRPr="00892F5B">
              <w:rPr>
                <w:rFonts w:ascii="Verdana" w:hAnsi="Verdana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CC586C" w:rsidRPr="00892F5B" w:rsidRDefault="00CC586C" w:rsidP="00363EA6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Sending and Receiving 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FF6824" w:rsidRDefault="00CC586C" w:rsidP="00CC586C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•</w:t>
            </w:r>
            <w:r w:rsidR="00FF6824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892F5B">
              <w:rPr>
                <w:rFonts w:ascii="Verdana" w:hAnsi="Verdana" w:cs="Arial"/>
                <w:color w:val="000000"/>
                <w:sz w:val="20"/>
                <w:szCs w:val="20"/>
              </w:rPr>
              <w:t xml:space="preserve">understand the proper </w:t>
            </w:r>
          </w:p>
          <w:p w:rsidR="00FF6824" w:rsidRDefault="00FF6824" w:rsidP="00CC586C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 </w:t>
            </w:r>
            <w:r w:rsidR="00CC586C" w:rsidRPr="00892F5B">
              <w:rPr>
                <w:rFonts w:ascii="Verdana" w:hAnsi="Verdana" w:cs="Arial"/>
                <w:color w:val="000000"/>
                <w:sz w:val="20"/>
                <w:szCs w:val="20"/>
              </w:rPr>
              <w:t xml:space="preserve">use of dial-up and high </w:t>
            </w:r>
          </w:p>
          <w:p w:rsidR="00CC586C" w:rsidRPr="00892F5B" w:rsidRDefault="00FF6824" w:rsidP="00CC586C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 </w:t>
            </w:r>
            <w:r w:rsidR="00CC586C" w:rsidRPr="00892F5B">
              <w:rPr>
                <w:rFonts w:ascii="Verdana" w:hAnsi="Verdana" w:cs="Arial"/>
                <w:color w:val="000000"/>
                <w:sz w:val="20"/>
                <w:szCs w:val="20"/>
              </w:rPr>
              <w:t>speed connections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CC586C" w:rsidRPr="00892F5B" w:rsidRDefault="00CC586C" w:rsidP="00CC586C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892F5B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Small Group</w:t>
            </w: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CC586C" w:rsidRPr="00892F5B" w:rsidRDefault="00CC586C" w:rsidP="00CC586C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892F5B">
              <w:rPr>
                <w:rFonts w:ascii="Verdana" w:hAnsi="Verdana" w:cs="Arial"/>
                <w:color w:val="000000"/>
                <w:sz w:val="20"/>
                <w:szCs w:val="20"/>
              </w:rPr>
              <w:t>PPT+DDU</w:t>
            </w:r>
          </w:p>
          <w:p w:rsidR="00CC586C" w:rsidRPr="00892F5B" w:rsidRDefault="00CC586C" w:rsidP="00CC586C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892F5B">
              <w:rPr>
                <w:rFonts w:ascii="Verdana" w:hAnsi="Verdana" w:cs="Arial"/>
                <w:color w:val="000000"/>
                <w:sz w:val="20"/>
                <w:szCs w:val="20"/>
              </w:rPr>
              <w:t>Laptops</w:t>
            </w:r>
          </w:p>
          <w:p w:rsidR="00CC586C" w:rsidRDefault="00CC586C" w:rsidP="00CC586C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  <w:p w:rsidR="00CC586C" w:rsidRDefault="00CC586C" w:rsidP="00CC586C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  <w:p w:rsidR="009E627E" w:rsidRPr="00892F5B" w:rsidRDefault="009E627E" w:rsidP="00CC586C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CC586C" w:rsidRPr="00892F5B">
        <w:tc>
          <w:tcPr>
            <w:tcW w:w="1188" w:type="dxa"/>
            <w:shd w:val="clear" w:color="auto" w:fill="E6E6E6"/>
          </w:tcPr>
          <w:p w:rsidR="00CC586C" w:rsidRPr="00892F5B" w:rsidRDefault="00CC586C" w:rsidP="002B573F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E6E6E6"/>
          </w:tcPr>
          <w:p w:rsidR="00CC586C" w:rsidRPr="00892F5B" w:rsidRDefault="00CC586C" w:rsidP="00363EA6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892F5B">
              <w:rPr>
                <w:rFonts w:ascii="Verdana" w:hAnsi="Verdana" w:cs="Arial"/>
                <w:color w:val="000000"/>
                <w:sz w:val="20"/>
                <w:szCs w:val="20"/>
              </w:rPr>
              <w:t>2: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45</w:t>
            </w:r>
            <w:r w:rsidRPr="00892F5B">
              <w:rPr>
                <w:rFonts w:ascii="Verdana" w:hAnsi="Verdana" w:cs="Arial"/>
                <w:color w:val="000000"/>
                <w:sz w:val="20"/>
                <w:szCs w:val="20"/>
              </w:rPr>
              <w:t>-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3:00</w:t>
            </w:r>
            <w:r w:rsidR="00363EA6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r w:rsidRPr="00892F5B">
              <w:rPr>
                <w:rFonts w:ascii="Verdana" w:hAnsi="Verdana" w:cs="Arial"/>
                <w:color w:val="000000"/>
                <w:sz w:val="20"/>
                <w:szCs w:val="20"/>
              </w:rPr>
              <w:t>(15)</w:t>
            </w:r>
          </w:p>
        </w:tc>
        <w:tc>
          <w:tcPr>
            <w:tcW w:w="2340" w:type="dxa"/>
            <w:shd w:val="clear" w:color="auto" w:fill="E6E6E6"/>
          </w:tcPr>
          <w:p w:rsidR="00CC586C" w:rsidRPr="00892F5B" w:rsidRDefault="00CC586C" w:rsidP="002B573F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892F5B">
              <w:rPr>
                <w:rFonts w:ascii="Verdana" w:hAnsi="Verdana" w:cs="Arial"/>
                <w:color w:val="000000"/>
                <w:sz w:val="20"/>
                <w:szCs w:val="20"/>
              </w:rPr>
              <w:t>Break</w:t>
            </w:r>
          </w:p>
        </w:tc>
        <w:tc>
          <w:tcPr>
            <w:tcW w:w="3060" w:type="dxa"/>
            <w:shd w:val="clear" w:color="auto" w:fill="E6E6E6"/>
          </w:tcPr>
          <w:p w:rsidR="00CC586C" w:rsidRPr="00892F5B" w:rsidRDefault="00CC586C" w:rsidP="002B573F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E6E6E6"/>
          </w:tcPr>
          <w:p w:rsidR="00CC586C" w:rsidRPr="00892F5B" w:rsidRDefault="00CC586C" w:rsidP="002B573F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E6E6E6"/>
          </w:tcPr>
          <w:p w:rsidR="00CC586C" w:rsidRPr="00892F5B" w:rsidRDefault="00CC586C" w:rsidP="002B573F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363EA6" w:rsidRPr="00892F5B">
        <w:tc>
          <w:tcPr>
            <w:tcW w:w="1188" w:type="dxa"/>
            <w:tcBorders>
              <w:bottom w:val="single" w:sz="4" w:space="0" w:color="auto"/>
            </w:tcBorders>
          </w:tcPr>
          <w:p w:rsidR="00363EA6" w:rsidRPr="00892F5B" w:rsidRDefault="00363EA6" w:rsidP="00363EA6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lastRenderedPageBreak/>
              <w:t>9</w:t>
            </w:r>
          </w:p>
          <w:p w:rsidR="00363EA6" w:rsidRPr="00892F5B" w:rsidRDefault="00363EA6" w:rsidP="00363EA6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363EA6" w:rsidRPr="00892F5B" w:rsidRDefault="00363EA6" w:rsidP="00363EA6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3:00</w:t>
            </w:r>
            <w:r w:rsidRPr="00892F5B">
              <w:rPr>
                <w:rFonts w:ascii="Verdana" w:hAnsi="Verdana" w:cs="Arial"/>
                <w:color w:val="000000"/>
                <w:sz w:val="20"/>
                <w:szCs w:val="20"/>
              </w:rPr>
              <w:t>-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4:00 </w:t>
            </w:r>
            <w:r w:rsidRPr="00892F5B">
              <w:rPr>
                <w:rFonts w:ascii="Verdana" w:hAnsi="Verdana" w:cs="Arial"/>
                <w:color w:val="000000"/>
                <w:sz w:val="20"/>
                <w:szCs w:val="20"/>
              </w:rPr>
              <w:t>(60)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363EA6" w:rsidRPr="00892F5B" w:rsidRDefault="00363EA6" w:rsidP="00363EA6">
            <w:pPr>
              <w:rPr>
                <w:rFonts w:ascii="Verdana" w:hAnsi="Verdana" w:cs="Arial"/>
                <w:color w:val="000000"/>
                <w:sz w:val="20"/>
                <w:szCs w:val="20"/>
                <w:u w:val="single"/>
              </w:rPr>
            </w:pPr>
            <w:r w:rsidRPr="00892F5B">
              <w:rPr>
                <w:rFonts w:ascii="Verdana" w:hAnsi="Verdana" w:cs="Arial"/>
                <w:color w:val="000000"/>
                <w:sz w:val="20"/>
                <w:szCs w:val="20"/>
                <w:u w:val="single"/>
              </w:rPr>
              <w:t>CAPI:</w:t>
            </w:r>
          </w:p>
          <w:p w:rsidR="00363EA6" w:rsidRPr="00892F5B" w:rsidRDefault="00363EA6" w:rsidP="00363EA6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892F5B">
              <w:rPr>
                <w:rFonts w:ascii="Verdana" w:hAnsi="Verdana" w:cs="Arial"/>
                <w:color w:val="000000"/>
                <w:sz w:val="20"/>
                <w:szCs w:val="20"/>
              </w:rPr>
              <w:t>Blaise Basics</w:t>
            </w:r>
          </w:p>
          <w:p w:rsidR="00363EA6" w:rsidRPr="00892F5B" w:rsidRDefault="00363EA6" w:rsidP="00363EA6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FF6824" w:rsidRDefault="00363EA6" w:rsidP="00363EA6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•</w:t>
            </w:r>
            <w:r w:rsidR="00FF6824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892F5B">
              <w:rPr>
                <w:rFonts w:ascii="Verdana" w:hAnsi="Verdana" w:cs="Arial"/>
                <w:color w:val="000000"/>
                <w:sz w:val="20"/>
                <w:szCs w:val="20"/>
              </w:rPr>
              <w:t>become familiar with</w:t>
            </w:r>
          </w:p>
          <w:p w:rsidR="00363EA6" w:rsidRPr="00892F5B" w:rsidRDefault="00FF6824" w:rsidP="00363EA6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 </w:t>
            </w:r>
            <w:r w:rsidR="00363EA6" w:rsidRPr="00892F5B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Blaise screen layout</w:t>
            </w:r>
          </w:p>
          <w:p w:rsidR="00FF6824" w:rsidRDefault="00363EA6" w:rsidP="00363EA6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•</w:t>
            </w:r>
            <w:r w:rsidR="00FF6824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892F5B">
              <w:rPr>
                <w:rFonts w:ascii="Verdana" w:hAnsi="Verdana" w:cs="Arial"/>
                <w:color w:val="000000"/>
                <w:sz w:val="20"/>
                <w:szCs w:val="20"/>
              </w:rPr>
              <w:t xml:space="preserve">practice navigating in a </w:t>
            </w:r>
          </w:p>
          <w:p w:rsidR="00363EA6" w:rsidRPr="00892F5B" w:rsidRDefault="00FF6824" w:rsidP="00363EA6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 </w:t>
            </w:r>
            <w:r w:rsidR="00363EA6" w:rsidRPr="00892F5B">
              <w:rPr>
                <w:rFonts w:ascii="Verdana" w:hAnsi="Verdana" w:cs="Arial"/>
                <w:color w:val="000000"/>
                <w:sz w:val="20"/>
                <w:szCs w:val="20"/>
              </w:rPr>
              <w:t>Blaise instrument</w:t>
            </w:r>
          </w:p>
          <w:p w:rsidR="00FF6824" w:rsidRDefault="00363EA6" w:rsidP="00363EA6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•</w:t>
            </w:r>
            <w:r w:rsidR="00FF6824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892F5B">
              <w:rPr>
                <w:rFonts w:ascii="Verdana" w:hAnsi="Verdana" w:cs="Arial"/>
                <w:color w:val="000000"/>
                <w:sz w:val="20"/>
                <w:szCs w:val="20"/>
              </w:rPr>
              <w:t xml:space="preserve">become familiar with the </w:t>
            </w:r>
          </w:p>
          <w:p w:rsidR="00FF6824" w:rsidRDefault="00FF6824" w:rsidP="00363EA6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 </w:t>
            </w:r>
            <w:r w:rsidR="00363EA6" w:rsidRPr="00892F5B">
              <w:rPr>
                <w:rFonts w:ascii="Verdana" w:hAnsi="Verdana" w:cs="Arial"/>
                <w:color w:val="000000"/>
                <w:sz w:val="20"/>
                <w:szCs w:val="20"/>
              </w:rPr>
              <w:t xml:space="preserve">components of a (Blaise) </w:t>
            </w:r>
          </w:p>
          <w:p w:rsidR="00363EA6" w:rsidRPr="00892F5B" w:rsidRDefault="00FF6824" w:rsidP="00363EA6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 </w:t>
            </w:r>
            <w:r w:rsidR="00363EA6" w:rsidRPr="00892F5B">
              <w:rPr>
                <w:rFonts w:ascii="Verdana" w:hAnsi="Verdana" w:cs="Arial"/>
                <w:color w:val="000000"/>
                <w:sz w:val="20"/>
                <w:szCs w:val="20"/>
              </w:rPr>
              <w:t>interview</w:t>
            </w:r>
          </w:p>
          <w:p w:rsidR="00FF6824" w:rsidRDefault="00363EA6" w:rsidP="00363EA6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•</w:t>
            </w:r>
            <w:r w:rsidR="00FF6824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892F5B">
              <w:rPr>
                <w:rFonts w:ascii="Verdana" w:hAnsi="Verdana" w:cs="Arial"/>
                <w:color w:val="000000"/>
                <w:sz w:val="20"/>
                <w:szCs w:val="20"/>
              </w:rPr>
              <w:t xml:space="preserve">be able to suspend and </w:t>
            </w:r>
          </w:p>
          <w:p w:rsidR="00FF6824" w:rsidRDefault="00FF6824" w:rsidP="00363EA6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 </w:t>
            </w:r>
            <w:r w:rsidR="00363EA6" w:rsidRPr="00892F5B">
              <w:rPr>
                <w:rFonts w:ascii="Verdana" w:hAnsi="Verdana" w:cs="Arial"/>
                <w:color w:val="000000"/>
                <w:sz w:val="20"/>
                <w:szCs w:val="20"/>
              </w:rPr>
              <w:t xml:space="preserve">complete a suspended </w:t>
            </w:r>
          </w:p>
          <w:p w:rsidR="00363EA6" w:rsidRPr="00892F5B" w:rsidRDefault="00FF6824" w:rsidP="00363EA6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 </w:t>
            </w:r>
            <w:r w:rsidR="00363EA6" w:rsidRPr="00892F5B">
              <w:rPr>
                <w:rFonts w:ascii="Verdana" w:hAnsi="Verdana" w:cs="Arial"/>
                <w:color w:val="000000"/>
                <w:sz w:val="20"/>
                <w:szCs w:val="20"/>
              </w:rPr>
              <w:t>interview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363EA6" w:rsidRPr="00892F5B" w:rsidRDefault="00363EA6" w:rsidP="00363EA6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892F5B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Small Group</w:t>
            </w: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363EA6" w:rsidRPr="00892F5B" w:rsidRDefault="00363EA6" w:rsidP="00363EA6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892F5B">
              <w:rPr>
                <w:rFonts w:ascii="Verdana" w:hAnsi="Verdana" w:cs="Arial"/>
                <w:color w:val="000000"/>
                <w:sz w:val="20"/>
                <w:szCs w:val="20"/>
              </w:rPr>
              <w:t xml:space="preserve">PPT+DDU </w:t>
            </w:r>
          </w:p>
          <w:p w:rsidR="00363EA6" w:rsidRPr="00892F5B" w:rsidRDefault="00363EA6" w:rsidP="00363EA6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892F5B">
              <w:rPr>
                <w:rFonts w:ascii="Verdana" w:hAnsi="Verdana" w:cs="Arial"/>
                <w:color w:val="000000"/>
                <w:sz w:val="20"/>
                <w:szCs w:val="20"/>
              </w:rPr>
              <w:t>Probe card</w:t>
            </w:r>
          </w:p>
        </w:tc>
      </w:tr>
      <w:tr w:rsidR="00363EA6" w:rsidRPr="00892F5B">
        <w:tc>
          <w:tcPr>
            <w:tcW w:w="1188" w:type="dxa"/>
            <w:tcBorders>
              <w:bottom w:val="single" w:sz="4" w:space="0" w:color="auto"/>
            </w:tcBorders>
          </w:tcPr>
          <w:p w:rsidR="00363EA6" w:rsidRDefault="00363EA6" w:rsidP="00186724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892F5B">
              <w:rPr>
                <w:rFonts w:ascii="Verdana" w:hAnsi="Verdana" w:cs="Arial"/>
                <w:color w:val="000000"/>
                <w:sz w:val="20"/>
                <w:szCs w:val="20"/>
              </w:rPr>
              <w:t>1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0</w:t>
            </w:r>
            <w:r w:rsidR="007C7050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</w:p>
          <w:p w:rsidR="007C7050" w:rsidRPr="00892F5B" w:rsidRDefault="007C7050" w:rsidP="00186724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  <w:p w:rsidR="00363EA6" w:rsidRPr="00892F5B" w:rsidRDefault="00363EA6" w:rsidP="00186724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363EA6" w:rsidRPr="00892F5B" w:rsidRDefault="00363EA6" w:rsidP="009F597F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4:00</w:t>
            </w:r>
            <w:r w:rsidRPr="00892F5B">
              <w:rPr>
                <w:rFonts w:ascii="Verdana" w:hAnsi="Verdana" w:cs="Arial"/>
                <w:color w:val="000000"/>
                <w:sz w:val="20"/>
                <w:szCs w:val="20"/>
              </w:rPr>
              <w:t>-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5:00 (60)</w:t>
            </w:r>
          </w:p>
          <w:p w:rsidR="00363EA6" w:rsidRPr="00892F5B" w:rsidRDefault="00363EA6" w:rsidP="009F597F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363EA6" w:rsidRDefault="00363EA6" w:rsidP="00186724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892F5B">
              <w:rPr>
                <w:rFonts w:ascii="Verdana" w:hAnsi="Verdana" w:cs="Arial"/>
                <w:color w:val="000000"/>
                <w:sz w:val="20"/>
                <w:szCs w:val="20"/>
              </w:rPr>
              <w:t>Round Robin</w:t>
            </w:r>
          </w:p>
          <w:p w:rsidR="00363EA6" w:rsidRPr="00892F5B" w:rsidRDefault="00363EA6" w:rsidP="00186724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892F5B">
              <w:rPr>
                <w:rFonts w:ascii="Verdana" w:hAnsi="Verdana" w:cs="Arial"/>
                <w:color w:val="000000"/>
                <w:sz w:val="20"/>
                <w:szCs w:val="20"/>
              </w:rPr>
              <w:t>(part 1)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FF6824" w:rsidRDefault="00363EA6" w:rsidP="00186724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•</w:t>
            </w:r>
            <w:r w:rsidR="00FF6824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892F5B">
              <w:rPr>
                <w:rFonts w:ascii="Verdana" w:hAnsi="Verdana" w:cs="Arial"/>
                <w:color w:val="000000"/>
                <w:sz w:val="20"/>
                <w:szCs w:val="20"/>
              </w:rPr>
              <w:t xml:space="preserve">practice entering </w:t>
            </w:r>
          </w:p>
          <w:p w:rsidR="00FF6824" w:rsidRDefault="00FF6824" w:rsidP="00186724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 </w:t>
            </w:r>
            <w:r w:rsidR="00363EA6" w:rsidRPr="00892F5B">
              <w:rPr>
                <w:rFonts w:ascii="Verdana" w:hAnsi="Verdana" w:cs="Arial"/>
                <w:color w:val="000000"/>
                <w:sz w:val="20"/>
                <w:szCs w:val="20"/>
              </w:rPr>
              <w:t>information into a (Blaise)</w:t>
            </w:r>
          </w:p>
          <w:p w:rsidR="00FF6824" w:rsidRDefault="00FF6824" w:rsidP="00FF6824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 </w:t>
            </w:r>
            <w:r w:rsidR="00363EA6" w:rsidRPr="00892F5B">
              <w:rPr>
                <w:rFonts w:ascii="Verdana" w:hAnsi="Verdana" w:cs="Arial"/>
                <w:color w:val="000000"/>
                <w:sz w:val="20"/>
                <w:szCs w:val="20"/>
              </w:rPr>
              <w:t>interview</w:t>
            </w:r>
            <w:r w:rsidR="00363EA6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and managing</w:t>
            </w:r>
          </w:p>
          <w:p w:rsidR="00363EA6" w:rsidRPr="00892F5B" w:rsidRDefault="00FF6824" w:rsidP="00FF6824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r w:rsidR="00363EA6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the call wizard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363EA6" w:rsidRPr="00892F5B" w:rsidRDefault="00363EA6" w:rsidP="00186724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Break-out Groups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363EA6" w:rsidRPr="00892F5B" w:rsidRDefault="00363EA6" w:rsidP="00186724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892F5B">
              <w:rPr>
                <w:rFonts w:ascii="Verdana" w:hAnsi="Verdana" w:cs="Arial"/>
                <w:color w:val="000000"/>
                <w:sz w:val="20"/>
                <w:szCs w:val="20"/>
              </w:rPr>
              <w:t>Scripts &amp; instructions for RR leaders</w:t>
            </w:r>
          </w:p>
          <w:p w:rsidR="00363EA6" w:rsidRDefault="00363EA6" w:rsidP="00186724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892F5B">
              <w:rPr>
                <w:rFonts w:ascii="Verdana" w:hAnsi="Verdana" w:cs="Arial"/>
                <w:color w:val="000000"/>
                <w:sz w:val="20"/>
                <w:szCs w:val="20"/>
              </w:rPr>
              <w:t>Laptops</w:t>
            </w:r>
          </w:p>
          <w:p w:rsidR="00363EA6" w:rsidRDefault="00363EA6" w:rsidP="00186724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Probe cards</w:t>
            </w:r>
          </w:p>
          <w:p w:rsidR="00363EA6" w:rsidRPr="00892F5B" w:rsidRDefault="00363EA6" w:rsidP="00186724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Question cards</w:t>
            </w:r>
          </w:p>
        </w:tc>
      </w:tr>
      <w:tr w:rsidR="00363EA6" w:rsidRPr="00892F5B">
        <w:tc>
          <w:tcPr>
            <w:tcW w:w="1188" w:type="dxa"/>
          </w:tcPr>
          <w:p w:rsidR="00363EA6" w:rsidRPr="00892F5B" w:rsidRDefault="00363EA6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892F5B">
              <w:rPr>
                <w:rFonts w:ascii="Verdana" w:hAnsi="Verdana" w:cs="Arial"/>
                <w:color w:val="000000"/>
                <w:sz w:val="20"/>
                <w:szCs w:val="20"/>
              </w:rPr>
              <w:t>1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1</w:t>
            </w:r>
          </w:p>
          <w:p w:rsidR="00363EA6" w:rsidRPr="00892F5B" w:rsidRDefault="00363EA6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</w:tcPr>
          <w:p w:rsidR="00363EA6" w:rsidRPr="00892F5B" w:rsidRDefault="00363EA6" w:rsidP="009E627E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892F5B">
              <w:rPr>
                <w:rFonts w:ascii="Verdana" w:hAnsi="Verdana" w:cs="Arial"/>
                <w:color w:val="000000"/>
                <w:sz w:val="20"/>
                <w:szCs w:val="20"/>
              </w:rPr>
              <w:t>5:00-5:15</w:t>
            </w:r>
            <w:r w:rsidR="009E627E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r w:rsidRPr="00892F5B">
              <w:rPr>
                <w:rFonts w:ascii="Verdana" w:hAnsi="Verdana" w:cs="Arial"/>
                <w:color w:val="000000"/>
                <w:sz w:val="20"/>
                <w:szCs w:val="20"/>
              </w:rPr>
              <w:t>(15)</w:t>
            </w:r>
          </w:p>
        </w:tc>
        <w:tc>
          <w:tcPr>
            <w:tcW w:w="2340" w:type="dxa"/>
          </w:tcPr>
          <w:p w:rsidR="00363EA6" w:rsidRPr="00892F5B" w:rsidRDefault="00363EA6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892F5B">
              <w:rPr>
                <w:rFonts w:ascii="Verdana" w:hAnsi="Verdana" w:cs="Arial"/>
                <w:color w:val="000000"/>
                <w:sz w:val="20"/>
                <w:szCs w:val="20"/>
              </w:rPr>
              <w:t>Day 1 Wrap-Up</w:t>
            </w:r>
          </w:p>
        </w:tc>
        <w:tc>
          <w:tcPr>
            <w:tcW w:w="3060" w:type="dxa"/>
          </w:tcPr>
          <w:p w:rsidR="00FF6824" w:rsidRDefault="00363EA6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•</w:t>
            </w:r>
            <w:r w:rsidR="00FF6824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892F5B">
              <w:rPr>
                <w:rFonts w:ascii="Verdana" w:hAnsi="Verdana" w:cs="Arial"/>
                <w:color w:val="000000"/>
                <w:sz w:val="20"/>
                <w:szCs w:val="20"/>
              </w:rPr>
              <w:t xml:space="preserve">have reviewed the </w:t>
            </w:r>
          </w:p>
          <w:p w:rsidR="00FF6824" w:rsidRDefault="00FF6824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 </w:t>
            </w:r>
            <w:r w:rsidR="00363EA6" w:rsidRPr="00892F5B">
              <w:rPr>
                <w:rFonts w:ascii="Verdana" w:hAnsi="Verdana" w:cs="Arial"/>
                <w:color w:val="000000"/>
                <w:sz w:val="20"/>
                <w:szCs w:val="20"/>
              </w:rPr>
              <w:t xml:space="preserve">objectives of today’s </w:t>
            </w:r>
          </w:p>
          <w:p w:rsidR="00363EA6" w:rsidRPr="00892F5B" w:rsidRDefault="00FF6824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 </w:t>
            </w:r>
            <w:r w:rsidR="00363EA6" w:rsidRPr="00892F5B">
              <w:rPr>
                <w:rFonts w:ascii="Verdana" w:hAnsi="Verdana" w:cs="Arial"/>
                <w:color w:val="000000"/>
                <w:sz w:val="20"/>
                <w:szCs w:val="20"/>
              </w:rPr>
              <w:t>session</w:t>
            </w:r>
          </w:p>
        </w:tc>
        <w:tc>
          <w:tcPr>
            <w:tcW w:w="1800" w:type="dxa"/>
          </w:tcPr>
          <w:p w:rsidR="00363EA6" w:rsidRPr="00892F5B" w:rsidRDefault="00475083" w:rsidP="00475083">
            <w:pPr>
              <w:pStyle w:val="Heading1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Small</w:t>
            </w:r>
            <w:r w:rsidR="00363EA6" w:rsidRPr="00892F5B">
              <w:rPr>
                <w:rFonts w:ascii="Verdana" w:hAnsi="Verdana"/>
                <w:color w:val="000000"/>
                <w:sz w:val="20"/>
                <w:szCs w:val="20"/>
              </w:rPr>
              <w:t xml:space="preserve"> Group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s</w:t>
            </w:r>
          </w:p>
        </w:tc>
        <w:tc>
          <w:tcPr>
            <w:tcW w:w="2520" w:type="dxa"/>
          </w:tcPr>
          <w:p w:rsidR="00363EA6" w:rsidRPr="00892F5B" w:rsidRDefault="00363EA6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</w:tbl>
    <w:p w:rsidR="0084635F" w:rsidRPr="00892F5B" w:rsidRDefault="0084635F">
      <w:pPr>
        <w:rPr>
          <w:rFonts w:ascii="Verdana" w:hAnsi="Verdana" w:cs="Arial"/>
          <w:b/>
          <w:bCs/>
          <w:color w:val="000000"/>
          <w:sz w:val="20"/>
          <w:szCs w:val="20"/>
        </w:rPr>
      </w:pPr>
    </w:p>
    <w:p w:rsidR="00434914" w:rsidRPr="00892F5B" w:rsidRDefault="00434914">
      <w:pPr>
        <w:pStyle w:val="Heading1"/>
        <w:rPr>
          <w:rFonts w:ascii="Verdana" w:hAnsi="Verdana"/>
          <w:color w:val="000000"/>
          <w:sz w:val="20"/>
          <w:szCs w:val="20"/>
        </w:rPr>
      </w:pPr>
    </w:p>
    <w:p w:rsidR="0084635F" w:rsidRDefault="00F54463" w:rsidP="00434914">
      <w:pPr>
        <w:pStyle w:val="Heading1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br w:type="page"/>
      </w:r>
      <w:r w:rsidR="0084635F" w:rsidRPr="00892F5B">
        <w:rPr>
          <w:rFonts w:ascii="Verdana" w:hAnsi="Verdana"/>
          <w:color w:val="000000"/>
          <w:sz w:val="20"/>
          <w:szCs w:val="20"/>
        </w:rPr>
        <w:lastRenderedPageBreak/>
        <w:t xml:space="preserve">Day 2 </w:t>
      </w:r>
    </w:p>
    <w:p w:rsidR="005979C5" w:rsidRPr="005979C5" w:rsidRDefault="005979C5" w:rsidP="005979C5"/>
    <w:tbl>
      <w:tblPr>
        <w:tblW w:w="13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2340"/>
        <w:gridCol w:w="2340"/>
        <w:gridCol w:w="2880"/>
        <w:gridCol w:w="1980"/>
        <w:gridCol w:w="2520"/>
      </w:tblGrid>
      <w:tr w:rsidR="0084635F" w:rsidRPr="00892F5B">
        <w:trPr>
          <w:tblHeader/>
        </w:trPr>
        <w:tc>
          <w:tcPr>
            <w:tcW w:w="1188" w:type="dxa"/>
            <w:tcBorders>
              <w:bottom w:val="single" w:sz="4" w:space="0" w:color="auto"/>
            </w:tcBorders>
            <w:shd w:val="clear" w:color="auto" w:fill="CCCCCC"/>
          </w:tcPr>
          <w:p w:rsidR="0084635F" w:rsidRPr="00892F5B" w:rsidRDefault="0084635F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</w:p>
          <w:p w:rsidR="0084635F" w:rsidRPr="00892F5B" w:rsidRDefault="0084635F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892F5B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Session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CCCCCC"/>
          </w:tcPr>
          <w:p w:rsidR="0084635F" w:rsidRPr="00892F5B" w:rsidRDefault="0084635F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</w:p>
          <w:p w:rsidR="0084635F" w:rsidRPr="00892F5B" w:rsidRDefault="0084635F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892F5B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Time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CCCCCC"/>
          </w:tcPr>
          <w:p w:rsidR="0084635F" w:rsidRPr="00892F5B" w:rsidRDefault="0084635F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</w:p>
          <w:p w:rsidR="0084635F" w:rsidRPr="00892F5B" w:rsidRDefault="0084635F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892F5B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Topic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CCCCCC"/>
          </w:tcPr>
          <w:p w:rsidR="0084635F" w:rsidRPr="00892F5B" w:rsidRDefault="0084635F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</w:p>
          <w:p w:rsidR="00116F01" w:rsidRPr="00892F5B" w:rsidRDefault="00116F01" w:rsidP="00116F01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892F5B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Learning Objectives</w:t>
            </w:r>
          </w:p>
          <w:p w:rsidR="0084635F" w:rsidRPr="00892F5B" w:rsidRDefault="00116F01" w:rsidP="00116F01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892F5B"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(During this session, the learner will…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CCCCCC"/>
          </w:tcPr>
          <w:p w:rsidR="0084635F" w:rsidRPr="00892F5B" w:rsidRDefault="0084635F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</w:p>
          <w:p w:rsidR="0084635F" w:rsidRPr="00892F5B" w:rsidRDefault="0084635F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892F5B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Notes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CCCCCC"/>
          </w:tcPr>
          <w:p w:rsidR="0084635F" w:rsidRPr="00892F5B" w:rsidRDefault="0084635F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</w:p>
          <w:p w:rsidR="0084635F" w:rsidRPr="00892F5B" w:rsidRDefault="0084635F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892F5B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Tools</w:t>
            </w:r>
          </w:p>
        </w:tc>
      </w:tr>
      <w:tr w:rsidR="0084635F" w:rsidRPr="00892F5B">
        <w:tc>
          <w:tcPr>
            <w:tcW w:w="1188" w:type="dxa"/>
            <w:shd w:val="clear" w:color="auto" w:fill="E6E6E6"/>
          </w:tcPr>
          <w:p w:rsidR="0084635F" w:rsidRPr="00892F5B" w:rsidRDefault="0084635F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E6E6E6"/>
          </w:tcPr>
          <w:p w:rsidR="0084635F" w:rsidRPr="00892F5B" w:rsidRDefault="00434914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smartTag w:uri="urn:schemas-microsoft-com:office:smarttags" w:element="time">
              <w:smartTagPr>
                <w:attr w:name="Hour" w:val="7"/>
                <w:attr w:name="Minute" w:val="0"/>
              </w:smartTagPr>
              <w:r w:rsidRPr="00892F5B">
                <w:rPr>
                  <w:rFonts w:ascii="Verdana" w:hAnsi="Verdana" w:cs="Arial"/>
                  <w:color w:val="000000"/>
                  <w:sz w:val="20"/>
                  <w:szCs w:val="20"/>
                </w:rPr>
                <w:t>7:0</w:t>
              </w:r>
              <w:r w:rsidR="005F052C" w:rsidRPr="00892F5B">
                <w:rPr>
                  <w:rFonts w:ascii="Verdana" w:hAnsi="Verdana" w:cs="Arial"/>
                  <w:color w:val="000000"/>
                  <w:sz w:val="20"/>
                  <w:szCs w:val="20"/>
                </w:rPr>
                <w:t>0-</w:t>
              </w:r>
              <w:r w:rsidR="00ED3FE6" w:rsidRPr="00892F5B">
                <w:rPr>
                  <w:rFonts w:ascii="Verdana" w:hAnsi="Verdana" w:cs="Arial"/>
                  <w:color w:val="000000"/>
                  <w:sz w:val="20"/>
                  <w:szCs w:val="20"/>
                </w:rPr>
                <w:t>8:0</w:t>
              </w:r>
              <w:r w:rsidR="0084635F" w:rsidRPr="00892F5B">
                <w:rPr>
                  <w:rFonts w:ascii="Verdana" w:hAnsi="Verdana" w:cs="Arial"/>
                  <w:color w:val="000000"/>
                  <w:sz w:val="20"/>
                  <w:szCs w:val="20"/>
                </w:rPr>
                <w:t>0</w:t>
              </w:r>
              <w:r w:rsidR="00852619" w:rsidRPr="00892F5B">
                <w:rPr>
                  <w:rFonts w:ascii="Verdana" w:hAnsi="Verdana" w:cs="Arial"/>
                  <w:color w:val="000000"/>
                  <w:sz w:val="20"/>
                  <w:szCs w:val="20"/>
                </w:rPr>
                <w:t>am</w:t>
              </w:r>
            </w:smartTag>
          </w:p>
        </w:tc>
        <w:tc>
          <w:tcPr>
            <w:tcW w:w="2340" w:type="dxa"/>
            <w:shd w:val="clear" w:color="auto" w:fill="E6E6E6"/>
          </w:tcPr>
          <w:p w:rsidR="0084635F" w:rsidRPr="00892F5B" w:rsidRDefault="00F949A4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892F5B">
              <w:rPr>
                <w:rFonts w:ascii="Verdana" w:hAnsi="Verdana" w:cs="Arial"/>
                <w:color w:val="000000"/>
                <w:sz w:val="20"/>
                <w:szCs w:val="20"/>
              </w:rPr>
              <w:t>Computer Hands-On Practice Session (HOPS)</w:t>
            </w:r>
          </w:p>
        </w:tc>
        <w:tc>
          <w:tcPr>
            <w:tcW w:w="2880" w:type="dxa"/>
            <w:shd w:val="clear" w:color="auto" w:fill="E6E6E6"/>
          </w:tcPr>
          <w:p w:rsidR="0084635F" w:rsidRPr="00892F5B" w:rsidRDefault="00F949A4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892F5B">
              <w:rPr>
                <w:rFonts w:ascii="Verdana" w:hAnsi="Verdana" w:cs="Arial"/>
                <w:color w:val="000000"/>
                <w:sz w:val="20"/>
                <w:szCs w:val="20"/>
              </w:rPr>
              <w:t xml:space="preserve">Field Help Desk staff available for </w:t>
            </w:r>
            <w:r w:rsidR="00983F7F">
              <w:rPr>
                <w:rFonts w:ascii="Verdana" w:hAnsi="Verdana" w:cs="Arial"/>
                <w:color w:val="000000"/>
                <w:sz w:val="20"/>
                <w:szCs w:val="20"/>
              </w:rPr>
              <w:t>technical</w:t>
            </w:r>
            <w:r w:rsidRPr="00892F5B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support</w:t>
            </w:r>
          </w:p>
        </w:tc>
        <w:tc>
          <w:tcPr>
            <w:tcW w:w="1980" w:type="dxa"/>
            <w:shd w:val="clear" w:color="auto" w:fill="E6E6E6"/>
          </w:tcPr>
          <w:p w:rsidR="0084635F" w:rsidRPr="00892F5B" w:rsidRDefault="00F644DA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HOPS may be held in the evening alternatively.</w:t>
            </w:r>
          </w:p>
        </w:tc>
        <w:tc>
          <w:tcPr>
            <w:tcW w:w="2520" w:type="dxa"/>
            <w:shd w:val="clear" w:color="auto" w:fill="E6E6E6"/>
          </w:tcPr>
          <w:p w:rsidR="0084635F" w:rsidRPr="00892F5B" w:rsidRDefault="00AF7834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892F5B">
              <w:rPr>
                <w:rFonts w:ascii="Verdana" w:hAnsi="Verdana" w:cs="Arial"/>
                <w:color w:val="000000"/>
                <w:sz w:val="20"/>
                <w:szCs w:val="20"/>
              </w:rPr>
              <w:t>Laptops</w:t>
            </w:r>
          </w:p>
        </w:tc>
      </w:tr>
      <w:tr w:rsidR="0084635F" w:rsidRPr="00892F5B">
        <w:tc>
          <w:tcPr>
            <w:tcW w:w="1188" w:type="dxa"/>
          </w:tcPr>
          <w:p w:rsidR="0084635F" w:rsidRPr="00892F5B" w:rsidRDefault="00814383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892F5B">
              <w:rPr>
                <w:rFonts w:ascii="Verdana" w:hAnsi="Verdana" w:cs="Arial"/>
                <w:color w:val="000000"/>
                <w:sz w:val="20"/>
                <w:szCs w:val="20"/>
              </w:rPr>
              <w:t>1</w:t>
            </w:r>
            <w:r w:rsidR="00F54463">
              <w:rPr>
                <w:rFonts w:ascii="Verdana" w:hAnsi="Verdana" w:cs="Arial"/>
                <w:color w:val="000000"/>
                <w:sz w:val="20"/>
                <w:szCs w:val="20"/>
              </w:rPr>
              <w:t>2</w:t>
            </w:r>
          </w:p>
          <w:p w:rsidR="000779A8" w:rsidRPr="00892F5B" w:rsidRDefault="000779A8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</w:tcPr>
          <w:p w:rsidR="0084635F" w:rsidRPr="00892F5B" w:rsidRDefault="00ED3FE6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smartTag w:uri="urn:schemas-microsoft-com:office:smarttags" w:element="time">
              <w:smartTagPr>
                <w:attr w:name="Hour" w:val="8"/>
                <w:attr w:name="Minute" w:val="0"/>
              </w:smartTagPr>
              <w:r w:rsidRPr="00892F5B">
                <w:rPr>
                  <w:rFonts w:ascii="Verdana" w:hAnsi="Verdana" w:cs="Arial"/>
                  <w:color w:val="000000"/>
                  <w:sz w:val="20"/>
                  <w:szCs w:val="20"/>
                </w:rPr>
                <w:t>8:0</w:t>
              </w:r>
              <w:r w:rsidR="005F052C" w:rsidRPr="00892F5B">
                <w:rPr>
                  <w:rFonts w:ascii="Verdana" w:hAnsi="Verdana" w:cs="Arial"/>
                  <w:color w:val="000000"/>
                  <w:sz w:val="20"/>
                  <w:szCs w:val="20"/>
                </w:rPr>
                <w:t>0-</w:t>
              </w:r>
              <w:r w:rsidRPr="00892F5B">
                <w:rPr>
                  <w:rFonts w:ascii="Verdana" w:hAnsi="Verdana" w:cs="Arial"/>
                  <w:color w:val="000000"/>
                  <w:sz w:val="20"/>
                  <w:szCs w:val="20"/>
                </w:rPr>
                <w:t>8:1</w:t>
              </w:r>
              <w:r w:rsidR="005F052C" w:rsidRPr="00892F5B">
                <w:rPr>
                  <w:rFonts w:ascii="Verdana" w:hAnsi="Verdana" w:cs="Arial"/>
                  <w:color w:val="000000"/>
                  <w:sz w:val="20"/>
                  <w:szCs w:val="20"/>
                </w:rPr>
                <w:t>5am</w:t>
              </w:r>
            </w:smartTag>
            <w:r w:rsidR="0084635F" w:rsidRPr="00892F5B">
              <w:rPr>
                <w:rFonts w:ascii="Verdana" w:hAnsi="Verdana" w:cs="Arial"/>
                <w:color w:val="000000"/>
                <w:sz w:val="20"/>
                <w:szCs w:val="20"/>
              </w:rPr>
              <w:t>(15)</w:t>
            </w:r>
          </w:p>
        </w:tc>
        <w:tc>
          <w:tcPr>
            <w:tcW w:w="2340" w:type="dxa"/>
          </w:tcPr>
          <w:p w:rsidR="0084635F" w:rsidRPr="00892F5B" w:rsidRDefault="0017736B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892F5B">
              <w:rPr>
                <w:rFonts w:ascii="Verdana" w:hAnsi="Verdana" w:cs="Arial"/>
                <w:color w:val="000000"/>
                <w:sz w:val="20"/>
                <w:szCs w:val="20"/>
              </w:rPr>
              <w:t>Day 2 Welcome</w:t>
            </w:r>
            <w:r w:rsidR="00F10C63" w:rsidRPr="00892F5B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&amp; review send/receive</w:t>
            </w:r>
          </w:p>
        </w:tc>
        <w:tc>
          <w:tcPr>
            <w:tcW w:w="2880" w:type="dxa"/>
          </w:tcPr>
          <w:p w:rsidR="00FF6824" w:rsidRDefault="00983F7F" w:rsidP="005B7410">
            <w:pPr>
              <w:pStyle w:val="Header"/>
              <w:tabs>
                <w:tab w:val="clear" w:pos="4320"/>
                <w:tab w:val="clear" w:pos="8640"/>
              </w:tabs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•</w:t>
            </w:r>
            <w:r w:rsidR="00FF6824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5B7410" w:rsidRPr="00892F5B">
              <w:rPr>
                <w:rFonts w:ascii="Verdana" w:hAnsi="Verdana" w:cs="Arial"/>
                <w:color w:val="000000"/>
                <w:sz w:val="20"/>
                <w:szCs w:val="20"/>
              </w:rPr>
              <w:t xml:space="preserve">be presented with the </w:t>
            </w:r>
          </w:p>
          <w:p w:rsidR="00FF6824" w:rsidRDefault="00FF6824" w:rsidP="005B7410">
            <w:pPr>
              <w:pStyle w:val="Header"/>
              <w:tabs>
                <w:tab w:val="clear" w:pos="4320"/>
                <w:tab w:val="clear" w:pos="8640"/>
              </w:tabs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 </w:t>
            </w:r>
            <w:r w:rsidR="005B7410" w:rsidRPr="00892F5B">
              <w:rPr>
                <w:rFonts w:ascii="Verdana" w:hAnsi="Verdana" w:cs="Arial"/>
                <w:color w:val="000000"/>
                <w:sz w:val="20"/>
                <w:szCs w:val="20"/>
              </w:rPr>
              <w:t xml:space="preserve">learning objectives for </w:t>
            </w:r>
          </w:p>
          <w:p w:rsidR="005B7410" w:rsidRPr="00892F5B" w:rsidRDefault="00FF6824" w:rsidP="005B7410">
            <w:pPr>
              <w:pStyle w:val="Header"/>
              <w:tabs>
                <w:tab w:val="clear" w:pos="4320"/>
                <w:tab w:val="clear" w:pos="8640"/>
              </w:tabs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 </w:t>
            </w:r>
            <w:r w:rsidR="005B7410" w:rsidRPr="00892F5B">
              <w:rPr>
                <w:rFonts w:ascii="Verdana" w:hAnsi="Verdana" w:cs="Arial"/>
                <w:color w:val="000000"/>
                <w:sz w:val="20"/>
                <w:szCs w:val="20"/>
              </w:rPr>
              <w:t>the day</w:t>
            </w:r>
          </w:p>
          <w:p w:rsidR="0084635F" w:rsidRDefault="00983F7F" w:rsidP="005B7410">
            <w:pPr>
              <w:pStyle w:val="Header"/>
              <w:tabs>
                <w:tab w:val="clear" w:pos="4320"/>
                <w:tab w:val="clear" w:pos="8640"/>
              </w:tabs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•</w:t>
            </w:r>
            <w:r w:rsidR="00FF6824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3E7E75">
              <w:rPr>
                <w:rFonts w:ascii="Verdana" w:hAnsi="Verdana" w:cs="Arial"/>
                <w:sz w:val="20"/>
                <w:szCs w:val="20"/>
              </w:rPr>
              <w:t>Questions from day 1</w:t>
            </w:r>
          </w:p>
          <w:p w:rsidR="00FF6824" w:rsidRPr="00892F5B" w:rsidRDefault="00FF6824" w:rsidP="005B7410">
            <w:pPr>
              <w:pStyle w:val="Header"/>
              <w:tabs>
                <w:tab w:val="clear" w:pos="4320"/>
                <w:tab w:val="clear" w:pos="8640"/>
              </w:tabs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</w:tcPr>
          <w:p w:rsidR="0084635F" w:rsidRPr="00892F5B" w:rsidRDefault="00AF2FED">
            <w:pPr>
              <w:pStyle w:val="Header"/>
              <w:tabs>
                <w:tab w:val="clear" w:pos="4320"/>
                <w:tab w:val="clear" w:pos="8640"/>
              </w:tabs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Small Groups</w:t>
            </w:r>
          </w:p>
        </w:tc>
        <w:tc>
          <w:tcPr>
            <w:tcW w:w="2520" w:type="dxa"/>
          </w:tcPr>
          <w:p w:rsidR="0084635F" w:rsidRPr="00892F5B" w:rsidRDefault="0084635F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363EA6" w:rsidRPr="00892F5B">
        <w:tc>
          <w:tcPr>
            <w:tcW w:w="1188" w:type="dxa"/>
          </w:tcPr>
          <w:p w:rsidR="00363EA6" w:rsidRDefault="00363EA6" w:rsidP="00363EA6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892F5B">
              <w:rPr>
                <w:rFonts w:ascii="Verdana" w:hAnsi="Verdana" w:cs="Arial"/>
                <w:color w:val="000000"/>
                <w:sz w:val="20"/>
                <w:szCs w:val="20"/>
              </w:rPr>
              <w:t>1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0</w:t>
            </w:r>
          </w:p>
          <w:p w:rsidR="007C7050" w:rsidRPr="00892F5B" w:rsidRDefault="007C7050" w:rsidP="00363EA6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Cont’d</w:t>
            </w:r>
          </w:p>
        </w:tc>
        <w:tc>
          <w:tcPr>
            <w:tcW w:w="2340" w:type="dxa"/>
          </w:tcPr>
          <w:p w:rsidR="00363EA6" w:rsidRPr="00892F5B" w:rsidRDefault="009E627E" w:rsidP="00363EA6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8</w:t>
            </w:r>
            <w:r w:rsidR="00363EA6">
              <w:rPr>
                <w:rFonts w:ascii="Verdana" w:hAnsi="Verdana" w:cs="Arial"/>
                <w:color w:val="000000"/>
                <w:sz w:val="20"/>
                <w:szCs w:val="20"/>
              </w:rPr>
              <w:t>: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15</w:t>
            </w:r>
            <w:r w:rsidR="00363EA6" w:rsidRPr="00892F5B">
              <w:rPr>
                <w:rFonts w:ascii="Verdana" w:hAnsi="Verdana" w:cs="Arial"/>
                <w:color w:val="000000"/>
                <w:sz w:val="20"/>
                <w:szCs w:val="20"/>
              </w:rPr>
              <w:t>-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9:15 </w:t>
            </w:r>
            <w:r w:rsidR="00363EA6" w:rsidRPr="00892F5B">
              <w:rPr>
                <w:rFonts w:ascii="Verdana" w:hAnsi="Verdana" w:cs="Arial"/>
                <w:color w:val="000000"/>
                <w:sz w:val="20"/>
                <w:szCs w:val="20"/>
              </w:rPr>
              <w:t>(60)</w:t>
            </w:r>
          </w:p>
          <w:p w:rsidR="00363EA6" w:rsidRPr="00892F5B" w:rsidRDefault="00363EA6" w:rsidP="00363EA6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</w:tcPr>
          <w:p w:rsidR="00363EA6" w:rsidRDefault="00363EA6" w:rsidP="00363EA6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892F5B">
              <w:rPr>
                <w:rFonts w:ascii="Verdana" w:hAnsi="Verdana" w:cs="Arial"/>
                <w:color w:val="000000"/>
                <w:sz w:val="20"/>
                <w:szCs w:val="20"/>
              </w:rPr>
              <w:t xml:space="preserve">Round Robin </w:t>
            </w:r>
          </w:p>
          <w:p w:rsidR="00363EA6" w:rsidRPr="00892F5B" w:rsidRDefault="00363EA6" w:rsidP="00363EA6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892F5B">
              <w:rPr>
                <w:rFonts w:ascii="Verdana" w:hAnsi="Verdana" w:cs="Arial"/>
                <w:color w:val="000000"/>
                <w:sz w:val="20"/>
                <w:szCs w:val="20"/>
              </w:rPr>
              <w:t>(part 2)</w:t>
            </w:r>
          </w:p>
        </w:tc>
        <w:tc>
          <w:tcPr>
            <w:tcW w:w="2880" w:type="dxa"/>
          </w:tcPr>
          <w:p w:rsidR="00363EA6" w:rsidRPr="00892F5B" w:rsidRDefault="00363EA6" w:rsidP="00363EA6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</w:tcPr>
          <w:p w:rsidR="00363EA6" w:rsidRPr="00892F5B" w:rsidRDefault="00363EA6" w:rsidP="00363EA6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Break-out Groups</w:t>
            </w:r>
          </w:p>
        </w:tc>
        <w:tc>
          <w:tcPr>
            <w:tcW w:w="2520" w:type="dxa"/>
          </w:tcPr>
          <w:p w:rsidR="00363EA6" w:rsidRPr="00892F5B" w:rsidRDefault="00363EA6" w:rsidP="00363EA6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892F5B">
              <w:rPr>
                <w:rFonts w:ascii="Verdana" w:hAnsi="Verdana" w:cs="Arial"/>
                <w:color w:val="000000"/>
                <w:sz w:val="20"/>
                <w:szCs w:val="20"/>
              </w:rPr>
              <w:t>Scripts &amp; instructions for RR leaders</w:t>
            </w:r>
          </w:p>
          <w:p w:rsidR="00363EA6" w:rsidRDefault="00363EA6" w:rsidP="00363EA6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892F5B">
              <w:rPr>
                <w:rFonts w:ascii="Verdana" w:hAnsi="Verdana" w:cs="Arial"/>
                <w:color w:val="000000"/>
                <w:sz w:val="20"/>
                <w:szCs w:val="20"/>
              </w:rPr>
              <w:t>Laptops</w:t>
            </w:r>
          </w:p>
          <w:p w:rsidR="00363EA6" w:rsidRDefault="00363EA6" w:rsidP="00363EA6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Probe cards</w:t>
            </w:r>
          </w:p>
          <w:p w:rsidR="00363EA6" w:rsidRDefault="00363EA6" w:rsidP="00363EA6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Question cards</w:t>
            </w:r>
          </w:p>
          <w:p w:rsidR="00FF6824" w:rsidRPr="00892F5B" w:rsidRDefault="00FF6824" w:rsidP="00363EA6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363EA6" w:rsidRPr="00892F5B">
        <w:tc>
          <w:tcPr>
            <w:tcW w:w="1188" w:type="dxa"/>
          </w:tcPr>
          <w:p w:rsidR="00363EA6" w:rsidRPr="00892F5B" w:rsidRDefault="00363EA6" w:rsidP="00856E46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13</w:t>
            </w:r>
          </w:p>
          <w:p w:rsidR="00363EA6" w:rsidRPr="00892F5B" w:rsidRDefault="00363EA6" w:rsidP="00856E46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</w:tcPr>
          <w:p w:rsidR="00363EA6" w:rsidRPr="00892F5B" w:rsidRDefault="009E627E" w:rsidP="009E627E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9</w:t>
            </w:r>
            <w:r w:rsidR="00363EA6">
              <w:rPr>
                <w:rFonts w:ascii="Verdana" w:hAnsi="Verdana" w:cs="Arial"/>
                <w:color w:val="000000"/>
                <w:sz w:val="20"/>
                <w:szCs w:val="20"/>
              </w:rPr>
              <w:t>:15-9: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35</w:t>
            </w:r>
            <w:r w:rsidR="00363EA6">
              <w:rPr>
                <w:rFonts w:ascii="Verdana" w:hAnsi="Verdana" w:cs="Arial"/>
                <w:color w:val="000000"/>
                <w:sz w:val="20"/>
                <w:szCs w:val="20"/>
              </w:rPr>
              <w:t>a</w:t>
            </w:r>
            <w:r w:rsidR="00363EA6" w:rsidRPr="00892F5B">
              <w:rPr>
                <w:rFonts w:ascii="Verdana" w:hAnsi="Verdana" w:cs="Arial"/>
                <w:color w:val="000000"/>
                <w:sz w:val="20"/>
                <w:szCs w:val="20"/>
              </w:rPr>
              <w:t>m(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20</w:t>
            </w:r>
            <w:r w:rsidR="00363EA6" w:rsidRPr="00892F5B">
              <w:rPr>
                <w:rFonts w:ascii="Verdana" w:hAnsi="Verdana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340" w:type="dxa"/>
          </w:tcPr>
          <w:p w:rsidR="00363EA6" w:rsidRPr="00892F5B" w:rsidRDefault="00363EA6" w:rsidP="003E7E75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892F5B">
              <w:rPr>
                <w:rFonts w:ascii="Verdana" w:hAnsi="Verdana" w:cs="Arial"/>
                <w:color w:val="000000"/>
                <w:sz w:val="20"/>
                <w:szCs w:val="20"/>
              </w:rPr>
              <w:t xml:space="preserve">Sampling </w:t>
            </w:r>
          </w:p>
        </w:tc>
        <w:tc>
          <w:tcPr>
            <w:tcW w:w="2880" w:type="dxa"/>
          </w:tcPr>
          <w:p w:rsidR="00FF6824" w:rsidRDefault="00363EA6" w:rsidP="00856E46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•</w:t>
            </w:r>
            <w:r w:rsidR="00FF6824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892F5B">
              <w:rPr>
                <w:rFonts w:ascii="Verdana" w:hAnsi="Verdana" w:cs="Arial"/>
                <w:color w:val="000000"/>
                <w:sz w:val="20"/>
                <w:szCs w:val="20"/>
              </w:rPr>
              <w:t>be introduced to the</w:t>
            </w:r>
          </w:p>
          <w:p w:rsidR="00FF6824" w:rsidRDefault="00FF6824" w:rsidP="00856E46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r w:rsidR="00363EA6" w:rsidRPr="00892F5B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concept of survey </w:t>
            </w:r>
          </w:p>
          <w:p w:rsidR="00FF6824" w:rsidRDefault="00FF6824" w:rsidP="00856E46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 </w:t>
            </w:r>
            <w:r w:rsidR="00363EA6" w:rsidRPr="00892F5B">
              <w:rPr>
                <w:rFonts w:ascii="Verdana" w:hAnsi="Verdana" w:cs="Arial"/>
                <w:color w:val="000000"/>
                <w:sz w:val="20"/>
                <w:szCs w:val="20"/>
              </w:rPr>
              <w:t>sampling (Household</w:t>
            </w:r>
          </w:p>
          <w:p w:rsidR="00FF6824" w:rsidRDefault="00FF6824" w:rsidP="00856E46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r w:rsidR="00363EA6" w:rsidRPr="00892F5B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selection, eligibility,</w:t>
            </w:r>
          </w:p>
          <w:p w:rsidR="00363EA6" w:rsidRPr="00892F5B" w:rsidRDefault="00FF6824" w:rsidP="00856E46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r w:rsidR="00363EA6" w:rsidRPr="00892F5B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etc.)</w:t>
            </w:r>
          </w:p>
          <w:p w:rsidR="005979C5" w:rsidRPr="00892F5B" w:rsidRDefault="005979C5" w:rsidP="00856E46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</w:tcPr>
          <w:p w:rsidR="00363EA6" w:rsidRPr="00892F5B" w:rsidRDefault="00363EA6" w:rsidP="00856E46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892F5B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Small Group</w:t>
            </w: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2520" w:type="dxa"/>
          </w:tcPr>
          <w:p w:rsidR="00363EA6" w:rsidRPr="00892F5B" w:rsidRDefault="00363EA6" w:rsidP="00856E46">
            <w:pPr>
              <w:pStyle w:val="Header"/>
              <w:tabs>
                <w:tab w:val="clear" w:pos="4320"/>
                <w:tab w:val="clear" w:pos="8640"/>
              </w:tabs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892F5B">
              <w:rPr>
                <w:rFonts w:ascii="Verdana" w:hAnsi="Verdana" w:cs="Arial"/>
                <w:color w:val="000000"/>
                <w:sz w:val="20"/>
                <w:szCs w:val="20"/>
              </w:rPr>
              <w:t>PPT+DDU</w:t>
            </w:r>
          </w:p>
          <w:p w:rsidR="00363EA6" w:rsidRPr="00892F5B" w:rsidRDefault="00363EA6" w:rsidP="003E7E75">
            <w:pPr>
              <w:pStyle w:val="Header"/>
              <w:tabs>
                <w:tab w:val="clear" w:pos="4320"/>
                <w:tab w:val="clear" w:pos="8640"/>
              </w:tabs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</w:r>
          </w:p>
        </w:tc>
      </w:tr>
      <w:tr w:rsidR="00363EA6" w:rsidRPr="00892F5B">
        <w:tc>
          <w:tcPr>
            <w:tcW w:w="1188" w:type="dxa"/>
            <w:tcBorders>
              <w:bottom w:val="single" w:sz="4" w:space="0" w:color="auto"/>
            </w:tcBorders>
          </w:tcPr>
          <w:p w:rsidR="00363EA6" w:rsidRPr="00892F5B" w:rsidRDefault="00363EA6" w:rsidP="00B93984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892F5B">
              <w:rPr>
                <w:rFonts w:ascii="Verdana" w:hAnsi="Verdana" w:cs="Arial"/>
                <w:color w:val="000000"/>
                <w:sz w:val="20"/>
                <w:szCs w:val="20"/>
              </w:rPr>
              <w:t>14</w:t>
            </w:r>
          </w:p>
          <w:p w:rsidR="00363EA6" w:rsidRPr="00892F5B" w:rsidRDefault="00363EA6" w:rsidP="00B93984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363EA6" w:rsidRPr="00892F5B" w:rsidRDefault="00363EA6" w:rsidP="009E627E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9:</w:t>
            </w:r>
            <w:r w:rsidR="009E627E">
              <w:rPr>
                <w:rFonts w:ascii="Verdana" w:hAnsi="Verdana" w:cs="Arial"/>
                <w:color w:val="000000"/>
                <w:sz w:val="20"/>
                <w:szCs w:val="20"/>
              </w:rPr>
              <w:t>35</w:t>
            </w:r>
            <w:r w:rsidRPr="00892F5B">
              <w:rPr>
                <w:rFonts w:ascii="Verdana" w:hAnsi="Verdana" w:cs="Arial"/>
                <w:color w:val="000000"/>
                <w:sz w:val="20"/>
                <w:szCs w:val="20"/>
              </w:rPr>
              <w:t>-</w:t>
            </w:r>
            <w:r w:rsidR="009E627E">
              <w:rPr>
                <w:rFonts w:ascii="Verdana" w:hAnsi="Verdana" w:cs="Arial"/>
                <w:color w:val="000000"/>
                <w:sz w:val="20"/>
                <w:szCs w:val="20"/>
              </w:rPr>
              <w:t>10</w:t>
            </w:r>
            <w:r w:rsidRPr="00892F5B">
              <w:rPr>
                <w:rFonts w:ascii="Verdana" w:hAnsi="Verdana" w:cs="Arial"/>
                <w:color w:val="000000"/>
                <w:sz w:val="20"/>
                <w:szCs w:val="20"/>
              </w:rPr>
              <w:t>:</w:t>
            </w:r>
            <w:r w:rsidR="009E627E">
              <w:rPr>
                <w:rFonts w:ascii="Verdana" w:hAnsi="Verdana" w:cs="Arial"/>
                <w:color w:val="000000"/>
                <w:sz w:val="20"/>
                <w:szCs w:val="20"/>
              </w:rPr>
              <w:t xml:space="preserve">00 </w:t>
            </w:r>
            <w:r w:rsidRPr="00892F5B">
              <w:rPr>
                <w:rFonts w:ascii="Verdana" w:hAnsi="Verdana" w:cs="Arial"/>
                <w:color w:val="000000"/>
                <w:sz w:val="20"/>
                <w:szCs w:val="20"/>
              </w:rPr>
              <w:t>(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2</w:t>
            </w:r>
            <w:r w:rsidR="009E627E">
              <w:rPr>
                <w:rFonts w:ascii="Verdana" w:hAnsi="Verdana" w:cs="Arial"/>
                <w:color w:val="000000"/>
                <w:sz w:val="20"/>
                <w:szCs w:val="20"/>
              </w:rPr>
              <w:t>5</w:t>
            </w:r>
            <w:r w:rsidRPr="00892F5B">
              <w:rPr>
                <w:rFonts w:ascii="Verdana" w:hAnsi="Verdana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363EA6" w:rsidRPr="00892F5B" w:rsidRDefault="00363EA6" w:rsidP="00B93984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892F5B">
              <w:rPr>
                <w:rFonts w:ascii="Verdana" w:hAnsi="Verdana" w:cs="Arial"/>
                <w:color w:val="000000"/>
                <w:sz w:val="20"/>
                <w:szCs w:val="20"/>
              </w:rPr>
              <w:t>Interviewer Support:  Field Help Desk &amp; 800 Line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FF6824" w:rsidRDefault="00363EA6" w:rsidP="00B93984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•</w:t>
            </w:r>
            <w:r w:rsidR="00FF6824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892F5B">
              <w:rPr>
                <w:rFonts w:ascii="Verdana" w:hAnsi="Verdana" w:cs="Arial"/>
                <w:color w:val="000000"/>
                <w:sz w:val="20"/>
                <w:szCs w:val="20"/>
              </w:rPr>
              <w:t>understand the role and</w:t>
            </w:r>
          </w:p>
          <w:p w:rsidR="00FF6824" w:rsidRDefault="00FF6824" w:rsidP="00B93984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r w:rsidR="00363EA6" w:rsidRPr="00892F5B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hours for the Field Help </w:t>
            </w:r>
          </w:p>
          <w:p w:rsidR="00363EA6" w:rsidRPr="00892F5B" w:rsidRDefault="00FF6824" w:rsidP="00B93984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 </w:t>
            </w:r>
            <w:r w:rsidR="00363EA6" w:rsidRPr="00892F5B">
              <w:rPr>
                <w:rFonts w:ascii="Verdana" w:hAnsi="Verdana" w:cs="Arial"/>
                <w:color w:val="000000"/>
                <w:sz w:val="20"/>
                <w:szCs w:val="20"/>
              </w:rPr>
              <w:t>Desk</w:t>
            </w:r>
          </w:p>
          <w:p w:rsidR="00FF6824" w:rsidRDefault="00363EA6" w:rsidP="00B93984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•</w:t>
            </w:r>
            <w:r w:rsidR="00FF6824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892F5B">
              <w:rPr>
                <w:rFonts w:ascii="Verdana" w:hAnsi="Verdana" w:cs="Arial"/>
                <w:color w:val="000000"/>
                <w:sz w:val="20"/>
                <w:szCs w:val="20"/>
              </w:rPr>
              <w:t xml:space="preserve">understand </w:t>
            </w:r>
          </w:p>
          <w:p w:rsidR="00FF6824" w:rsidRDefault="00FF6824" w:rsidP="00B93984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 </w:t>
            </w:r>
            <w:r w:rsidR="00363EA6" w:rsidRPr="00892F5B">
              <w:rPr>
                <w:rFonts w:ascii="Verdana" w:hAnsi="Verdana" w:cs="Arial"/>
                <w:color w:val="000000"/>
                <w:sz w:val="20"/>
                <w:szCs w:val="20"/>
              </w:rPr>
              <w:t xml:space="preserve">communication with the </w:t>
            </w:r>
          </w:p>
          <w:p w:rsidR="00363EA6" w:rsidRDefault="00FF6824" w:rsidP="00B93984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 </w:t>
            </w:r>
            <w:r w:rsidR="00363EA6" w:rsidRPr="00892F5B">
              <w:rPr>
                <w:rFonts w:ascii="Verdana" w:hAnsi="Verdana" w:cs="Arial"/>
                <w:color w:val="000000"/>
                <w:sz w:val="20"/>
                <w:szCs w:val="20"/>
              </w:rPr>
              <w:t>800 line service</w:t>
            </w:r>
          </w:p>
          <w:p w:rsidR="005979C5" w:rsidRDefault="00FF6824" w:rsidP="00B93984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• CCP Introduction</w:t>
            </w:r>
          </w:p>
          <w:p w:rsidR="003E7E75" w:rsidRPr="00892F5B" w:rsidRDefault="003E7E75" w:rsidP="00B93984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363EA6" w:rsidRPr="00892F5B" w:rsidRDefault="00363EA6" w:rsidP="00B93984">
            <w:pPr>
              <w:pStyle w:val="Header"/>
              <w:tabs>
                <w:tab w:val="clear" w:pos="4320"/>
                <w:tab w:val="clear" w:pos="8640"/>
              </w:tabs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Small Groups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363EA6" w:rsidRPr="00892F5B" w:rsidRDefault="00363EA6" w:rsidP="00B93984">
            <w:pPr>
              <w:pStyle w:val="Header"/>
              <w:tabs>
                <w:tab w:val="clear" w:pos="4320"/>
                <w:tab w:val="clear" w:pos="8640"/>
              </w:tabs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892F5B">
              <w:rPr>
                <w:rFonts w:ascii="Verdana" w:hAnsi="Verdana" w:cs="Arial"/>
                <w:color w:val="000000"/>
                <w:sz w:val="20"/>
                <w:szCs w:val="20"/>
              </w:rPr>
              <w:t>PPT+DDU</w:t>
            </w:r>
          </w:p>
        </w:tc>
      </w:tr>
      <w:tr w:rsidR="00363EA6" w:rsidRPr="00892F5B">
        <w:tc>
          <w:tcPr>
            <w:tcW w:w="1188" w:type="dxa"/>
            <w:shd w:val="clear" w:color="auto" w:fill="E0E0E0"/>
          </w:tcPr>
          <w:p w:rsidR="00363EA6" w:rsidRPr="00F54463" w:rsidRDefault="00363EA6" w:rsidP="00856E46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E0E0E0"/>
          </w:tcPr>
          <w:p w:rsidR="00363EA6" w:rsidRPr="00F54463" w:rsidRDefault="009E627E" w:rsidP="009E627E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10:00</w:t>
            </w:r>
            <w:r w:rsidR="00363EA6">
              <w:rPr>
                <w:rFonts w:ascii="Verdana" w:hAnsi="Verdana" w:cs="Arial"/>
                <w:color w:val="000000"/>
                <w:sz w:val="20"/>
                <w:szCs w:val="20"/>
              </w:rPr>
              <w:t>-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10:15 </w:t>
            </w:r>
            <w:r w:rsidR="00363EA6" w:rsidRPr="00F54463">
              <w:rPr>
                <w:rFonts w:ascii="Verdana" w:hAnsi="Verdana" w:cs="Arial"/>
                <w:color w:val="000000"/>
                <w:sz w:val="20"/>
                <w:szCs w:val="20"/>
              </w:rPr>
              <w:t>(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15</w:t>
            </w:r>
            <w:r w:rsidR="00363EA6" w:rsidRPr="00F54463">
              <w:rPr>
                <w:rFonts w:ascii="Verdana" w:hAnsi="Verdana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340" w:type="dxa"/>
            <w:shd w:val="clear" w:color="auto" w:fill="E0E0E0"/>
          </w:tcPr>
          <w:p w:rsidR="00363EA6" w:rsidRPr="00F54463" w:rsidRDefault="00363EA6" w:rsidP="00856E46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54463">
              <w:rPr>
                <w:rFonts w:ascii="Verdana" w:hAnsi="Verdana" w:cs="Arial"/>
                <w:color w:val="000000"/>
                <w:sz w:val="20"/>
                <w:szCs w:val="20"/>
              </w:rPr>
              <w:t>Break</w:t>
            </w:r>
          </w:p>
        </w:tc>
        <w:tc>
          <w:tcPr>
            <w:tcW w:w="2880" w:type="dxa"/>
            <w:shd w:val="clear" w:color="auto" w:fill="E0E0E0"/>
          </w:tcPr>
          <w:p w:rsidR="00363EA6" w:rsidRPr="00892F5B" w:rsidRDefault="00363EA6" w:rsidP="00856E46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E0E0E0"/>
          </w:tcPr>
          <w:p w:rsidR="00363EA6" w:rsidRPr="00892F5B" w:rsidRDefault="00363EA6" w:rsidP="00856E46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E0E0E0"/>
          </w:tcPr>
          <w:p w:rsidR="00363EA6" w:rsidRPr="00892F5B" w:rsidRDefault="00363EA6" w:rsidP="00856E46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AF2FED" w:rsidRPr="00892F5B" w:rsidTr="009E627E">
        <w:tc>
          <w:tcPr>
            <w:tcW w:w="1188" w:type="dxa"/>
            <w:tcBorders>
              <w:bottom w:val="single" w:sz="4" w:space="0" w:color="auto"/>
            </w:tcBorders>
          </w:tcPr>
          <w:p w:rsidR="00AF2FED" w:rsidRPr="00892F5B" w:rsidRDefault="00AF2FED" w:rsidP="00186724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AF2FED" w:rsidRDefault="003E7E75" w:rsidP="003E7E75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10:15-10</w:t>
            </w:r>
            <w:r w:rsidR="00AF2FED">
              <w:rPr>
                <w:rFonts w:ascii="Verdana" w:hAnsi="Verdana" w:cs="Arial"/>
                <w:color w:val="000000"/>
                <w:sz w:val="20"/>
                <w:szCs w:val="20"/>
              </w:rPr>
              <w:t>: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30</w:t>
            </w:r>
            <w:r w:rsidR="00AF2FED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(15)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AF2FED" w:rsidRDefault="00AF2FED" w:rsidP="00186724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Time &amp; Expense Reporting</w:t>
            </w:r>
          </w:p>
          <w:p w:rsidR="003E7E75" w:rsidRPr="00892F5B" w:rsidRDefault="003E7E75" w:rsidP="00186724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AF2FED" w:rsidRDefault="005979C5" w:rsidP="005D4502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Introduction to Tenrox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AF2FED" w:rsidRDefault="005979C5" w:rsidP="00AF2FED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Small Groups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3E7E75" w:rsidRDefault="003E7E75" w:rsidP="003E7E75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Access to the internet</w:t>
            </w:r>
          </w:p>
          <w:p w:rsidR="00AF2FED" w:rsidRPr="00892F5B" w:rsidRDefault="003E7E75" w:rsidP="003E7E75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for presenter</w:t>
            </w:r>
          </w:p>
        </w:tc>
      </w:tr>
      <w:tr w:rsidR="00363EA6" w:rsidRPr="00892F5B" w:rsidTr="009E627E">
        <w:tc>
          <w:tcPr>
            <w:tcW w:w="1188" w:type="dxa"/>
            <w:tcBorders>
              <w:bottom w:val="single" w:sz="4" w:space="0" w:color="auto"/>
            </w:tcBorders>
          </w:tcPr>
          <w:p w:rsidR="00363EA6" w:rsidRDefault="007C7050" w:rsidP="00186724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lastRenderedPageBreak/>
              <w:t>15</w:t>
            </w:r>
          </w:p>
          <w:p w:rsidR="007C7050" w:rsidRPr="00892F5B" w:rsidRDefault="007C7050" w:rsidP="00186724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Cont’d</w:t>
            </w:r>
          </w:p>
          <w:p w:rsidR="00363EA6" w:rsidRPr="00892F5B" w:rsidRDefault="00363EA6" w:rsidP="00186724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363EA6" w:rsidRPr="00892F5B" w:rsidRDefault="009E627E" w:rsidP="003E7E75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10:</w:t>
            </w:r>
            <w:r w:rsidR="003E7E75">
              <w:rPr>
                <w:rFonts w:ascii="Verdana" w:hAnsi="Verdana" w:cs="Arial"/>
                <w:color w:val="000000"/>
                <w:sz w:val="20"/>
                <w:szCs w:val="20"/>
              </w:rPr>
              <w:t>30</w:t>
            </w:r>
            <w:r w:rsidR="00363EA6" w:rsidRPr="00892F5B">
              <w:rPr>
                <w:rFonts w:ascii="Verdana" w:hAnsi="Verdana" w:cs="Arial"/>
                <w:color w:val="000000"/>
                <w:sz w:val="20"/>
                <w:szCs w:val="20"/>
              </w:rPr>
              <w:t>-</w:t>
            </w:r>
            <w:r w:rsidR="00363EA6">
              <w:rPr>
                <w:rFonts w:ascii="Verdana" w:hAnsi="Verdana" w:cs="Arial"/>
                <w:color w:val="000000"/>
                <w:sz w:val="20"/>
                <w:szCs w:val="20"/>
              </w:rPr>
              <w:t>1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2</w:t>
            </w:r>
            <w:r w:rsidR="00363EA6">
              <w:rPr>
                <w:rFonts w:ascii="Verdana" w:hAnsi="Verdana" w:cs="Arial"/>
                <w:color w:val="000000"/>
                <w:sz w:val="20"/>
                <w:szCs w:val="20"/>
              </w:rPr>
              <w:t>:1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5 </w:t>
            </w:r>
            <w:r w:rsidR="00363EA6" w:rsidRPr="00892F5B">
              <w:rPr>
                <w:rFonts w:ascii="Verdana" w:hAnsi="Verdana" w:cs="Arial"/>
                <w:color w:val="000000"/>
                <w:sz w:val="20"/>
                <w:szCs w:val="20"/>
              </w:rPr>
              <w:t>(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1</w:t>
            </w:r>
            <w:r w:rsidR="003E7E75">
              <w:rPr>
                <w:rFonts w:ascii="Verdana" w:hAnsi="Verdana" w:cs="Arial"/>
                <w:color w:val="000000"/>
                <w:sz w:val="20"/>
                <w:szCs w:val="20"/>
              </w:rPr>
              <w:t>05</w:t>
            </w:r>
            <w:r w:rsidR="00363EA6" w:rsidRPr="00892F5B">
              <w:rPr>
                <w:rFonts w:ascii="Verdana" w:hAnsi="Verdana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363EA6" w:rsidRPr="00892F5B" w:rsidRDefault="00363EA6" w:rsidP="00186724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892F5B">
              <w:rPr>
                <w:rFonts w:ascii="Verdana" w:hAnsi="Verdana" w:cs="Arial"/>
                <w:color w:val="000000"/>
                <w:sz w:val="20"/>
                <w:szCs w:val="20"/>
              </w:rPr>
              <w:t>T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ime &amp; Expense Reporting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FF6824" w:rsidRDefault="00363EA6" w:rsidP="005D4502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•</w:t>
            </w:r>
            <w:r w:rsidR="00FF6824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892F5B">
              <w:rPr>
                <w:rFonts w:ascii="Verdana" w:hAnsi="Verdana" w:cs="Arial"/>
                <w:color w:val="000000"/>
                <w:sz w:val="20"/>
                <w:szCs w:val="20"/>
              </w:rPr>
              <w:t xml:space="preserve">practice how to enter </w:t>
            </w:r>
          </w:p>
          <w:p w:rsidR="00363EA6" w:rsidRPr="00892F5B" w:rsidRDefault="00FF6824" w:rsidP="005D4502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 </w:t>
            </w:r>
            <w:r w:rsidR="00363EA6" w:rsidRPr="00892F5B">
              <w:rPr>
                <w:rFonts w:ascii="Verdana" w:hAnsi="Verdana" w:cs="Arial"/>
                <w:color w:val="000000"/>
                <w:sz w:val="20"/>
                <w:szCs w:val="20"/>
              </w:rPr>
              <w:t>time</w:t>
            </w:r>
            <w:r w:rsidR="00363EA6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in Tenrox system</w:t>
            </w:r>
          </w:p>
          <w:p w:rsidR="00FF6824" w:rsidRDefault="00363EA6" w:rsidP="005D4502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•</w:t>
            </w:r>
            <w:r w:rsidR="00FF6824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892F5B">
              <w:rPr>
                <w:rFonts w:ascii="Verdana" w:hAnsi="Verdana" w:cs="Arial"/>
                <w:color w:val="000000"/>
                <w:sz w:val="20"/>
                <w:szCs w:val="20"/>
              </w:rPr>
              <w:t xml:space="preserve">practice how to enter </w:t>
            </w:r>
          </w:p>
          <w:p w:rsidR="00363EA6" w:rsidRPr="00892F5B" w:rsidRDefault="00FF6824" w:rsidP="005D4502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 </w:t>
            </w:r>
            <w:r w:rsidR="00363EA6" w:rsidRPr="00892F5B">
              <w:rPr>
                <w:rFonts w:ascii="Verdana" w:hAnsi="Verdana" w:cs="Arial"/>
                <w:color w:val="000000"/>
                <w:sz w:val="20"/>
                <w:szCs w:val="20"/>
              </w:rPr>
              <w:t>expenses</w:t>
            </w:r>
          </w:p>
          <w:p w:rsidR="00FF6824" w:rsidRDefault="00363EA6" w:rsidP="00186724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•</w:t>
            </w:r>
            <w:r w:rsidR="00FF6824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892F5B">
              <w:rPr>
                <w:rFonts w:ascii="Verdana" w:hAnsi="Verdana" w:cs="Arial"/>
                <w:color w:val="000000"/>
                <w:sz w:val="20"/>
                <w:szCs w:val="20"/>
              </w:rPr>
              <w:t>understand how to</w:t>
            </w:r>
          </w:p>
          <w:p w:rsidR="00FF6824" w:rsidRDefault="00FF6824" w:rsidP="00FF6824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 </w:t>
            </w:r>
            <w:r w:rsidR="00363EA6" w:rsidRPr="00892F5B">
              <w:rPr>
                <w:rFonts w:ascii="Verdana" w:hAnsi="Verdana" w:cs="Arial"/>
                <w:color w:val="000000"/>
                <w:sz w:val="20"/>
                <w:szCs w:val="20"/>
              </w:rPr>
              <w:t xml:space="preserve">submit receipts for </w:t>
            </w:r>
          </w:p>
          <w:p w:rsidR="00363EA6" w:rsidRPr="00892F5B" w:rsidRDefault="00FF6824" w:rsidP="00FF6824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 </w:t>
            </w:r>
            <w:r w:rsidR="00363EA6" w:rsidRPr="00892F5B">
              <w:rPr>
                <w:rFonts w:ascii="Verdana" w:hAnsi="Verdana" w:cs="Arial"/>
                <w:color w:val="000000"/>
                <w:sz w:val="20"/>
                <w:szCs w:val="20"/>
              </w:rPr>
              <w:t>reimbursement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363EA6" w:rsidRPr="00892F5B" w:rsidRDefault="00AF2FED" w:rsidP="005979C5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Break</w:t>
            </w:r>
            <w:r w:rsidR="005979C5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-</w:t>
            </w: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out </w:t>
            </w:r>
            <w:r w:rsidR="005979C5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Groups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363EA6" w:rsidRDefault="00363EA6" w:rsidP="00186724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892F5B">
              <w:rPr>
                <w:rFonts w:ascii="Verdana" w:hAnsi="Verdana" w:cs="Arial"/>
                <w:color w:val="000000"/>
                <w:sz w:val="20"/>
                <w:szCs w:val="20"/>
              </w:rPr>
              <w:t>PPT+DDU</w:t>
            </w:r>
          </w:p>
          <w:p w:rsidR="00363EA6" w:rsidRDefault="00363EA6" w:rsidP="00186724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Access to the internet</w:t>
            </w:r>
            <w:r w:rsidR="003E7E75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in RR groups</w:t>
            </w:r>
          </w:p>
          <w:p w:rsidR="00363EA6" w:rsidRDefault="00363EA6" w:rsidP="00186724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  <w:p w:rsidR="00363EA6" w:rsidRDefault="00363EA6" w:rsidP="003E7E75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During break, make sure computers are set up and ready</w:t>
            </w:r>
            <w:r w:rsidR="003E7E75">
              <w:rPr>
                <w:rFonts w:ascii="Verdana" w:hAnsi="Verdana" w:cs="Arial"/>
                <w:color w:val="000000"/>
                <w:sz w:val="20"/>
                <w:szCs w:val="20"/>
              </w:rPr>
              <w:t>.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</w:p>
          <w:p w:rsidR="003E7E75" w:rsidRPr="00892F5B" w:rsidRDefault="003E7E75" w:rsidP="003E7E75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9E627E" w:rsidRPr="00892F5B" w:rsidTr="009E627E">
        <w:tc>
          <w:tcPr>
            <w:tcW w:w="1188" w:type="dxa"/>
            <w:shd w:val="pct15" w:color="auto" w:fill="auto"/>
          </w:tcPr>
          <w:p w:rsidR="009E627E" w:rsidRPr="00892F5B" w:rsidRDefault="009E627E" w:rsidP="00186724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shd w:val="pct15" w:color="auto" w:fill="auto"/>
          </w:tcPr>
          <w:p w:rsidR="009E627E" w:rsidRPr="00892F5B" w:rsidRDefault="009E627E" w:rsidP="009E627E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12</w:t>
            </w:r>
            <w:r w:rsidRPr="00892F5B">
              <w:rPr>
                <w:rFonts w:ascii="Verdana" w:hAnsi="Verdana" w:cs="Arial"/>
                <w:color w:val="000000"/>
                <w:sz w:val="20"/>
                <w:szCs w:val="20"/>
              </w:rPr>
              <w:t>: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15-1:15 (60)</w:t>
            </w:r>
          </w:p>
        </w:tc>
        <w:tc>
          <w:tcPr>
            <w:tcW w:w="2340" w:type="dxa"/>
            <w:shd w:val="pct15" w:color="auto" w:fill="auto"/>
          </w:tcPr>
          <w:p w:rsidR="009E627E" w:rsidRPr="00892F5B" w:rsidRDefault="009E627E" w:rsidP="009E627E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892F5B">
              <w:rPr>
                <w:rFonts w:ascii="Verdana" w:hAnsi="Verdana" w:cs="Arial"/>
                <w:color w:val="000000"/>
                <w:sz w:val="20"/>
                <w:szCs w:val="20"/>
              </w:rPr>
              <w:t>Lunch</w:t>
            </w:r>
          </w:p>
        </w:tc>
        <w:tc>
          <w:tcPr>
            <w:tcW w:w="2880" w:type="dxa"/>
            <w:shd w:val="pct15" w:color="auto" w:fill="auto"/>
          </w:tcPr>
          <w:p w:rsidR="009E627E" w:rsidRPr="00892F5B" w:rsidRDefault="009E627E" w:rsidP="009E627E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shd w:val="pct15" w:color="auto" w:fill="auto"/>
          </w:tcPr>
          <w:p w:rsidR="009E627E" w:rsidRPr="00892F5B" w:rsidRDefault="009E627E" w:rsidP="009E627E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shd w:val="pct15" w:color="auto" w:fill="auto"/>
          </w:tcPr>
          <w:p w:rsidR="009E627E" w:rsidRPr="00892F5B" w:rsidRDefault="009E627E" w:rsidP="00186724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9E627E" w:rsidRPr="00892F5B">
        <w:tc>
          <w:tcPr>
            <w:tcW w:w="1188" w:type="dxa"/>
          </w:tcPr>
          <w:p w:rsidR="009E627E" w:rsidRPr="00892F5B" w:rsidRDefault="009E627E" w:rsidP="00186724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892F5B">
              <w:rPr>
                <w:rFonts w:ascii="Verdana" w:hAnsi="Verdana" w:cs="Arial"/>
                <w:color w:val="000000"/>
                <w:sz w:val="20"/>
                <w:szCs w:val="20"/>
              </w:rPr>
              <w:t>16</w:t>
            </w:r>
          </w:p>
          <w:p w:rsidR="009E627E" w:rsidRPr="00892F5B" w:rsidRDefault="009E627E" w:rsidP="00186724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</w:tcPr>
          <w:p w:rsidR="009E627E" w:rsidRPr="00892F5B" w:rsidRDefault="009E627E" w:rsidP="009E627E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892F5B">
              <w:rPr>
                <w:rFonts w:ascii="Verdana" w:hAnsi="Verdana" w:cs="Arial"/>
                <w:color w:val="000000"/>
                <w:sz w:val="20"/>
                <w:szCs w:val="20"/>
              </w:rPr>
              <w:t>1: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15</w:t>
            </w:r>
            <w:r w:rsidRPr="00892F5B">
              <w:rPr>
                <w:rFonts w:ascii="Verdana" w:hAnsi="Verdana" w:cs="Arial"/>
                <w:color w:val="000000"/>
                <w:sz w:val="20"/>
                <w:szCs w:val="20"/>
              </w:rPr>
              <w:t>-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2:30 </w:t>
            </w:r>
            <w:r w:rsidRPr="00892F5B">
              <w:rPr>
                <w:rFonts w:ascii="Verdana" w:hAnsi="Verdana" w:cs="Arial"/>
                <w:color w:val="000000"/>
                <w:sz w:val="20"/>
                <w:szCs w:val="20"/>
              </w:rPr>
              <w:t>(75)</w:t>
            </w:r>
          </w:p>
        </w:tc>
        <w:tc>
          <w:tcPr>
            <w:tcW w:w="2340" w:type="dxa"/>
          </w:tcPr>
          <w:p w:rsidR="009E627E" w:rsidRPr="00892F5B" w:rsidRDefault="009E627E" w:rsidP="00186724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892F5B">
              <w:rPr>
                <w:rFonts w:ascii="Verdana" w:hAnsi="Verdana" w:cs="Arial"/>
                <w:color w:val="000000"/>
                <w:sz w:val="20"/>
                <w:szCs w:val="20"/>
              </w:rPr>
              <w:t>Professional Interviewer Doorstep Introductions</w:t>
            </w:r>
          </w:p>
        </w:tc>
        <w:tc>
          <w:tcPr>
            <w:tcW w:w="2880" w:type="dxa"/>
          </w:tcPr>
          <w:p w:rsidR="00FF6824" w:rsidRDefault="009E627E" w:rsidP="00FF6824">
            <w:pPr>
              <w:pStyle w:val="BodyTextInden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ind w:firstLine="0"/>
              <w:jc w:val="left"/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sz w:val="20"/>
              </w:rPr>
              <w:t>•</w:t>
            </w:r>
            <w:r w:rsidR="00FF6824">
              <w:rPr>
                <w:rFonts w:ascii="Verdana" w:hAnsi="Verdana" w:cs="Arial"/>
                <w:sz w:val="20"/>
              </w:rPr>
              <w:t xml:space="preserve"> </w:t>
            </w:r>
            <w:r w:rsidRPr="00892F5B">
              <w:rPr>
                <w:rFonts w:ascii="Verdana" w:hAnsi="Verdana" w:cs="Arial"/>
                <w:color w:val="000000"/>
                <w:sz w:val="20"/>
              </w:rPr>
              <w:t xml:space="preserve">understand the concept </w:t>
            </w:r>
          </w:p>
          <w:p w:rsidR="009E627E" w:rsidRPr="00892F5B" w:rsidRDefault="00FF6824" w:rsidP="00FF6824">
            <w:pPr>
              <w:pStyle w:val="BodyTextInden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ind w:firstLine="0"/>
              <w:jc w:val="left"/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 xml:space="preserve">  </w:t>
            </w:r>
            <w:r w:rsidR="009E627E" w:rsidRPr="00892F5B">
              <w:rPr>
                <w:rFonts w:ascii="Verdana" w:hAnsi="Verdana" w:cs="Arial"/>
                <w:color w:val="000000"/>
                <w:sz w:val="20"/>
              </w:rPr>
              <w:t>of good first impressions</w:t>
            </w:r>
          </w:p>
          <w:p w:rsidR="00FF6824" w:rsidRDefault="009E627E" w:rsidP="00FF6824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•</w:t>
            </w:r>
            <w:r w:rsidR="00FF6824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892F5B">
              <w:rPr>
                <w:rFonts w:ascii="Verdana" w:hAnsi="Verdana" w:cs="Arial"/>
                <w:color w:val="000000"/>
                <w:sz w:val="20"/>
                <w:szCs w:val="20"/>
              </w:rPr>
              <w:t xml:space="preserve">practice giving </w:t>
            </w:r>
          </w:p>
          <w:p w:rsidR="009E627E" w:rsidRPr="00892F5B" w:rsidRDefault="00FF6824" w:rsidP="00FF6824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 </w:t>
            </w:r>
            <w:r w:rsidR="009E627E" w:rsidRPr="00892F5B">
              <w:rPr>
                <w:rFonts w:ascii="Verdana" w:hAnsi="Verdana" w:cs="Arial"/>
                <w:color w:val="000000"/>
                <w:sz w:val="20"/>
                <w:szCs w:val="20"/>
              </w:rPr>
              <w:t>introductions</w:t>
            </w:r>
          </w:p>
          <w:p w:rsidR="00FF6824" w:rsidRDefault="009E627E" w:rsidP="00FF6824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•</w:t>
            </w:r>
            <w:r w:rsidR="00FF6824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892F5B">
              <w:rPr>
                <w:rFonts w:ascii="Verdana" w:hAnsi="Verdana" w:cs="Arial"/>
                <w:color w:val="000000"/>
                <w:sz w:val="20"/>
                <w:szCs w:val="20"/>
              </w:rPr>
              <w:t xml:space="preserve">understand the </w:t>
            </w:r>
          </w:p>
          <w:p w:rsidR="00FF6824" w:rsidRDefault="00FF6824" w:rsidP="00FF6824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 </w:t>
            </w:r>
            <w:r w:rsidR="009E627E" w:rsidRPr="00892F5B">
              <w:rPr>
                <w:rFonts w:ascii="Verdana" w:hAnsi="Verdana" w:cs="Arial"/>
                <w:color w:val="000000"/>
                <w:sz w:val="20"/>
                <w:szCs w:val="20"/>
              </w:rPr>
              <w:t>importance of setting</w:t>
            </w:r>
          </w:p>
          <w:p w:rsidR="00FF6824" w:rsidRDefault="00FF6824" w:rsidP="00FF6824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 </w:t>
            </w:r>
            <w:r w:rsidR="009E627E" w:rsidRPr="00892F5B">
              <w:rPr>
                <w:rFonts w:ascii="Verdana" w:hAnsi="Verdana" w:cs="Arial"/>
                <w:color w:val="000000"/>
                <w:sz w:val="20"/>
                <w:szCs w:val="20"/>
              </w:rPr>
              <w:t xml:space="preserve">and keeping </w:t>
            </w:r>
          </w:p>
          <w:p w:rsidR="009E627E" w:rsidRDefault="00FF6824" w:rsidP="00FF6824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 </w:t>
            </w:r>
            <w:r w:rsidR="009E627E" w:rsidRPr="00892F5B">
              <w:rPr>
                <w:rFonts w:ascii="Verdana" w:hAnsi="Verdana" w:cs="Arial"/>
                <w:color w:val="000000"/>
                <w:sz w:val="20"/>
                <w:szCs w:val="20"/>
              </w:rPr>
              <w:t>appointments.</w:t>
            </w:r>
          </w:p>
          <w:p w:rsidR="003E7E75" w:rsidRPr="00892F5B" w:rsidRDefault="003E7E75" w:rsidP="00FF6824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</w:tcPr>
          <w:p w:rsidR="009E627E" w:rsidRPr="00892F5B" w:rsidRDefault="009E627E" w:rsidP="00186724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892F5B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Small Group</w:t>
            </w: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2520" w:type="dxa"/>
          </w:tcPr>
          <w:p w:rsidR="009E627E" w:rsidRPr="00892F5B" w:rsidRDefault="009E627E" w:rsidP="00186724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892F5B">
              <w:rPr>
                <w:rFonts w:ascii="Verdana" w:hAnsi="Verdana" w:cs="Arial"/>
                <w:color w:val="000000"/>
                <w:sz w:val="20"/>
                <w:szCs w:val="20"/>
              </w:rPr>
              <w:t>PPT+DDU</w:t>
            </w:r>
          </w:p>
          <w:p w:rsidR="009E627E" w:rsidRPr="00892F5B" w:rsidRDefault="009E627E" w:rsidP="00186724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892F5B">
              <w:rPr>
                <w:rFonts w:ascii="Verdana" w:hAnsi="Verdana" w:cs="Arial"/>
                <w:color w:val="000000"/>
                <w:sz w:val="20"/>
                <w:szCs w:val="20"/>
              </w:rPr>
              <w:t>Laptops</w:t>
            </w:r>
          </w:p>
        </w:tc>
      </w:tr>
      <w:tr w:rsidR="009E627E" w:rsidRPr="00892F5B">
        <w:tc>
          <w:tcPr>
            <w:tcW w:w="1188" w:type="dxa"/>
            <w:tcBorders>
              <w:bottom w:val="single" w:sz="4" w:space="0" w:color="auto"/>
            </w:tcBorders>
          </w:tcPr>
          <w:p w:rsidR="009E627E" w:rsidRPr="00892F5B" w:rsidRDefault="009E627E" w:rsidP="00186724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892F5B">
              <w:rPr>
                <w:rFonts w:ascii="Verdana" w:hAnsi="Verdana" w:cs="Arial"/>
                <w:color w:val="000000"/>
                <w:sz w:val="20"/>
                <w:szCs w:val="20"/>
              </w:rPr>
              <w:t>17</w:t>
            </w:r>
          </w:p>
          <w:p w:rsidR="009E627E" w:rsidRPr="00892F5B" w:rsidRDefault="009E627E" w:rsidP="00186724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9E627E" w:rsidRPr="00892F5B" w:rsidRDefault="009E627E" w:rsidP="00AF2FED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2:30</w:t>
            </w:r>
            <w:r w:rsidRPr="00892F5B">
              <w:rPr>
                <w:rFonts w:ascii="Verdana" w:hAnsi="Verdana" w:cs="Arial"/>
                <w:color w:val="000000"/>
                <w:sz w:val="20"/>
                <w:szCs w:val="20"/>
              </w:rPr>
              <w:t>-2:</w:t>
            </w:r>
            <w:r w:rsidR="00AF2FED">
              <w:rPr>
                <w:rFonts w:ascii="Verdana" w:hAnsi="Verdana" w:cs="Arial"/>
                <w:color w:val="000000"/>
                <w:sz w:val="20"/>
                <w:szCs w:val="20"/>
              </w:rPr>
              <w:t xml:space="preserve">50 </w:t>
            </w:r>
            <w:r w:rsidRPr="00892F5B">
              <w:rPr>
                <w:rFonts w:ascii="Verdana" w:hAnsi="Verdana" w:cs="Arial"/>
                <w:color w:val="000000"/>
                <w:sz w:val="20"/>
                <w:szCs w:val="20"/>
              </w:rPr>
              <w:t>(</w:t>
            </w:r>
            <w:r w:rsidR="00AF2FED">
              <w:rPr>
                <w:rFonts w:ascii="Verdana" w:hAnsi="Verdana" w:cs="Arial"/>
                <w:color w:val="000000"/>
                <w:sz w:val="20"/>
                <w:szCs w:val="20"/>
              </w:rPr>
              <w:t>20</w:t>
            </w:r>
            <w:r w:rsidRPr="00892F5B">
              <w:rPr>
                <w:rFonts w:ascii="Verdana" w:hAnsi="Verdana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9E627E" w:rsidRPr="00892F5B" w:rsidRDefault="009E627E" w:rsidP="00186724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892F5B">
              <w:rPr>
                <w:rFonts w:ascii="Verdana" w:hAnsi="Verdana" w:cs="Arial"/>
                <w:color w:val="000000"/>
                <w:sz w:val="20"/>
                <w:szCs w:val="20"/>
              </w:rPr>
              <w:t>Safety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FF6824" w:rsidRDefault="009E627E" w:rsidP="00186724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•</w:t>
            </w:r>
            <w:r w:rsidR="00FF6824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892F5B">
              <w:rPr>
                <w:rFonts w:ascii="Verdana" w:hAnsi="Verdana" w:cs="Arial"/>
                <w:color w:val="000000"/>
                <w:sz w:val="20"/>
                <w:szCs w:val="20"/>
              </w:rPr>
              <w:t xml:space="preserve">be introduced to the </w:t>
            </w:r>
          </w:p>
          <w:p w:rsidR="00FF6824" w:rsidRDefault="00FF6824" w:rsidP="00186724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 </w:t>
            </w:r>
            <w:r w:rsidR="009E627E" w:rsidRPr="00892F5B">
              <w:rPr>
                <w:rFonts w:ascii="Verdana" w:hAnsi="Verdana" w:cs="Arial"/>
                <w:color w:val="000000"/>
                <w:sz w:val="20"/>
                <w:szCs w:val="20"/>
              </w:rPr>
              <w:t xml:space="preserve">important concepts for </w:t>
            </w:r>
          </w:p>
          <w:p w:rsidR="009E627E" w:rsidRDefault="00FF6824" w:rsidP="00186724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 </w:t>
            </w:r>
            <w:r w:rsidR="009E627E" w:rsidRPr="00892F5B">
              <w:rPr>
                <w:rFonts w:ascii="Verdana" w:hAnsi="Verdana" w:cs="Arial"/>
                <w:color w:val="000000"/>
                <w:sz w:val="20"/>
                <w:szCs w:val="20"/>
              </w:rPr>
              <w:t>interviewer safety</w:t>
            </w:r>
          </w:p>
          <w:p w:rsidR="003E7E75" w:rsidRPr="00892F5B" w:rsidRDefault="003E7E75" w:rsidP="00186724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9E627E" w:rsidRPr="00BF788B" w:rsidRDefault="009E627E" w:rsidP="00186724">
            <w:pPr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BF788B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Small Groups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9E627E" w:rsidRPr="00892F5B" w:rsidRDefault="009E627E" w:rsidP="00186724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PPT+DDU</w:t>
            </w:r>
          </w:p>
        </w:tc>
      </w:tr>
      <w:tr w:rsidR="009E627E" w:rsidRPr="00892F5B">
        <w:tc>
          <w:tcPr>
            <w:tcW w:w="1188" w:type="dxa"/>
            <w:tcBorders>
              <w:bottom w:val="single" w:sz="4" w:space="0" w:color="auto"/>
            </w:tcBorders>
          </w:tcPr>
          <w:p w:rsidR="009E627E" w:rsidRPr="00892F5B" w:rsidRDefault="009E627E" w:rsidP="00186724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18</w:t>
            </w:r>
          </w:p>
          <w:p w:rsidR="009E627E" w:rsidRPr="00892F5B" w:rsidRDefault="009E627E" w:rsidP="00186724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9E627E" w:rsidRPr="00892F5B" w:rsidRDefault="00AF2FED" w:rsidP="00AF2FED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2:50</w:t>
            </w:r>
            <w:r w:rsidR="009E627E" w:rsidRPr="00892F5B">
              <w:rPr>
                <w:rFonts w:ascii="Verdana" w:hAnsi="Verdana" w:cs="Arial"/>
                <w:color w:val="000000"/>
                <w:sz w:val="20"/>
                <w:szCs w:val="20"/>
              </w:rPr>
              <w:t>-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3</w:t>
            </w:r>
            <w:r w:rsidR="009E627E">
              <w:rPr>
                <w:rFonts w:ascii="Verdana" w:hAnsi="Verdana" w:cs="Arial"/>
                <w:color w:val="000000"/>
                <w:sz w:val="20"/>
                <w:szCs w:val="20"/>
              </w:rPr>
              <w:t>: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30 </w:t>
            </w:r>
            <w:r w:rsidR="009E627E" w:rsidRPr="00892F5B">
              <w:rPr>
                <w:rFonts w:ascii="Verdana" w:hAnsi="Verdana" w:cs="Arial"/>
                <w:color w:val="000000"/>
                <w:sz w:val="20"/>
                <w:szCs w:val="20"/>
              </w:rPr>
              <w:t>(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40</w:t>
            </w:r>
            <w:r w:rsidR="009E627E" w:rsidRPr="00892F5B">
              <w:rPr>
                <w:rFonts w:ascii="Verdana" w:hAnsi="Verdana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9E627E" w:rsidRPr="00892F5B" w:rsidRDefault="009E627E" w:rsidP="00186724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GIT Summary &amp; Completion </w:t>
            </w:r>
          </w:p>
          <w:p w:rsidR="009E627E" w:rsidRPr="00892F5B" w:rsidRDefault="009E627E" w:rsidP="00186724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  <w:p w:rsidR="009E627E" w:rsidRPr="00892F5B" w:rsidRDefault="009E627E" w:rsidP="00186724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FF6824" w:rsidRDefault="009E627E" w:rsidP="00B93984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•</w:t>
            </w:r>
            <w:r w:rsidR="00FF6824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892F5B">
              <w:rPr>
                <w:rFonts w:ascii="Verdana" w:hAnsi="Verdana" w:cs="Arial"/>
                <w:color w:val="000000"/>
                <w:sz w:val="20"/>
                <w:szCs w:val="20"/>
              </w:rPr>
              <w:t xml:space="preserve">have reviewed the </w:t>
            </w:r>
          </w:p>
          <w:p w:rsidR="00FF6824" w:rsidRDefault="00FF6824" w:rsidP="00B93984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 </w:t>
            </w:r>
            <w:r w:rsidR="009E627E" w:rsidRPr="00892F5B">
              <w:rPr>
                <w:rFonts w:ascii="Verdana" w:hAnsi="Verdana" w:cs="Arial"/>
                <w:color w:val="000000"/>
                <w:sz w:val="20"/>
                <w:szCs w:val="20"/>
              </w:rPr>
              <w:t xml:space="preserve">objectives of today’s </w:t>
            </w:r>
          </w:p>
          <w:p w:rsidR="00FF6824" w:rsidRDefault="00FF6824" w:rsidP="00B93984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 </w:t>
            </w:r>
            <w:r w:rsidR="009E627E" w:rsidRPr="00892F5B">
              <w:rPr>
                <w:rFonts w:ascii="Verdana" w:hAnsi="Verdana" w:cs="Arial"/>
                <w:color w:val="000000"/>
                <w:sz w:val="20"/>
                <w:szCs w:val="20"/>
              </w:rPr>
              <w:t xml:space="preserve">session and other GIT </w:t>
            </w:r>
          </w:p>
          <w:p w:rsidR="009E627E" w:rsidRPr="00892F5B" w:rsidRDefault="00FF6824" w:rsidP="00B93984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 </w:t>
            </w:r>
            <w:r w:rsidR="009E627E" w:rsidRPr="00892F5B">
              <w:rPr>
                <w:rFonts w:ascii="Verdana" w:hAnsi="Verdana" w:cs="Arial"/>
                <w:color w:val="000000"/>
                <w:sz w:val="20"/>
                <w:szCs w:val="20"/>
              </w:rPr>
              <w:t>concepts</w:t>
            </w:r>
          </w:p>
          <w:p w:rsidR="00FF6824" w:rsidRDefault="009E627E" w:rsidP="00B93984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•</w:t>
            </w:r>
            <w:r w:rsidR="00FF6824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892F5B">
              <w:rPr>
                <w:rFonts w:ascii="Verdana" w:hAnsi="Verdana" w:cs="Arial"/>
                <w:color w:val="000000"/>
                <w:sz w:val="20"/>
                <w:szCs w:val="20"/>
              </w:rPr>
              <w:t xml:space="preserve">have demonstrated </w:t>
            </w:r>
          </w:p>
          <w:p w:rsidR="00FF6824" w:rsidRDefault="00FF6824" w:rsidP="00B93984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 </w:t>
            </w:r>
            <w:r w:rsidR="009E627E" w:rsidRPr="00892F5B">
              <w:rPr>
                <w:rFonts w:ascii="Verdana" w:hAnsi="Verdana" w:cs="Arial"/>
                <w:color w:val="000000"/>
                <w:sz w:val="20"/>
                <w:szCs w:val="20"/>
              </w:rPr>
              <w:t>their knowledge in the</w:t>
            </w:r>
          </w:p>
          <w:p w:rsidR="009E627E" w:rsidRPr="00892F5B" w:rsidRDefault="00FF6824" w:rsidP="00B93984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r w:rsidR="009E627E" w:rsidRPr="00892F5B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final assessment</w:t>
            </w:r>
          </w:p>
          <w:p w:rsidR="00FF6824" w:rsidRDefault="009E627E" w:rsidP="00B93984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•</w:t>
            </w:r>
            <w:r w:rsidR="00FF6824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892F5B">
              <w:rPr>
                <w:rFonts w:ascii="Verdana" w:hAnsi="Verdana" w:cs="Arial"/>
                <w:color w:val="000000"/>
                <w:sz w:val="20"/>
                <w:szCs w:val="20"/>
              </w:rPr>
              <w:t>be prepared to continue</w:t>
            </w:r>
          </w:p>
          <w:p w:rsidR="00FF6824" w:rsidRDefault="00FF6824" w:rsidP="00B93984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r w:rsidR="009E627E" w:rsidRPr="00892F5B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on to study specific </w:t>
            </w:r>
          </w:p>
          <w:p w:rsidR="009E627E" w:rsidRPr="00892F5B" w:rsidRDefault="00FF6824" w:rsidP="00B93984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 </w:t>
            </w:r>
            <w:r w:rsidR="009E627E" w:rsidRPr="00892F5B">
              <w:rPr>
                <w:rFonts w:ascii="Verdana" w:hAnsi="Verdana" w:cs="Arial"/>
                <w:color w:val="000000"/>
                <w:sz w:val="20"/>
                <w:szCs w:val="20"/>
              </w:rPr>
              <w:t>training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9E627E" w:rsidRPr="007275ED" w:rsidRDefault="009E627E" w:rsidP="00186724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000000"/>
                <w:sz w:val="20"/>
                <w:szCs w:val="20"/>
              </w:rPr>
              <w:t xml:space="preserve">Small Groups </w:t>
            </w:r>
          </w:p>
          <w:p w:rsidR="009E627E" w:rsidRPr="00347AD9" w:rsidRDefault="009E627E" w:rsidP="00186724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9E627E" w:rsidRDefault="009E627E" w:rsidP="00186724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Assessments</w:t>
            </w:r>
          </w:p>
          <w:p w:rsidR="009E627E" w:rsidRDefault="009E627E" w:rsidP="00186724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Certificates</w:t>
            </w:r>
          </w:p>
          <w:p w:rsidR="009E627E" w:rsidRPr="00892F5B" w:rsidRDefault="009E627E" w:rsidP="00186724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(Project training materials)</w:t>
            </w:r>
          </w:p>
        </w:tc>
      </w:tr>
    </w:tbl>
    <w:p w:rsidR="005979C5" w:rsidRDefault="005979C5">
      <w:pPr>
        <w:rPr>
          <w:rFonts w:ascii="Arial" w:hAnsi="Arial" w:cs="Arial"/>
          <w:sz w:val="20"/>
          <w:szCs w:val="20"/>
        </w:rPr>
      </w:pPr>
    </w:p>
    <w:p w:rsidR="003E7E75" w:rsidRDefault="003E7E75">
      <w:pPr>
        <w:rPr>
          <w:rFonts w:ascii="Verdana" w:hAnsi="Verdana" w:cs="Arial"/>
          <w:b/>
          <w:sz w:val="20"/>
          <w:szCs w:val="20"/>
        </w:rPr>
      </w:pPr>
    </w:p>
    <w:p w:rsidR="003E7E75" w:rsidRDefault="003E7E75">
      <w:pPr>
        <w:rPr>
          <w:rFonts w:ascii="Verdana" w:hAnsi="Verdana" w:cs="Arial"/>
          <w:b/>
          <w:sz w:val="20"/>
          <w:szCs w:val="20"/>
        </w:rPr>
      </w:pPr>
    </w:p>
    <w:p w:rsidR="0007258B" w:rsidRPr="0007258B" w:rsidRDefault="0007258B">
      <w:pPr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lastRenderedPageBreak/>
        <w:t>*</w:t>
      </w:r>
      <w:r w:rsidR="00BF788B" w:rsidRPr="0007258B">
        <w:rPr>
          <w:rFonts w:ascii="Verdana" w:hAnsi="Verdana" w:cs="Arial"/>
          <w:b/>
          <w:sz w:val="20"/>
          <w:szCs w:val="20"/>
        </w:rPr>
        <w:t xml:space="preserve">Large Group:  </w:t>
      </w:r>
    </w:p>
    <w:p w:rsidR="00BF788B" w:rsidRPr="0007258B" w:rsidRDefault="00BF788B" w:rsidP="0007258B">
      <w:pPr>
        <w:ind w:firstLine="720"/>
        <w:rPr>
          <w:rFonts w:ascii="Verdana" w:hAnsi="Verdana" w:cs="Arial"/>
          <w:sz w:val="20"/>
          <w:szCs w:val="20"/>
        </w:rPr>
      </w:pPr>
      <w:r w:rsidRPr="0007258B">
        <w:rPr>
          <w:rFonts w:ascii="Verdana" w:hAnsi="Verdana" w:cs="Arial"/>
          <w:sz w:val="20"/>
          <w:szCs w:val="20"/>
        </w:rPr>
        <w:t>The entire group of trainees (if possible) is together for these activities.</w:t>
      </w:r>
    </w:p>
    <w:p w:rsidR="0007258B" w:rsidRPr="0007258B" w:rsidRDefault="0007258B" w:rsidP="0007258B">
      <w:pPr>
        <w:ind w:firstLine="720"/>
        <w:rPr>
          <w:rFonts w:ascii="Verdana" w:hAnsi="Verdana" w:cs="Arial"/>
          <w:sz w:val="20"/>
          <w:szCs w:val="20"/>
        </w:rPr>
      </w:pPr>
    </w:p>
    <w:p w:rsidR="0007258B" w:rsidRPr="0007258B" w:rsidRDefault="00BF788B">
      <w:pPr>
        <w:rPr>
          <w:rFonts w:ascii="Verdana" w:hAnsi="Verdana" w:cs="Arial"/>
          <w:b/>
          <w:sz w:val="20"/>
          <w:szCs w:val="20"/>
        </w:rPr>
      </w:pPr>
      <w:r w:rsidRPr="0007258B">
        <w:rPr>
          <w:rFonts w:ascii="Verdana" w:hAnsi="Verdana" w:cs="Arial"/>
          <w:b/>
          <w:sz w:val="20"/>
          <w:szCs w:val="20"/>
        </w:rPr>
        <w:t>Small Groups:</w:t>
      </w:r>
      <w:r w:rsidRPr="0007258B">
        <w:rPr>
          <w:rFonts w:ascii="Verdana" w:hAnsi="Verdana" w:cs="Arial"/>
          <w:b/>
          <w:sz w:val="20"/>
          <w:szCs w:val="20"/>
        </w:rPr>
        <w:tab/>
      </w:r>
    </w:p>
    <w:p w:rsidR="00BF788B" w:rsidRPr="0007258B" w:rsidRDefault="00BF788B" w:rsidP="0007258B">
      <w:pPr>
        <w:ind w:firstLine="720"/>
        <w:rPr>
          <w:rFonts w:ascii="Verdana" w:hAnsi="Verdana" w:cs="Arial"/>
          <w:sz w:val="20"/>
          <w:szCs w:val="20"/>
        </w:rPr>
      </w:pPr>
      <w:r w:rsidRPr="0007258B">
        <w:rPr>
          <w:rFonts w:ascii="Verdana" w:hAnsi="Verdana" w:cs="Arial"/>
          <w:sz w:val="20"/>
          <w:szCs w:val="20"/>
        </w:rPr>
        <w:t>Community groups of 15-20.</w:t>
      </w:r>
    </w:p>
    <w:p w:rsidR="0007258B" w:rsidRPr="0007258B" w:rsidRDefault="0007258B">
      <w:pPr>
        <w:rPr>
          <w:rFonts w:ascii="Verdana" w:hAnsi="Verdana" w:cs="Arial"/>
          <w:sz w:val="20"/>
          <w:szCs w:val="20"/>
        </w:rPr>
      </w:pPr>
    </w:p>
    <w:p w:rsidR="0007258B" w:rsidRPr="0007258B" w:rsidRDefault="00BF788B">
      <w:pPr>
        <w:rPr>
          <w:rFonts w:ascii="Verdana" w:hAnsi="Verdana" w:cs="Arial"/>
          <w:b/>
          <w:sz w:val="20"/>
          <w:szCs w:val="20"/>
        </w:rPr>
      </w:pPr>
      <w:r w:rsidRPr="0007258B">
        <w:rPr>
          <w:rFonts w:ascii="Verdana" w:hAnsi="Verdana" w:cs="Arial"/>
          <w:b/>
          <w:sz w:val="20"/>
          <w:szCs w:val="20"/>
        </w:rPr>
        <w:t xml:space="preserve">Break-out Groups: </w:t>
      </w:r>
    </w:p>
    <w:p w:rsidR="00BF788B" w:rsidRPr="0007258B" w:rsidRDefault="00BF788B" w:rsidP="0007258B">
      <w:pPr>
        <w:ind w:firstLine="720"/>
        <w:rPr>
          <w:rFonts w:ascii="Verdana" w:hAnsi="Verdana" w:cs="Arial"/>
          <w:sz w:val="20"/>
          <w:szCs w:val="20"/>
        </w:rPr>
      </w:pPr>
      <w:r w:rsidRPr="0007258B">
        <w:rPr>
          <w:rFonts w:ascii="Verdana" w:hAnsi="Verdana" w:cs="Arial"/>
          <w:sz w:val="20"/>
          <w:szCs w:val="20"/>
        </w:rPr>
        <w:t>Smaller groupings of 5-8.</w:t>
      </w:r>
    </w:p>
    <w:sectPr w:rsidR="00BF788B" w:rsidRPr="0007258B" w:rsidSect="009235B7">
      <w:headerReference w:type="default" r:id="rId7"/>
      <w:pgSz w:w="15840" w:h="12240" w:orient="landscape" w:code="1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4C39" w:rsidRDefault="00A14C39">
      <w:r>
        <w:separator/>
      </w:r>
    </w:p>
  </w:endnote>
  <w:endnote w:type="continuationSeparator" w:id="0">
    <w:p w:rsidR="00A14C39" w:rsidRDefault="00A14C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4C39" w:rsidRDefault="00A14C39">
      <w:r>
        <w:separator/>
      </w:r>
    </w:p>
  </w:footnote>
  <w:footnote w:type="continuationSeparator" w:id="0">
    <w:p w:rsidR="00A14C39" w:rsidRDefault="00A14C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824" w:rsidRPr="002B573F" w:rsidRDefault="00FF6824" w:rsidP="00DF5F4C">
    <w:pPr>
      <w:pStyle w:val="Header"/>
      <w:rPr>
        <w:rFonts w:ascii="Verdana" w:hAnsi="Verdana" w:cs="Arial"/>
        <w:b/>
        <w:bCs/>
        <w:sz w:val="22"/>
        <w:szCs w:val="22"/>
      </w:rPr>
    </w:pPr>
    <w:r w:rsidRPr="002B573F">
      <w:rPr>
        <w:rFonts w:ascii="Verdana" w:hAnsi="Verdana" w:cs="Arial"/>
        <w:b/>
        <w:bCs/>
        <w:sz w:val="22"/>
        <w:szCs w:val="22"/>
      </w:rPr>
      <w:t>GIT In-class FIELD Training Agenda</w:t>
    </w:r>
  </w:p>
  <w:p w:rsidR="00FF6824" w:rsidRDefault="00FF6824" w:rsidP="00DF5F4C">
    <w:pPr>
      <w:pStyle w:val="Header"/>
      <w:rPr>
        <w:rFonts w:ascii="Verdana" w:hAnsi="Verdana" w:cs="Arial"/>
        <w:bCs/>
        <w:sz w:val="16"/>
        <w:szCs w:val="16"/>
      </w:rPr>
    </w:pPr>
    <w:r w:rsidRPr="002B573F">
      <w:rPr>
        <w:rFonts w:ascii="Verdana" w:hAnsi="Verdana" w:cs="Arial"/>
        <w:bCs/>
        <w:sz w:val="16"/>
        <w:szCs w:val="16"/>
      </w:rPr>
      <w:t xml:space="preserve">Rev. </w:t>
    </w:r>
    <w:r>
      <w:rPr>
        <w:rFonts w:ascii="Verdana" w:hAnsi="Verdana" w:cs="Arial"/>
        <w:bCs/>
        <w:sz w:val="16"/>
        <w:szCs w:val="16"/>
      </w:rPr>
      <w:t>8/2008</w:t>
    </w:r>
  </w:p>
  <w:p w:rsidR="00FF6824" w:rsidRDefault="00FF6824">
    <w:pPr>
      <w:pStyle w:val="Header"/>
      <w:rPr>
        <w:rFonts w:ascii="Verdana" w:hAnsi="Verdana" w:cs="Arial"/>
        <w:bCs/>
        <w:sz w:val="16"/>
        <w:szCs w:val="16"/>
      </w:rPr>
    </w:pPr>
  </w:p>
  <w:p w:rsidR="00FF6824" w:rsidRPr="002B573F" w:rsidRDefault="00FF6824">
    <w:pPr>
      <w:pStyle w:val="Header"/>
      <w:rPr>
        <w:rFonts w:ascii="Verdana" w:hAnsi="Verdana" w:cs="Arial"/>
        <w:bCs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D2795"/>
    <w:multiLevelType w:val="hybridMultilevel"/>
    <w:tmpl w:val="C7E661D8"/>
    <w:lvl w:ilvl="0" w:tplc="7FC42786">
      <w:start w:val="2"/>
      <w:numFmt w:val="decimal"/>
      <w:lvlText w:val="%1)"/>
      <w:lvlJc w:val="left"/>
      <w:pPr>
        <w:tabs>
          <w:tab w:val="num" w:pos="10620"/>
        </w:tabs>
        <w:ind w:left="10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340"/>
        </w:tabs>
        <w:ind w:left="11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060"/>
        </w:tabs>
        <w:ind w:left="12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780"/>
        </w:tabs>
        <w:ind w:left="12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3500"/>
        </w:tabs>
        <w:ind w:left="13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4220"/>
        </w:tabs>
        <w:ind w:left="14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4940"/>
        </w:tabs>
        <w:ind w:left="14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5660"/>
        </w:tabs>
        <w:ind w:left="15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6380"/>
        </w:tabs>
        <w:ind w:left="16380" w:hanging="180"/>
      </w:pPr>
    </w:lvl>
  </w:abstractNum>
  <w:abstractNum w:abstractNumId="1">
    <w:nsid w:val="50441719"/>
    <w:multiLevelType w:val="hybridMultilevel"/>
    <w:tmpl w:val="B784B602"/>
    <w:lvl w:ilvl="0" w:tplc="29FE6944">
      <w:start w:val="2"/>
      <w:numFmt w:val="decimal"/>
      <w:lvlText w:val="%1)"/>
      <w:lvlJc w:val="left"/>
      <w:pPr>
        <w:tabs>
          <w:tab w:val="num" w:pos="10620"/>
        </w:tabs>
        <w:ind w:left="10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340"/>
        </w:tabs>
        <w:ind w:left="11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060"/>
        </w:tabs>
        <w:ind w:left="12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780"/>
        </w:tabs>
        <w:ind w:left="12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3500"/>
        </w:tabs>
        <w:ind w:left="13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4220"/>
        </w:tabs>
        <w:ind w:left="14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4940"/>
        </w:tabs>
        <w:ind w:left="14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5660"/>
        </w:tabs>
        <w:ind w:left="15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6380"/>
        </w:tabs>
        <w:ind w:left="16380" w:hanging="180"/>
      </w:pPr>
    </w:lvl>
  </w:abstractNum>
  <w:abstractNum w:abstractNumId="2">
    <w:nsid w:val="665B78DE"/>
    <w:multiLevelType w:val="hybridMultilevel"/>
    <w:tmpl w:val="57C0B84C"/>
    <w:lvl w:ilvl="0" w:tplc="E41CA0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C5235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BE6A1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06ABA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11E4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5E2BE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82A38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2C203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2606E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78DB4D06"/>
    <w:multiLevelType w:val="hybridMultilevel"/>
    <w:tmpl w:val="2C0650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D0158A4"/>
    <w:multiLevelType w:val="hybridMultilevel"/>
    <w:tmpl w:val="B0A072A8"/>
    <w:lvl w:ilvl="0" w:tplc="0409000F">
      <w:start w:val="1"/>
      <w:numFmt w:val="decimal"/>
      <w:lvlText w:val="%1."/>
      <w:lvlJc w:val="left"/>
      <w:pPr>
        <w:tabs>
          <w:tab w:val="num" w:pos="10980"/>
        </w:tabs>
        <w:ind w:left="109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1700"/>
        </w:tabs>
        <w:ind w:left="11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420"/>
        </w:tabs>
        <w:ind w:left="12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140"/>
        </w:tabs>
        <w:ind w:left="13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3860"/>
        </w:tabs>
        <w:ind w:left="13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4580"/>
        </w:tabs>
        <w:ind w:left="14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5300"/>
        </w:tabs>
        <w:ind w:left="15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6020"/>
        </w:tabs>
        <w:ind w:left="16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6740"/>
        </w:tabs>
        <w:ind w:left="1674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635F"/>
    <w:rsid w:val="0001790D"/>
    <w:rsid w:val="00047776"/>
    <w:rsid w:val="00067BEB"/>
    <w:rsid w:val="0007258B"/>
    <w:rsid w:val="000779A8"/>
    <w:rsid w:val="000B1DC7"/>
    <w:rsid w:val="000B3024"/>
    <w:rsid w:val="000B3083"/>
    <w:rsid w:val="000E19D9"/>
    <w:rsid w:val="00116F01"/>
    <w:rsid w:val="0014525F"/>
    <w:rsid w:val="0017736B"/>
    <w:rsid w:val="00184634"/>
    <w:rsid w:val="00186724"/>
    <w:rsid w:val="00194A39"/>
    <w:rsid w:val="001F0990"/>
    <w:rsid w:val="00220371"/>
    <w:rsid w:val="002728BE"/>
    <w:rsid w:val="00273DB1"/>
    <w:rsid w:val="002A0813"/>
    <w:rsid w:val="002B573F"/>
    <w:rsid w:val="002E7856"/>
    <w:rsid w:val="002F4859"/>
    <w:rsid w:val="00347AD9"/>
    <w:rsid w:val="00363EA6"/>
    <w:rsid w:val="003B2EFB"/>
    <w:rsid w:val="003C77BB"/>
    <w:rsid w:val="003E7E75"/>
    <w:rsid w:val="00434914"/>
    <w:rsid w:val="00450422"/>
    <w:rsid w:val="00475083"/>
    <w:rsid w:val="004C36C7"/>
    <w:rsid w:val="004D1062"/>
    <w:rsid w:val="00561937"/>
    <w:rsid w:val="00566A87"/>
    <w:rsid w:val="005979C5"/>
    <w:rsid w:val="005B7410"/>
    <w:rsid w:val="005D4502"/>
    <w:rsid w:val="005E614E"/>
    <w:rsid w:val="005F052C"/>
    <w:rsid w:val="005F772E"/>
    <w:rsid w:val="00663C32"/>
    <w:rsid w:val="00690F85"/>
    <w:rsid w:val="006A13C6"/>
    <w:rsid w:val="006E66D6"/>
    <w:rsid w:val="007275ED"/>
    <w:rsid w:val="00787AAB"/>
    <w:rsid w:val="007C1AE7"/>
    <w:rsid w:val="007C7050"/>
    <w:rsid w:val="00814383"/>
    <w:rsid w:val="00816940"/>
    <w:rsid w:val="0084635F"/>
    <w:rsid w:val="00852619"/>
    <w:rsid w:val="00856E46"/>
    <w:rsid w:val="00892F5B"/>
    <w:rsid w:val="008B5CEA"/>
    <w:rsid w:val="008E009F"/>
    <w:rsid w:val="008E0A26"/>
    <w:rsid w:val="00900FC4"/>
    <w:rsid w:val="009235B7"/>
    <w:rsid w:val="009579F4"/>
    <w:rsid w:val="00971A0F"/>
    <w:rsid w:val="00983F7F"/>
    <w:rsid w:val="009A4B72"/>
    <w:rsid w:val="009B1AD1"/>
    <w:rsid w:val="009E627E"/>
    <w:rsid w:val="009F597F"/>
    <w:rsid w:val="00A14C39"/>
    <w:rsid w:val="00A565BF"/>
    <w:rsid w:val="00A97117"/>
    <w:rsid w:val="00AF2FED"/>
    <w:rsid w:val="00AF7834"/>
    <w:rsid w:val="00B16C44"/>
    <w:rsid w:val="00B93984"/>
    <w:rsid w:val="00B9431C"/>
    <w:rsid w:val="00BB6559"/>
    <w:rsid w:val="00BD08B6"/>
    <w:rsid w:val="00BD2987"/>
    <w:rsid w:val="00BF788B"/>
    <w:rsid w:val="00C737FB"/>
    <w:rsid w:val="00C92F45"/>
    <w:rsid w:val="00CC586C"/>
    <w:rsid w:val="00D368B7"/>
    <w:rsid w:val="00D63310"/>
    <w:rsid w:val="00D649E1"/>
    <w:rsid w:val="00DF5F4C"/>
    <w:rsid w:val="00E0088D"/>
    <w:rsid w:val="00E14680"/>
    <w:rsid w:val="00ED3FE6"/>
    <w:rsid w:val="00F10C63"/>
    <w:rsid w:val="00F20F10"/>
    <w:rsid w:val="00F24A77"/>
    <w:rsid w:val="00F54463"/>
    <w:rsid w:val="00F62E85"/>
    <w:rsid w:val="00F644DA"/>
    <w:rsid w:val="00F949A4"/>
    <w:rsid w:val="00F96BF8"/>
    <w:rsid w:val="00FF0412"/>
    <w:rsid w:val="00FF68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5D450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360" w:lineRule="auto"/>
      <w:ind w:firstLine="720"/>
      <w:jc w:val="both"/>
    </w:pPr>
    <w:rPr>
      <w:sz w:val="28"/>
      <w:szCs w:val="20"/>
    </w:rPr>
  </w:style>
  <w:style w:type="paragraph" w:styleId="BalloonText">
    <w:name w:val="Balloon Text"/>
    <w:basedOn w:val="Normal"/>
    <w:semiHidden/>
    <w:rsid w:val="00E008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07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2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0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54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6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831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GIT TRAINING AGENDA – MICHIGAN DIOXIN EXPOSURE STUDY (MDES) 05/24/04</vt:lpstr>
    </vt:vector>
  </TitlesOfParts>
  <Company>University of Michigan</Company>
  <LinksUpToDate>false</LinksUpToDate>
  <CharactersWithSpaces>5563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GIT TRAINING AGENDA – MICHIGAN DIOXIN EXPOSURE STUDY (MDES) 05/24/04</dc:title>
  <dc:subject/>
  <dc:creator>50804195</dc:creator>
  <cp:keywords/>
  <dc:description/>
  <cp:lastModifiedBy>ISR</cp:lastModifiedBy>
  <cp:revision>2</cp:revision>
  <cp:lastPrinted>2008-08-28T19:11:00Z</cp:lastPrinted>
  <dcterms:created xsi:type="dcterms:W3CDTF">2011-03-19T18:17:00Z</dcterms:created>
  <dcterms:modified xsi:type="dcterms:W3CDTF">2011-03-19T18:17:00Z</dcterms:modified>
</cp:coreProperties>
</file>