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F6" w:rsidRDefault="00116853" w:rsidP="00116853">
      <w:pPr>
        <w:tabs>
          <w:tab w:val="left" w:pos="2910"/>
          <w:tab w:val="center" w:pos="7200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C05688" w:rsidRPr="00F34A44">
        <w:rPr>
          <w:rFonts w:ascii="Verdana" w:hAnsi="Verdana"/>
          <w:b/>
        </w:rPr>
        <w:t>20</w:t>
      </w:r>
      <w:r w:rsidR="00D7597A">
        <w:rPr>
          <w:rFonts w:ascii="Verdana" w:hAnsi="Verdana"/>
          <w:b/>
        </w:rPr>
        <w:t>10</w:t>
      </w:r>
      <w:r w:rsidR="00C05688" w:rsidRPr="00F34A44">
        <w:rPr>
          <w:rFonts w:ascii="Verdana" w:hAnsi="Verdana"/>
          <w:b/>
        </w:rPr>
        <w:t xml:space="preserve"> Health and Retirement Study</w:t>
      </w:r>
    </w:p>
    <w:p w:rsidR="003022F6" w:rsidRPr="008315C3" w:rsidRDefault="003022F6" w:rsidP="00723C79">
      <w:pPr>
        <w:tabs>
          <w:tab w:val="left" w:pos="6210"/>
        </w:tabs>
        <w:rPr>
          <w:rFonts w:ascii="Verdana" w:hAnsi="Verdana"/>
          <w:b/>
        </w:rPr>
      </w:pPr>
    </w:p>
    <w:p w:rsidR="00C8794C" w:rsidRPr="00C05688" w:rsidRDefault="00BB055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</w:t>
      </w:r>
      <w:r w:rsidR="003022F6" w:rsidRPr="00C05688">
        <w:rPr>
          <w:rFonts w:ascii="Verdana" w:hAnsi="Verdana"/>
          <w:b/>
          <w:sz w:val="22"/>
          <w:szCs w:val="22"/>
        </w:rPr>
        <w:t>ay 1</w:t>
      </w:r>
      <w:r w:rsidR="00C05688">
        <w:rPr>
          <w:rFonts w:ascii="Verdana" w:hAnsi="Verdana"/>
          <w:b/>
          <w:sz w:val="22"/>
          <w:szCs w:val="22"/>
        </w:rPr>
        <w:t xml:space="preserve"> </w:t>
      </w:r>
      <w:r w:rsidR="00C05688" w:rsidRPr="00C05688">
        <w:rPr>
          <w:rFonts w:ascii="Verdana" w:hAnsi="Verdana"/>
          <w:sz w:val="22"/>
          <w:szCs w:val="22"/>
        </w:rPr>
        <w:t>(</w:t>
      </w:r>
      <w:r w:rsidR="008502EF">
        <w:rPr>
          <w:rFonts w:ascii="Verdana" w:hAnsi="Verdana"/>
          <w:sz w:val="22"/>
          <w:szCs w:val="22"/>
        </w:rPr>
        <w:t>Friday, February 26, 2010</w:t>
      </w:r>
      <w:r w:rsidR="00C05688" w:rsidRPr="00C05688">
        <w:rPr>
          <w:rFonts w:ascii="Verdana" w:hAnsi="Verdana"/>
          <w:sz w:val="22"/>
          <w:szCs w:val="22"/>
        </w:rPr>
        <w:t>)</w:t>
      </w:r>
      <w:r w:rsidR="004D3417">
        <w:rPr>
          <w:rFonts w:ascii="Verdana" w:hAnsi="Verdana"/>
          <w:sz w:val="22"/>
          <w:szCs w:val="22"/>
        </w:rPr>
        <w:t xml:space="preserve">  </w:t>
      </w:r>
    </w:p>
    <w:p w:rsidR="009B1D3B" w:rsidRPr="00651D89" w:rsidRDefault="009B1D3B">
      <w:pPr>
        <w:rPr>
          <w:rFonts w:ascii="Verdana" w:hAnsi="Verdana" w:cs="Arial"/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2181"/>
        <w:gridCol w:w="2790"/>
        <w:gridCol w:w="3960"/>
        <w:gridCol w:w="2160"/>
        <w:gridCol w:w="2340"/>
      </w:tblGrid>
      <w:tr w:rsidR="00487C00" w:rsidRPr="009B3682" w:rsidTr="00734A39">
        <w:trPr>
          <w:tblHeader/>
        </w:trPr>
        <w:tc>
          <w:tcPr>
            <w:tcW w:w="1077" w:type="dxa"/>
            <w:tcBorders>
              <w:bottom w:val="single" w:sz="4" w:space="0" w:color="auto"/>
            </w:tcBorders>
            <w:shd w:val="clear" w:color="auto" w:fill="CCCCCC"/>
          </w:tcPr>
          <w:p w:rsidR="00487C00" w:rsidRPr="009B3682" w:rsidRDefault="00487C00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87C00" w:rsidRPr="009B3682" w:rsidRDefault="00487C00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Session</w:t>
            </w:r>
          </w:p>
          <w:p w:rsidR="00487C00" w:rsidRPr="009B3682" w:rsidRDefault="00487C00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CCCCCC"/>
          </w:tcPr>
          <w:p w:rsidR="00487C00" w:rsidRPr="009B3682" w:rsidRDefault="00487C00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87C00" w:rsidRPr="009B3682" w:rsidRDefault="00487C00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Time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CCCCCC"/>
          </w:tcPr>
          <w:p w:rsidR="00487C00" w:rsidRPr="009B3682" w:rsidRDefault="00487C00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87C00" w:rsidRPr="009B3682" w:rsidRDefault="00487C00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Topic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CCCCCC"/>
          </w:tcPr>
          <w:p w:rsidR="00487C00" w:rsidRPr="009B3682" w:rsidRDefault="00487C00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87C00" w:rsidRPr="009B3682" w:rsidRDefault="00487C00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Learning Objective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CCCCC"/>
          </w:tcPr>
          <w:p w:rsidR="00487C00" w:rsidRPr="009B3682" w:rsidRDefault="00487C00" w:rsidP="00487C0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87C00" w:rsidRPr="009B3682" w:rsidRDefault="00487C00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Notes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:rsidR="00487C00" w:rsidRPr="009B3682" w:rsidRDefault="00487C00" w:rsidP="00487C0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87C00" w:rsidRPr="009B3682" w:rsidRDefault="00004352" w:rsidP="0000435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Materials</w:t>
            </w:r>
          </w:p>
        </w:tc>
      </w:tr>
      <w:tr w:rsidR="00487C00" w:rsidRPr="009B3682" w:rsidTr="00734A39">
        <w:tc>
          <w:tcPr>
            <w:tcW w:w="1077" w:type="dxa"/>
            <w:shd w:val="clear" w:color="auto" w:fill="E6E6E6"/>
          </w:tcPr>
          <w:p w:rsidR="00487C00" w:rsidRPr="009B3682" w:rsidRDefault="00487C00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E6E6E6"/>
          </w:tcPr>
          <w:p w:rsidR="00487C00" w:rsidRPr="009B3682" w:rsidRDefault="00487C00" w:rsidP="00CD4DB0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7:</w:t>
            </w:r>
            <w:r w:rsidR="00CD4DB0">
              <w:rPr>
                <w:rFonts w:ascii="Verdana" w:hAnsi="Verdana" w:cs="Arial"/>
                <w:sz w:val="20"/>
                <w:szCs w:val="20"/>
              </w:rPr>
              <w:t>15</w:t>
            </w:r>
            <w:r w:rsidRPr="009B3682">
              <w:rPr>
                <w:rFonts w:ascii="Verdana" w:hAnsi="Verdana" w:cs="Arial"/>
                <w:sz w:val="20"/>
                <w:szCs w:val="20"/>
              </w:rPr>
              <w:t>–</w:t>
            </w:r>
            <w:r w:rsidR="00CD4DB0">
              <w:rPr>
                <w:rFonts w:ascii="Verdana" w:hAnsi="Verdana" w:cs="Arial"/>
                <w:sz w:val="20"/>
                <w:szCs w:val="20"/>
              </w:rPr>
              <w:t>7:45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(30)</w:t>
            </w:r>
          </w:p>
        </w:tc>
        <w:tc>
          <w:tcPr>
            <w:tcW w:w="2790" w:type="dxa"/>
            <w:shd w:val="clear" w:color="auto" w:fill="E6E6E6"/>
          </w:tcPr>
          <w:p w:rsidR="00487C00" w:rsidRDefault="00487C00" w:rsidP="009B1D3B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Trainer’s Meeting</w:t>
            </w:r>
          </w:p>
          <w:p w:rsidR="004706E6" w:rsidRPr="009B3682" w:rsidRDefault="004706E6" w:rsidP="009B1D3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</w:tc>
        <w:tc>
          <w:tcPr>
            <w:tcW w:w="3960" w:type="dxa"/>
            <w:shd w:val="clear" w:color="auto" w:fill="E6E6E6"/>
          </w:tcPr>
          <w:p w:rsidR="00487C00" w:rsidRPr="009B3682" w:rsidRDefault="00487C00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487C00" w:rsidRPr="009B3682" w:rsidRDefault="004E228A" w:rsidP="00EA0A3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All trainers</w:t>
            </w:r>
            <w:r w:rsidR="00EA0A3E">
              <w:rPr>
                <w:rFonts w:ascii="Verdana" w:hAnsi="Verdana" w:cs="Arial"/>
                <w:sz w:val="20"/>
                <w:szCs w:val="20"/>
              </w:rPr>
              <w:t xml:space="preserve"> &amp;</w:t>
            </w:r>
            <w:r>
              <w:rPr>
                <w:rFonts w:ascii="Verdana" w:hAnsi="Verdana" w:cs="Arial"/>
                <w:sz w:val="20"/>
                <w:szCs w:val="20"/>
              </w:rPr>
              <w:t xml:space="preserve"> helpers</w:t>
            </w:r>
            <w:r w:rsidR="00EA0A3E">
              <w:rPr>
                <w:rFonts w:ascii="Verdana" w:hAnsi="Verdana" w:cs="Arial"/>
                <w:sz w:val="20"/>
                <w:szCs w:val="20"/>
              </w:rPr>
              <w:t xml:space="preserve"> attend</w:t>
            </w:r>
          </w:p>
        </w:tc>
        <w:tc>
          <w:tcPr>
            <w:tcW w:w="2340" w:type="dxa"/>
            <w:shd w:val="clear" w:color="auto" w:fill="E6E6E6"/>
          </w:tcPr>
          <w:p w:rsidR="00487C00" w:rsidRPr="009B3682" w:rsidRDefault="00487C00" w:rsidP="00053DC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5270" w:rsidRPr="009B3682" w:rsidTr="00734A39">
        <w:tc>
          <w:tcPr>
            <w:tcW w:w="1077" w:type="dxa"/>
            <w:tcBorders>
              <w:bottom w:val="single" w:sz="4" w:space="0" w:color="auto"/>
            </w:tcBorders>
          </w:tcPr>
          <w:p w:rsidR="00BF5270" w:rsidRPr="009B3682" w:rsidRDefault="0002585D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1_1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BF5270" w:rsidRDefault="00BF5270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8:00-8:</w:t>
            </w:r>
            <w:r w:rsidR="00A32B68">
              <w:rPr>
                <w:rFonts w:ascii="Verdana" w:hAnsi="Verdana" w:cs="Arial"/>
                <w:sz w:val="20"/>
                <w:szCs w:val="20"/>
              </w:rPr>
              <w:t>20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A32B68">
              <w:rPr>
                <w:rFonts w:ascii="Verdana" w:hAnsi="Verdana" w:cs="Arial"/>
                <w:sz w:val="20"/>
                <w:szCs w:val="20"/>
              </w:rPr>
              <w:t>20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EA0A3E" w:rsidRDefault="00EA0A3E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Venetian Ballroom</w:t>
            </w:r>
          </w:p>
          <w:p w:rsidR="004D6A62" w:rsidRDefault="004D6A62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0EED" w:rsidRDefault="004D6A62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  <w:r w:rsidR="00004352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Ashanti</w:t>
            </w:r>
          </w:p>
          <w:p w:rsidR="00EA0A3E" w:rsidRPr="009B3682" w:rsidRDefault="00EA0A3E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BF5270" w:rsidRPr="009B3682" w:rsidRDefault="005A1319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Welcome &amp; Training/Hotel Logistics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BF5270" w:rsidRPr="009B3682" w:rsidRDefault="00BF5270" w:rsidP="00BF5270">
            <w:pPr>
              <w:ind w:left="341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F5270" w:rsidRPr="009B3682" w:rsidRDefault="00BF5270" w:rsidP="00053DC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F5270" w:rsidRDefault="00BF5270" w:rsidP="009B368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D4DB0" w:rsidRPr="009B3682" w:rsidRDefault="00CD4DB0" w:rsidP="009B368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142C3" w:rsidRPr="009B3682" w:rsidTr="00734A39">
        <w:tc>
          <w:tcPr>
            <w:tcW w:w="1077" w:type="dxa"/>
            <w:tcBorders>
              <w:bottom w:val="single" w:sz="4" w:space="0" w:color="auto"/>
            </w:tcBorders>
          </w:tcPr>
          <w:p w:rsidR="004C1493" w:rsidRPr="009B3682" w:rsidRDefault="0002585D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1_2</w:t>
            </w:r>
          </w:p>
          <w:p w:rsidR="004C1493" w:rsidRPr="009B3682" w:rsidRDefault="004C1493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4C1493" w:rsidRPr="009B3682" w:rsidRDefault="004C1493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4C1493" w:rsidRPr="009B3682" w:rsidRDefault="004C1493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8:</w:t>
            </w:r>
            <w:r w:rsidR="00A32B68">
              <w:rPr>
                <w:rFonts w:ascii="Verdana" w:hAnsi="Verdana" w:cs="Arial"/>
                <w:sz w:val="20"/>
                <w:szCs w:val="20"/>
              </w:rPr>
              <w:t>20</w:t>
            </w:r>
            <w:r w:rsidRPr="009B3682">
              <w:rPr>
                <w:rFonts w:ascii="Verdana" w:hAnsi="Verdana" w:cs="Arial"/>
                <w:sz w:val="20"/>
                <w:szCs w:val="20"/>
              </w:rPr>
              <w:t>–9:</w:t>
            </w:r>
            <w:r w:rsidR="00A32B68">
              <w:rPr>
                <w:rFonts w:ascii="Verdana" w:hAnsi="Verdana" w:cs="Arial"/>
                <w:sz w:val="20"/>
                <w:szCs w:val="20"/>
              </w:rPr>
              <w:t>00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A32B68">
              <w:rPr>
                <w:rFonts w:ascii="Verdana" w:hAnsi="Verdana" w:cs="Arial"/>
                <w:sz w:val="20"/>
                <w:szCs w:val="20"/>
              </w:rPr>
              <w:t>40</w:t>
            </w:r>
            <w:r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EA0A3E" w:rsidRDefault="00EA0A3E" w:rsidP="00EA0A3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Venetian Ballroom</w:t>
            </w:r>
          </w:p>
          <w:p w:rsidR="00BF5270" w:rsidRDefault="00BF5270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C1493" w:rsidRPr="009B3682" w:rsidRDefault="004C1493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Heidi</w:t>
            </w:r>
          </w:p>
          <w:p w:rsidR="004C1493" w:rsidRDefault="00C34B37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David</w:t>
            </w:r>
          </w:p>
          <w:p w:rsidR="00E70EED" w:rsidRDefault="00197229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Mary Beth</w:t>
            </w:r>
          </w:p>
          <w:p w:rsidR="00EA0A3E" w:rsidRPr="009B3682" w:rsidRDefault="00EA0A3E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4C1493" w:rsidRDefault="004C1493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Welcome and Introduction to HRS</w:t>
            </w:r>
          </w:p>
          <w:p w:rsidR="00340FD6" w:rsidRDefault="00340FD6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340FD6" w:rsidRPr="00340FD6" w:rsidRDefault="00340FD6" w:rsidP="005838E7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5A1319" w:rsidRDefault="004C1493" w:rsidP="005838E7">
            <w:pPr>
              <w:numPr>
                <w:ilvl w:val="0"/>
                <w:numId w:val="5"/>
              </w:numPr>
              <w:tabs>
                <w:tab w:val="clear" w:pos="720"/>
                <w:tab w:val="num" w:pos="341"/>
              </w:tabs>
              <w:ind w:left="341" w:hanging="180"/>
              <w:rPr>
                <w:rFonts w:ascii="Verdana" w:hAnsi="Verdana" w:cs="Arial"/>
                <w:sz w:val="20"/>
                <w:szCs w:val="20"/>
              </w:rPr>
            </w:pPr>
            <w:r w:rsidRPr="005A1319">
              <w:rPr>
                <w:rFonts w:ascii="Verdana" w:hAnsi="Verdana" w:cs="Arial"/>
                <w:sz w:val="20"/>
                <w:szCs w:val="20"/>
              </w:rPr>
              <w:t>Introduction of trainers</w:t>
            </w:r>
          </w:p>
          <w:p w:rsidR="004C1493" w:rsidRPr="005A1319" w:rsidRDefault="004C1493" w:rsidP="005838E7">
            <w:pPr>
              <w:numPr>
                <w:ilvl w:val="0"/>
                <w:numId w:val="5"/>
              </w:numPr>
              <w:tabs>
                <w:tab w:val="clear" w:pos="720"/>
                <w:tab w:val="num" w:pos="341"/>
              </w:tabs>
              <w:ind w:left="341" w:hanging="180"/>
              <w:rPr>
                <w:rFonts w:ascii="Verdana" w:hAnsi="Verdana" w:cs="Arial"/>
                <w:sz w:val="20"/>
                <w:szCs w:val="20"/>
              </w:rPr>
            </w:pPr>
            <w:r w:rsidRPr="005A1319">
              <w:rPr>
                <w:rFonts w:ascii="Verdana" w:hAnsi="Verdana" w:cs="Arial"/>
                <w:sz w:val="20"/>
                <w:szCs w:val="20"/>
              </w:rPr>
              <w:t>Overview &amp; background of HRS</w:t>
            </w:r>
          </w:p>
          <w:p w:rsidR="00B666CD" w:rsidRPr="00D401E1" w:rsidRDefault="004C1493" w:rsidP="00D401E1">
            <w:pPr>
              <w:numPr>
                <w:ilvl w:val="0"/>
                <w:numId w:val="5"/>
              </w:numPr>
              <w:tabs>
                <w:tab w:val="clear" w:pos="720"/>
                <w:tab w:val="num" w:pos="341"/>
              </w:tabs>
              <w:ind w:left="341" w:hanging="180"/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Co-PI Welcome to HRS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C1493" w:rsidRPr="009B3682" w:rsidRDefault="004C1493" w:rsidP="00053DC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C1493" w:rsidRDefault="004C1493" w:rsidP="009B368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706E6" w:rsidRDefault="004706E6" w:rsidP="009B368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706E6" w:rsidRPr="009B3682" w:rsidRDefault="004706E6" w:rsidP="009B368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142C3" w:rsidRPr="009B3682" w:rsidTr="00734A39">
        <w:tc>
          <w:tcPr>
            <w:tcW w:w="1077" w:type="dxa"/>
            <w:shd w:val="pct10" w:color="auto" w:fill="auto"/>
          </w:tcPr>
          <w:p w:rsidR="004C1493" w:rsidRPr="009B3682" w:rsidRDefault="008A0E0A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47650" cy="2857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  <w:shd w:val="pct10" w:color="auto" w:fill="auto"/>
          </w:tcPr>
          <w:p w:rsidR="004C1493" w:rsidRPr="009B3682" w:rsidRDefault="004C1493" w:rsidP="00A32B68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9:</w:t>
            </w:r>
            <w:r w:rsidR="00A32B68">
              <w:rPr>
                <w:rFonts w:ascii="Verdana" w:hAnsi="Verdana" w:cs="Arial"/>
                <w:sz w:val="20"/>
                <w:szCs w:val="20"/>
              </w:rPr>
              <w:t>0</w:t>
            </w:r>
            <w:r w:rsidR="00366650">
              <w:rPr>
                <w:rFonts w:ascii="Verdana" w:hAnsi="Verdana" w:cs="Arial"/>
                <w:sz w:val="20"/>
                <w:szCs w:val="20"/>
              </w:rPr>
              <w:t>0</w:t>
            </w:r>
            <w:r w:rsidRPr="009B3682">
              <w:rPr>
                <w:rFonts w:ascii="Verdana" w:hAnsi="Verdana" w:cs="Arial"/>
                <w:sz w:val="20"/>
                <w:szCs w:val="20"/>
              </w:rPr>
              <w:t>–</w:t>
            </w:r>
            <w:r w:rsidR="00366650">
              <w:rPr>
                <w:rFonts w:ascii="Verdana" w:hAnsi="Verdana" w:cs="Arial"/>
                <w:sz w:val="20"/>
                <w:szCs w:val="20"/>
              </w:rPr>
              <w:t>9</w:t>
            </w:r>
            <w:r w:rsidR="00BF5270">
              <w:rPr>
                <w:rFonts w:ascii="Verdana" w:hAnsi="Verdana" w:cs="Arial"/>
                <w:sz w:val="20"/>
                <w:szCs w:val="20"/>
              </w:rPr>
              <w:t>:</w:t>
            </w:r>
            <w:r w:rsidR="00A32B68">
              <w:rPr>
                <w:rFonts w:ascii="Verdana" w:hAnsi="Verdana" w:cs="Arial"/>
                <w:sz w:val="20"/>
                <w:szCs w:val="20"/>
              </w:rPr>
              <w:t>15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sz w:val="20"/>
                <w:szCs w:val="20"/>
              </w:rPr>
              <w:t>15)</w:t>
            </w:r>
          </w:p>
        </w:tc>
        <w:tc>
          <w:tcPr>
            <w:tcW w:w="2790" w:type="dxa"/>
            <w:shd w:val="pct10" w:color="auto" w:fill="auto"/>
          </w:tcPr>
          <w:p w:rsidR="00EA0A3E" w:rsidRDefault="00EA0A3E" w:rsidP="00EA0A3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Break &amp; </w:t>
            </w:r>
            <w:r w:rsidR="004C1493" w:rsidRPr="009B3682">
              <w:rPr>
                <w:rFonts w:ascii="Verdana" w:hAnsi="Verdana" w:cs="Arial"/>
                <w:sz w:val="20"/>
                <w:szCs w:val="20"/>
              </w:rPr>
              <w:t>Move to Community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Room</w:t>
            </w:r>
          </w:p>
          <w:p w:rsidR="004C1493" w:rsidRDefault="004C1493" w:rsidP="00EA0A3E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EA0A3E" w:rsidRDefault="00EA0A3E" w:rsidP="00EA0A3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Crystal Ballroom</w:t>
            </w:r>
          </w:p>
          <w:p w:rsidR="00EA0A3E" w:rsidRDefault="00EA0A3E" w:rsidP="00EA0A3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Woodward A</w:t>
            </w:r>
          </w:p>
          <w:p w:rsidR="00EA0A3E" w:rsidRDefault="00EA0A3E" w:rsidP="00EA0A3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Woodward </w:t>
            </w:r>
            <w:r w:rsidR="00A904BA">
              <w:rPr>
                <w:rFonts w:ascii="Verdana" w:hAnsi="Verdana" w:cs="Arial"/>
                <w:sz w:val="20"/>
                <w:szCs w:val="20"/>
              </w:rPr>
              <w:t>C/D</w:t>
            </w:r>
          </w:p>
          <w:p w:rsidR="00EA0A3E" w:rsidRPr="009B3682" w:rsidRDefault="00EA0A3E" w:rsidP="00EA0A3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shd w:val="pct10" w:color="auto" w:fill="auto"/>
          </w:tcPr>
          <w:p w:rsidR="004C1493" w:rsidRPr="009B3682" w:rsidRDefault="004C1493" w:rsidP="004C1493">
            <w:pPr>
              <w:ind w:left="341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pct10" w:color="auto" w:fill="auto"/>
          </w:tcPr>
          <w:p w:rsidR="00EA0A3E" w:rsidRPr="009B3682" w:rsidRDefault="00EA0A3E" w:rsidP="00EA0A3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shd w:val="pct10" w:color="auto" w:fill="auto"/>
          </w:tcPr>
          <w:p w:rsidR="004C1493" w:rsidRPr="009B3682" w:rsidRDefault="004C1493" w:rsidP="009B368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C1493" w:rsidRPr="009B3682" w:rsidTr="00734A39">
        <w:tc>
          <w:tcPr>
            <w:tcW w:w="1077" w:type="dxa"/>
          </w:tcPr>
          <w:p w:rsidR="004C1493" w:rsidRPr="009B3682" w:rsidRDefault="0002585D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1_3</w:t>
            </w:r>
          </w:p>
        </w:tc>
        <w:tc>
          <w:tcPr>
            <w:tcW w:w="2181" w:type="dxa"/>
          </w:tcPr>
          <w:p w:rsidR="004C1493" w:rsidRPr="009B3682" w:rsidRDefault="00A95656" w:rsidP="005838E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9</w:t>
            </w:r>
            <w:r w:rsidR="00BF5270">
              <w:rPr>
                <w:rFonts w:ascii="Verdana" w:hAnsi="Verdana" w:cs="Arial"/>
                <w:sz w:val="20"/>
                <w:szCs w:val="20"/>
                <w:lang w:val="es-ES_tradnl"/>
              </w:rPr>
              <w:t>:</w:t>
            </w:r>
            <w:r w:rsidR="00A32B68">
              <w:rPr>
                <w:rFonts w:ascii="Verdana" w:hAnsi="Verdana" w:cs="Arial"/>
                <w:sz w:val="20"/>
                <w:szCs w:val="20"/>
                <w:lang w:val="es-ES_tradnl"/>
              </w:rPr>
              <w:t>15</w:t>
            </w:r>
            <w:r w:rsidR="004C1493" w:rsidRPr="009B3682">
              <w:rPr>
                <w:rFonts w:ascii="Verdana" w:hAnsi="Verdana" w:cs="Arial"/>
                <w:sz w:val="20"/>
                <w:szCs w:val="20"/>
                <w:lang w:val="es-ES_tradnl"/>
              </w:rPr>
              <w:t>–</w:t>
            </w:r>
            <w:r w:rsidR="00A32B68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9:20 </w:t>
            </w:r>
            <w:r w:rsidR="004C1493" w:rsidRPr="009B3682">
              <w:rPr>
                <w:rFonts w:ascii="Verdana" w:hAnsi="Verdana" w:cs="Arial"/>
                <w:sz w:val="20"/>
                <w:szCs w:val="20"/>
                <w:lang w:val="es-ES_tradnl"/>
              </w:rPr>
              <w:t>(</w:t>
            </w:r>
            <w:r w:rsidR="00BF5270">
              <w:rPr>
                <w:rFonts w:ascii="Verdana" w:hAnsi="Verdana" w:cs="Arial"/>
                <w:sz w:val="20"/>
                <w:szCs w:val="20"/>
                <w:lang w:val="es-ES_tradnl"/>
              </w:rPr>
              <w:t>5</w:t>
            </w:r>
            <w:r w:rsidR="004C1493" w:rsidRPr="009B3682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) </w:t>
            </w:r>
          </w:p>
          <w:p w:rsidR="00D401E1" w:rsidRDefault="00D401E1" w:rsidP="00D401E1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Community Room</w:t>
            </w:r>
          </w:p>
          <w:p w:rsidR="0071216D" w:rsidRDefault="0071216D" w:rsidP="00D401E1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E70EED" w:rsidRDefault="00004352" w:rsidP="00D401E1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Dianne</w:t>
            </w:r>
            <w:r w:rsidR="00E70EED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, </w:t>
            </w:r>
            <w:r w:rsidR="00DD3AD4">
              <w:rPr>
                <w:rFonts w:ascii="Verdana" w:hAnsi="Verdana" w:cs="Arial"/>
                <w:sz w:val="20"/>
                <w:szCs w:val="20"/>
                <w:lang w:val="es-ES_tradnl"/>
              </w:rPr>
              <w:t>Andrea, J</w:t>
            </w:r>
            <w:r w:rsidR="00E70EED">
              <w:rPr>
                <w:rFonts w:ascii="Verdana" w:hAnsi="Verdana" w:cs="Arial"/>
                <w:sz w:val="20"/>
                <w:szCs w:val="20"/>
                <w:lang w:val="es-ES_tradnl"/>
              </w:rPr>
              <w:t>ody</w:t>
            </w:r>
          </w:p>
          <w:p w:rsidR="00EA0A3E" w:rsidRPr="002142C3" w:rsidRDefault="00EA0A3E" w:rsidP="00D401E1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790" w:type="dxa"/>
          </w:tcPr>
          <w:p w:rsidR="004C1493" w:rsidRPr="009B3682" w:rsidRDefault="004C1493" w:rsidP="00A32B68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Introductions</w:t>
            </w:r>
          </w:p>
        </w:tc>
        <w:tc>
          <w:tcPr>
            <w:tcW w:w="3960" w:type="dxa"/>
          </w:tcPr>
          <w:p w:rsidR="004C1493" w:rsidRPr="009B3682" w:rsidRDefault="004C1493" w:rsidP="00D401E1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 xml:space="preserve">Get to know your community group </w:t>
            </w:r>
          </w:p>
        </w:tc>
        <w:tc>
          <w:tcPr>
            <w:tcW w:w="2160" w:type="dxa"/>
          </w:tcPr>
          <w:p w:rsidR="004C1493" w:rsidRDefault="00CC4926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Introduce trainers, all OS stand, all NH stand.</w:t>
            </w:r>
          </w:p>
          <w:p w:rsidR="00424CB0" w:rsidRDefault="00424CB0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24CB0" w:rsidRPr="009B3682" w:rsidRDefault="00424CB0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Introduce Workbook</w:t>
            </w:r>
          </w:p>
        </w:tc>
        <w:tc>
          <w:tcPr>
            <w:tcW w:w="2340" w:type="dxa"/>
          </w:tcPr>
          <w:p w:rsidR="00B413E4" w:rsidRDefault="00B413E4" w:rsidP="00424CB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Workbook</w:t>
            </w:r>
            <w:r w:rsidR="00424CB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F0E28">
              <w:rPr>
                <w:rFonts w:ascii="Verdana" w:hAnsi="Verdana" w:cs="Arial"/>
                <w:sz w:val="20"/>
                <w:szCs w:val="20"/>
              </w:rPr>
              <w:t>for notes -</w:t>
            </w:r>
            <w:r>
              <w:rPr>
                <w:rFonts w:ascii="Verdana" w:hAnsi="Verdana" w:cs="Arial"/>
                <w:sz w:val="20"/>
                <w:szCs w:val="20"/>
              </w:rPr>
              <w:t xml:space="preserve"> home study answers in back</w:t>
            </w:r>
          </w:p>
          <w:p w:rsidR="004F0E28" w:rsidRDefault="004F0E28" w:rsidP="00B413E4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D4DB0" w:rsidRPr="009B3682" w:rsidRDefault="004F0E28" w:rsidP="004F0E2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All PPTs in Binder</w:t>
            </w:r>
          </w:p>
        </w:tc>
      </w:tr>
      <w:tr w:rsidR="004C1493" w:rsidRPr="009B3682" w:rsidTr="00734A39">
        <w:tc>
          <w:tcPr>
            <w:tcW w:w="1077" w:type="dxa"/>
            <w:tcBorders>
              <w:bottom w:val="single" w:sz="4" w:space="0" w:color="auto"/>
            </w:tcBorders>
          </w:tcPr>
          <w:p w:rsidR="004C1493" w:rsidRDefault="004C1493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1_</w:t>
            </w:r>
            <w:r w:rsidR="0002585D">
              <w:rPr>
                <w:rFonts w:ascii="Verdana" w:hAnsi="Verdana" w:cs="Arial"/>
                <w:sz w:val="20"/>
                <w:szCs w:val="20"/>
              </w:rPr>
              <w:t>4</w:t>
            </w:r>
          </w:p>
          <w:p w:rsidR="004C1493" w:rsidRDefault="004C1493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4C1493" w:rsidRPr="004D3417" w:rsidRDefault="004C1493" w:rsidP="005838E7">
            <w:pPr>
              <w:jc w:val="center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4C1493" w:rsidRPr="009B3682" w:rsidRDefault="00A32B68" w:rsidP="005838E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9:20</w:t>
            </w:r>
            <w:r w:rsidR="004C1493" w:rsidRPr="009B3682">
              <w:rPr>
                <w:rFonts w:ascii="Verdana" w:hAnsi="Verdana" w:cs="Arial"/>
                <w:sz w:val="20"/>
                <w:szCs w:val="20"/>
                <w:lang w:val="es-ES_tradnl"/>
              </w:rPr>
              <w:t>–</w:t>
            </w:r>
            <w:r w:rsidR="003D5C78">
              <w:rPr>
                <w:rFonts w:ascii="Verdana" w:hAnsi="Verdana" w:cs="Arial"/>
                <w:sz w:val="20"/>
                <w:szCs w:val="20"/>
                <w:lang w:val="es-ES_tradnl"/>
              </w:rPr>
              <w:t>1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0</w:t>
            </w:r>
            <w:r w:rsidR="004C1493">
              <w:rPr>
                <w:rFonts w:ascii="Verdana" w:hAnsi="Verdana" w:cs="Arial"/>
                <w:sz w:val="20"/>
                <w:szCs w:val="20"/>
                <w:lang w:val="es-ES_tradnl"/>
              </w:rPr>
              <w:t>: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20</w:t>
            </w:r>
            <w:r w:rsidR="004C1493" w:rsidRPr="009B3682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(</w:t>
            </w:r>
            <w:r w:rsidR="001768A9">
              <w:rPr>
                <w:rFonts w:ascii="Verdana" w:hAnsi="Verdana" w:cs="Arial"/>
                <w:sz w:val="20"/>
                <w:szCs w:val="20"/>
                <w:lang w:val="es-ES_tradnl"/>
              </w:rPr>
              <w:t>60</w:t>
            </w:r>
            <w:r w:rsidR="004C1493" w:rsidRPr="009B3682">
              <w:rPr>
                <w:rFonts w:ascii="Verdana" w:hAnsi="Verdana" w:cs="Arial"/>
                <w:sz w:val="20"/>
                <w:szCs w:val="20"/>
                <w:lang w:val="es-ES_tradnl"/>
              </w:rPr>
              <w:t>)</w:t>
            </w:r>
          </w:p>
          <w:p w:rsidR="004C1493" w:rsidRDefault="00385A07" w:rsidP="00385A0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Community Room</w:t>
            </w:r>
          </w:p>
          <w:p w:rsidR="00385A07" w:rsidRDefault="00385A07" w:rsidP="00385A0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004352" w:rsidRDefault="00004352" w:rsidP="00385A0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Kathy, </w:t>
            </w:r>
            <w:r w:rsidR="00DD3AD4">
              <w:rPr>
                <w:rFonts w:ascii="Verdana" w:hAnsi="Verdana" w:cs="Arial"/>
                <w:sz w:val="20"/>
                <w:szCs w:val="20"/>
              </w:rPr>
              <w:t xml:space="preserve">Andrea, </w:t>
            </w:r>
            <w:r w:rsidR="00E70EED">
              <w:rPr>
                <w:rFonts w:ascii="Verdana" w:hAnsi="Verdana" w:cs="Arial"/>
                <w:sz w:val="20"/>
                <w:szCs w:val="20"/>
              </w:rPr>
              <w:t>Esther</w:t>
            </w:r>
          </w:p>
          <w:p w:rsidR="00004352" w:rsidRDefault="00004352" w:rsidP="00385A0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1216D" w:rsidRPr="009B3682" w:rsidRDefault="004B1598" w:rsidP="00E70EE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Peggy, </w:t>
            </w:r>
            <w:r w:rsidR="00E70EED">
              <w:rPr>
                <w:rFonts w:ascii="Verdana" w:hAnsi="Verdana" w:cs="Arial"/>
                <w:sz w:val="20"/>
                <w:szCs w:val="20"/>
              </w:rPr>
              <w:t>Cathy, Luis</w:t>
            </w:r>
            <w:r w:rsidR="0071216D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004352" w:rsidRDefault="004C1493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Conducting an HRS Interview</w:t>
            </w:r>
          </w:p>
          <w:p w:rsidR="00004352" w:rsidRDefault="00004352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C1493" w:rsidRDefault="008502EF" w:rsidP="008C2AD8">
            <w:pPr>
              <w:shd w:val="clear" w:color="auto" w:fill="FFFFFF"/>
              <w:rPr>
                <w:rFonts w:ascii="Verdana" w:hAnsi="Verdana" w:cs="Arial"/>
                <w:sz w:val="20"/>
                <w:szCs w:val="20"/>
              </w:rPr>
            </w:pPr>
            <w:r w:rsidRPr="004D3417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DVD</w:t>
            </w:r>
            <w:r w:rsidR="00B413E4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 (</w:t>
            </w:r>
            <w:r w:rsidR="00004352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5</w:t>
            </w:r>
            <w:r w:rsidR="00B413E4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,</w:t>
            </w:r>
            <w:r w:rsidR="008C2AD8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6,5</w:t>
            </w:r>
            <w:r w:rsidR="00004352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)</w:t>
            </w:r>
            <w:r w:rsidR="00B413E4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  </w:t>
            </w:r>
          </w:p>
          <w:p w:rsidR="00385A07" w:rsidRDefault="00385A07" w:rsidP="005838E7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  <w:p w:rsidR="00385A07" w:rsidRPr="009B3682" w:rsidRDefault="00385A0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B16E27" w:rsidRDefault="00B16E27" w:rsidP="00723C79">
            <w:pPr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ind w:hanging="55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Review of Cohorts</w:t>
            </w:r>
          </w:p>
          <w:p w:rsidR="004C1493" w:rsidRPr="001768A9" w:rsidRDefault="004C1493" w:rsidP="00723C79">
            <w:pPr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ind w:left="342" w:hanging="180"/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HRS interview and instrument types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A5011" w:rsidRPr="009B3682" w:rsidRDefault="003A5011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A5011" w:rsidRDefault="004F0E28" w:rsidP="00CD4DB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3 </w:t>
            </w:r>
            <w:r w:rsidR="008869BF">
              <w:rPr>
                <w:rFonts w:ascii="Verdana" w:hAnsi="Verdana" w:cs="Arial"/>
                <w:sz w:val="20"/>
                <w:szCs w:val="20"/>
              </w:rPr>
              <w:t>Workbook exercises</w:t>
            </w:r>
          </w:p>
          <w:p w:rsidR="008879F4" w:rsidRPr="009B3682" w:rsidRDefault="008879F4" w:rsidP="00CD4DB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C1493" w:rsidRPr="009B3682" w:rsidTr="00734A39">
        <w:tc>
          <w:tcPr>
            <w:tcW w:w="1077" w:type="dxa"/>
            <w:tcBorders>
              <w:bottom w:val="single" w:sz="4" w:space="0" w:color="auto"/>
            </w:tcBorders>
          </w:tcPr>
          <w:p w:rsidR="004C1493" w:rsidRDefault="0002585D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1_5</w:t>
            </w:r>
          </w:p>
          <w:p w:rsidR="004C1493" w:rsidRDefault="004C1493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4C1493" w:rsidRPr="004D3417" w:rsidRDefault="004C1493" w:rsidP="005838E7">
            <w:pPr>
              <w:jc w:val="center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4C1493" w:rsidRPr="009B3682" w:rsidRDefault="00A32B68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10:20</w:t>
            </w:r>
            <w:r w:rsidR="004C1493" w:rsidRPr="009B3682">
              <w:rPr>
                <w:rFonts w:ascii="Verdana" w:hAnsi="Verdana" w:cs="Arial"/>
                <w:sz w:val="20"/>
                <w:szCs w:val="20"/>
              </w:rPr>
              <w:t>–</w:t>
            </w:r>
            <w:r w:rsidR="003D5C78">
              <w:rPr>
                <w:rFonts w:ascii="Verdana" w:hAnsi="Verdana" w:cs="Arial"/>
                <w:sz w:val="20"/>
                <w:szCs w:val="20"/>
              </w:rPr>
              <w:t>1</w:t>
            </w:r>
            <w:r w:rsidR="00A95656">
              <w:rPr>
                <w:rFonts w:ascii="Verdana" w:hAnsi="Verdana" w:cs="Arial"/>
                <w:sz w:val="20"/>
                <w:szCs w:val="20"/>
              </w:rPr>
              <w:t>1</w:t>
            </w:r>
            <w:r w:rsidR="003D5C78">
              <w:rPr>
                <w:rFonts w:ascii="Verdana" w:hAnsi="Verdana" w:cs="Arial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>05</w:t>
            </w:r>
            <w:r w:rsidR="004C1493"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CD4DB0">
              <w:rPr>
                <w:rFonts w:ascii="Verdana" w:hAnsi="Verdana" w:cs="Arial"/>
                <w:sz w:val="20"/>
                <w:szCs w:val="20"/>
              </w:rPr>
              <w:t>45</w:t>
            </w:r>
            <w:r w:rsidR="004C1493" w:rsidRPr="009B3682">
              <w:rPr>
                <w:rFonts w:ascii="Verdana" w:hAnsi="Verdana" w:cs="Arial"/>
                <w:sz w:val="20"/>
                <w:szCs w:val="20"/>
              </w:rPr>
              <w:t xml:space="preserve">) </w:t>
            </w:r>
          </w:p>
          <w:p w:rsidR="004C1493" w:rsidRDefault="00385A07" w:rsidP="002142C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Community Room</w:t>
            </w:r>
          </w:p>
          <w:p w:rsidR="0071216D" w:rsidRDefault="0071216D" w:rsidP="002142C3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004352" w:rsidRDefault="00004352" w:rsidP="0000435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Kathy,</w:t>
            </w:r>
            <w:r w:rsidR="0071216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D3AD4">
              <w:rPr>
                <w:rFonts w:ascii="Verdana" w:hAnsi="Verdana" w:cs="Arial"/>
                <w:sz w:val="20"/>
                <w:szCs w:val="20"/>
              </w:rPr>
              <w:t xml:space="preserve">Andrea, </w:t>
            </w:r>
            <w:r w:rsidR="00E70EED">
              <w:rPr>
                <w:rFonts w:ascii="Verdana" w:hAnsi="Verdana" w:cs="Arial"/>
                <w:sz w:val="20"/>
                <w:szCs w:val="20"/>
              </w:rPr>
              <w:t>Jody</w:t>
            </w:r>
          </w:p>
          <w:p w:rsidR="00E70EED" w:rsidRDefault="00E70EED" w:rsidP="00004352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0EED" w:rsidRPr="00DD3AD4" w:rsidRDefault="00E70EED" w:rsidP="004B159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Peggy, Cathy, Luis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004352" w:rsidRDefault="004C1493" w:rsidP="00004352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SurveyTrak Overview</w:t>
            </w:r>
            <w:r w:rsidR="008502E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004352" w:rsidRDefault="00004352" w:rsidP="00004352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C1493" w:rsidRPr="009B3682" w:rsidRDefault="008502EF" w:rsidP="001D7D2A">
            <w:pPr>
              <w:rPr>
                <w:rFonts w:ascii="Verdana" w:hAnsi="Verdana" w:cs="Arial"/>
                <w:sz w:val="20"/>
                <w:szCs w:val="20"/>
              </w:rPr>
            </w:pPr>
            <w:r w:rsidRPr="004D3417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DVD</w:t>
            </w:r>
            <w:r w:rsidR="00004352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 (</w:t>
            </w:r>
            <w:r w:rsidR="001D7D2A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15</w:t>
            </w:r>
            <w:r w:rsidR="00004352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4C1493" w:rsidRDefault="004C1493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Review of HRS 20</w:t>
            </w:r>
            <w:r w:rsidR="004B444D">
              <w:rPr>
                <w:rFonts w:ascii="Verdana" w:hAnsi="Verdana" w:cs="Arial"/>
                <w:sz w:val="20"/>
                <w:szCs w:val="20"/>
              </w:rPr>
              <w:t>10 Main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Sample Management System</w:t>
            </w:r>
          </w:p>
          <w:p w:rsidR="004C1493" w:rsidRPr="009B3682" w:rsidRDefault="004C1493" w:rsidP="004B444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A5011" w:rsidRDefault="003A5011" w:rsidP="001768A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3A5011" w:rsidRPr="009B3682" w:rsidRDefault="003A5011" w:rsidP="001768A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869BF" w:rsidRDefault="004F0E28" w:rsidP="008869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2 </w:t>
            </w:r>
            <w:r w:rsidR="008869BF">
              <w:rPr>
                <w:rFonts w:ascii="Verdana" w:hAnsi="Verdana" w:cs="Arial"/>
                <w:sz w:val="20"/>
                <w:szCs w:val="20"/>
              </w:rPr>
              <w:t>Workbook exercises</w:t>
            </w:r>
          </w:p>
          <w:p w:rsidR="00CD4DB0" w:rsidRPr="009B3682" w:rsidRDefault="00CD4DB0" w:rsidP="00CD4DB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32B68" w:rsidRPr="009B3682" w:rsidTr="00734A39">
        <w:tc>
          <w:tcPr>
            <w:tcW w:w="1077" w:type="dxa"/>
            <w:tcBorders>
              <w:bottom w:val="single" w:sz="4" w:space="0" w:color="auto"/>
            </w:tcBorders>
          </w:tcPr>
          <w:p w:rsidR="00A32B68" w:rsidRDefault="00A32B68" w:rsidP="00A32B6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1_6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A32B68" w:rsidRDefault="00A32B68" w:rsidP="00A32B6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11:05-11:45 (</w:t>
            </w:r>
            <w:r w:rsidRPr="00A32B68">
              <w:rPr>
                <w:rFonts w:ascii="Verdana" w:hAnsi="Verdana" w:cs="Arial"/>
                <w:sz w:val="20"/>
                <w:szCs w:val="20"/>
              </w:rPr>
              <w:t>40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A32B68" w:rsidRDefault="00E70EED" w:rsidP="00A32B68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Community </w:t>
            </w:r>
            <w:r w:rsidR="00A32B68">
              <w:rPr>
                <w:rFonts w:ascii="Verdana" w:hAnsi="Verdana" w:cs="Arial"/>
                <w:sz w:val="20"/>
                <w:szCs w:val="20"/>
                <w:lang w:val="es-ES_tradnl"/>
              </w:rPr>
              <w:t>Room</w:t>
            </w:r>
          </w:p>
          <w:p w:rsidR="00A32B68" w:rsidRDefault="00A32B68" w:rsidP="00A32B68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4B1598" w:rsidRDefault="004B1598" w:rsidP="00A32B6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Dianne, </w:t>
            </w:r>
            <w:r w:rsidR="00DD3AD4">
              <w:rPr>
                <w:rFonts w:ascii="Verdana" w:hAnsi="Verdana" w:cs="Arial"/>
                <w:sz w:val="20"/>
                <w:szCs w:val="20"/>
              </w:rPr>
              <w:t xml:space="preserve">Andrea, </w:t>
            </w:r>
            <w:r w:rsidR="00E70EED">
              <w:rPr>
                <w:rFonts w:ascii="Verdana" w:hAnsi="Verdana" w:cs="Arial"/>
                <w:sz w:val="20"/>
                <w:szCs w:val="20"/>
              </w:rPr>
              <w:t>Esther</w:t>
            </w:r>
          </w:p>
          <w:p w:rsidR="00E70EED" w:rsidRDefault="00E70EED" w:rsidP="00A32B6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32B68" w:rsidRDefault="00E70EED" w:rsidP="004B159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Peggy, Cathy, Luis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004352" w:rsidRDefault="00A32B68" w:rsidP="0000435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Instrument &amp; </w:t>
            </w:r>
            <w:r w:rsidR="00004352">
              <w:rPr>
                <w:rFonts w:ascii="Verdana" w:hAnsi="Verdana" w:cs="Arial"/>
                <w:sz w:val="20"/>
                <w:szCs w:val="20"/>
              </w:rPr>
              <w:t>S</w:t>
            </w:r>
            <w:r>
              <w:rPr>
                <w:rFonts w:ascii="Verdana" w:hAnsi="Verdana" w:cs="Arial"/>
                <w:sz w:val="20"/>
                <w:szCs w:val="20"/>
              </w:rPr>
              <w:t xml:space="preserve">ection </w:t>
            </w:r>
            <w:r w:rsidR="00004352">
              <w:rPr>
                <w:rFonts w:ascii="Verdana" w:hAnsi="Verdana" w:cs="Arial"/>
                <w:sz w:val="20"/>
                <w:szCs w:val="20"/>
              </w:rPr>
              <w:t>O</w:t>
            </w:r>
            <w:r>
              <w:rPr>
                <w:rFonts w:ascii="Verdana" w:hAnsi="Verdana" w:cs="Arial"/>
                <w:sz w:val="20"/>
                <w:szCs w:val="20"/>
              </w:rPr>
              <w:t xml:space="preserve">verview </w:t>
            </w:r>
          </w:p>
          <w:p w:rsidR="00A32B68" w:rsidRPr="00004352" w:rsidRDefault="00A32B68" w:rsidP="00004352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004352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DVD</w:t>
            </w:r>
            <w:r w:rsidR="00004352" w:rsidRPr="00004352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 (30)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A32B68" w:rsidRDefault="00A32B68" w:rsidP="00A32B6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Review the sections of the Main questionnaire.</w:t>
            </w:r>
          </w:p>
          <w:p w:rsidR="00A32B68" w:rsidRPr="009B3682" w:rsidRDefault="00A32B68" w:rsidP="00A32B6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45877" w:rsidRDefault="00645877" w:rsidP="00C44CA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Open laptops for next session</w:t>
            </w:r>
          </w:p>
          <w:p w:rsidR="00645877" w:rsidRDefault="00645877" w:rsidP="00C44CA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32B68" w:rsidRPr="009B3682" w:rsidRDefault="00A32B68" w:rsidP="00C44CAE">
            <w:pPr>
              <w:rPr>
                <w:rFonts w:ascii="Verdana" w:hAnsi="Verdana" w:cs="Arial"/>
                <w:sz w:val="20"/>
                <w:szCs w:val="20"/>
              </w:rPr>
            </w:pPr>
            <w:r w:rsidRPr="00091E5F">
              <w:rPr>
                <w:rFonts w:ascii="Verdana" w:hAnsi="Verdana" w:cs="Arial"/>
                <w:sz w:val="20"/>
                <w:szCs w:val="20"/>
              </w:rPr>
              <w:t xml:space="preserve">Announce </w:t>
            </w:r>
            <w:r w:rsidR="0068738D">
              <w:rPr>
                <w:rFonts w:ascii="Verdana" w:hAnsi="Verdana" w:cs="Arial"/>
                <w:sz w:val="20"/>
                <w:szCs w:val="20"/>
              </w:rPr>
              <w:t>PI Presentation</w:t>
            </w:r>
            <w:r w:rsidRPr="00091E5F">
              <w:rPr>
                <w:rFonts w:ascii="Verdana" w:hAnsi="Verdana" w:cs="Arial"/>
                <w:sz w:val="20"/>
                <w:szCs w:val="20"/>
              </w:rPr>
              <w:t>,</w:t>
            </w:r>
            <w:r w:rsidR="0068738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91E5F">
              <w:rPr>
                <w:rFonts w:ascii="Verdana" w:hAnsi="Verdana" w:cs="Arial"/>
                <w:sz w:val="20"/>
                <w:szCs w:val="20"/>
              </w:rPr>
              <w:t>allow 1</w:t>
            </w:r>
            <w:r w:rsidR="00C44CAE">
              <w:rPr>
                <w:rFonts w:ascii="Verdana" w:hAnsi="Verdana" w:cs="Arial"/>
                <w:sz w:val="20"/>
                <w:szCs w:val="20"/>
              </w:rPr>
              <w:t>5</w:t>
            </w:r>
            <w:r w:rsidRPr="00091E5F">
              <w:rPr>
                <w:rFonts w:ascii="Verdana" w:hAnsi="Verdana" w:cs="Arial"/>
                <w:sz w:val="20"/>
                <w:szCs w:val="20"/>
              </w:rPr>
              <w:t xml:space="preserve"> minutes to get to lunch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32B68" w:rsidRPr="009B3682" w:rsidRDefault="00A32B68" w:rsidP="004F0E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32B68" w:rsidRPr="009B3682" w:rsidTr="00734A39">
        <w:tc>
          <w:tcPr>
            <w:tcW w:w="1077" w:type="dxa"/>
            <w:shd w:val="clear" w:color="auto" w:fill="E6E6E6"/>
          </w:tcPr>
          <w:p w:rsidR="00A32B68" w:rsidRPr="009B3682" w:rsidRDefault="00A32B68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E6E6E6"/>
          </w:tcPr>
          <w:p w:rsidR="00A32B68" w:rsidRPr="009B3682" w:rsidRDefault="00A32B68" w:rsidP="00CD4DB0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9B3682">
              <w:rPr>
                <w:rFonts w:ascii="Verdana" w:hAnsi="Verdana" w:cs="Arial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>00</w:t>
            </w:r>
            <w:r w:rsidRPr="009B3682">
              <w:rPr>
                <w:rFonts w:ascii="Verdana" w:hAnsi="Verdana" w:cs="Arial"/>
                <w:sz w:val="20"/>
                <w:szCs w:val="20"/>
              </w:rPr>
              <w:t>-1:</w:t>
            </w:r>
            <w:r>
              <w:rPr>
                <w:rFonts w:ascii="Verdana" w:hAnsi="Verdana" w:cs="Arial"/>
                <w:sz w:val="20"/>
                <w:szCs w:val="20"/>
              </w:rPr>
              <w:t>00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(60) </w:t>
            </w:r>
          </w:p>
        </w:tc>
        <w:tc>
          <w:tcPr>
            <w:tcW w:w="2790" w:type="dxa"/>
            <w:shd w:val="clear" w:color="auto" w:fill="E6E6E6"/>
          </w:tcPr>
          <w:p w:rsidR="00A32B68" w:rsidRDefault="00A32B68" w:rsidP="00227C0E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 xml:space="preserve">Lunch </w:t>
            </w:r>
            <w:r>
              <w:rPr>
                <w:rFonts w:ascii="Verdana" w:hAnsi="Verdana" w:cs="Arial"/>
                <w:sz w:val="20"/>
                <w:szCs w:val="20"/>
              </w:rPr>
              <w:t>&amp; PI Presentation:</w:t>
            </w:r>
          </w:p>
          <w:p w:rsidR="00091E5F" w:rsidRDefault="00091E5F" w:rsidP="00227C0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Dr. William </w:t>
            </w:r>
            <w:r w:rsidR="00A32B68">
              <w:rPr>
                <w:rFonts w:ascii="Verdana" w:hAnsi="Verdana" w:cs="Arial"/>
                <w:sz w:val="20"/>
                <w:szCs w:val="20"/>
              </w:rPr>
              <w:t>Axinn</w:t>
            </w:r>
          </w:p>
          <w:p w:rsidR="00A32B68" w:rsidRPr="009B3682" w:rsidRDefault="00091E5F" w:rsidP="00227C0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Dr. </w:t>
            </w:r>
            <w:r w:rsidR="00A32B68">
              <w:rPr>
                <w:rFonts w:ascii="Verdana" w:hAnsi="Verdana" w:cs="Arial"/>
                <w:sz w:val="20"/>
                <w:szCs w:val="20"/>
              </w:rPr>
              <w:t>James Jackson</w:t>
            </w:r>
          </w:p>
        </w:tc>
        <w:tc>
          <w:tcPr>
            <w:tcW w:w="3960" w:type="dxa"/>
            <w:shd w:val="clear" w:color="auto" w:fill="E6E6E6"/>
          </w:tcPr>
          <w:p w:rsidR="00A32B68" w:rsidRPr="009B3682" w:rsidRDefault="00A32B68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A32B68" w:rsidRPr="009B3682" w:rsidRDefault="00C44CAE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Presentations start at 12:15</w:t>
            </w:r>
          </w:p>
        </w:tc>
        <w:tc>
          <w:tcPr>
            <w:tcW w:w="2340" w:type="dxa"/>
            <w:shd w:val="clear" w:color="auto" w:fill="E6E6E6"/>
          </w:tcPr>
          <w:p w:rsidR="00A32B68" w:rsidRPr="009B3682" w:rsidRDefault="00A32B68" w:rsidP="005838E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32B68" w:rsidRPr="009B3682" w:rsidTr="00734A39">
        <w:tc>
          <w:tcPr>
            <w:tcW w:w="1077" w:type="dxa"/>
            <w:shd w:val="clear" w:color="auto" w:fill="FFFFFF"/>
          </w:tcPr>
          <w:p w:rsidR="00A32B68" w:rsidRDefault="00A32B68" w:rsidP="00016B3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1_7</w:t>
            </w:r>
          </w:p>
        </w:tc>
        <w:tc>
          <w:tcPr>
            <w:tcW w:w="2181" w:type="dxa"/>
            <w:shd w:val="clear" w:color="auto" w:fill="FFFFFF"/>
          </w:tcPr>
          <w:p w:rsidR="00A32B68" w:rsidRPr="009B3682" w:rsidRDefault="00A32B68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1:00-3:00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sz w:val="20"/>
                <w:szCs w:val="20"/>
              </w:rPr>
              <w:t>120</w:t>
            </w:r>
            <w:r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A32B68" w:rsidRDefault="00A32B68" w:rsidP="00A153F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Community Room</w:t>
            </w:r>
          </w:p>
          <w:p w:rsidR="00A32B68" w:rsidRDefault="00A32B68" w:rsidP="00A153F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4B1598" w:rsidRPr="0071216D" w:rsidRDefault="004B1598" w:rsidP="004B1598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</w:t>
            </w:r>
            <w:r w:rsidR="00E70EED">
              <w:rPr>
                <w:rFonts w:ascii="Verdana" w:hAnsi="Verdana" w:cs="Arial"/>
                <w:sz w:val="20"/>
                <w:szCs w:val="20"/>
              </w:rPr>
              <w:t>Peggy, Cathy, Luis</w:t>
            </w:r>
          </w:p>
          <w:p w:rsidR="00523892" w:rsidRPr="0071216D" w:rsidRDefault="00523892" w:rsidP="00A153F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790" w:type="dxa"/>
            <w:shd w:val="clear" w:color="auto" w:fill="FFFFFF"/>
          </w:tcPr>
          <w:p w:rsidR="00A32B68" w:rsidRDefault="00A32B68" w:rsidP="00A153F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 xml:space="preserve">Mock </w:t>
            </w:r>
            <w:r>
              <w:rPr>
                <w:rFonts w:ascii="Verdana" w:hAnsi="Verdana" w:cs="Arial"/>
                <w:sz w:val="20"/>
                <w:szCs w:val="20"/>
              </w:rPr>
              <w:t xml:space="preserve">Baseline </w:t>
            </w:r>
            <w:r w:rsidRPr="009B3682">
              <w:rPr>
                <w:rFonts w:ascii="Verdana" w:hAnsi="Verdana" w:cs="Arial"/>
                <w:sz w:val="20"/>
                <w:szCs w:val="20"/>
              </w:rPr>
              <w:t>Iw</w:t>
            </w:r>
          </w:p>
          <w:p w:rsidR="00A32B68" w:rsidRDefault="00A32B6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32B68" w:rsidRPr="009B3682" w:rsidRDefault="00A32B6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FFFFFF"/>
          </w:tcPr>
          <w:p w:rsidR="00A32B68" w:rsidRPr="009B3682" w:rsidRDefault="00A32B6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/>
          </w:tcPr>
          <w:p w:rsidR="004B1598" w:rsidRDefault="004B1598" w:rsidP="004B1598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TL/PM Assist</w:t>
            </w:r>
          </w:p>
          <w:p w:rsidR="00A32B68" w:rsidRDefault="004B1598" w:rsidP="004B159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DDU Operator</w:t>
            </w:r>
          </w:p>
          <w:p w:rsidR="004B1598" w:rsidRDefault="004B1598" w:rsidP="004B159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32B68" w:rsidRPr="009B3682" w:rsidRDefault="00A32B68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Force related case details/</w:t>
            </w:r>
          </w:p>
        </w:tc>
        <w:tc>
          <w:tcPr>
            <w:tcW w:w="2340" w:type="dxa"/>
            <w:shd w:val="clear" w:color="auto" w:fill="FFFFFF"/>
          </w:tcPr>
          <w:p w:rsidR="00A32B68" w:rsidRDefault="004F0E28" w:rsidP="004F0E2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Sally Hammer Related Case Details in the Workbook</w:t>
            </w:r>
          </w:p>
          <w:p w:rsidR="00A32B68" w:rsidRPr="009B3682" w:rsidRDefault="00A32B68" w:rsidP="009B368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32B68" w:rsidRPr="009B3682" w:rsidTr="00734A39">
        <w:tc>
          <w:tcPr>
            <w:tcW w:w="1077" w:type="dxa"/>
            <w:shd w:val="clear" w:color="auto" w:fill="E6E6E6"/>
          </w:tcPr>
          <w:p w:rsidR="00A32B68" w:rsidRPr="009B3682" w:rsidRDefault="00A32B68" w:rsidP="009B368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E6E6E6"/>
          </w:tcPr>
          <w:p w:rsidR="00A32B68" w:rsidRPr="009B3682" w:rsidRDefault="00A32B68" w:rsidP="007819C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3:00</w:t>
            </w:r>
            <w:r w:rsidRPr="009B3682">
              <w:rPr>
                <w:rFonts w:ascii="Verdana" w:hAnsi="Verdana" w:cs="Arial"/>
                <w:sz w:val="20"/>
                <w:szCs w:val="20"/>
              </w:rPr>
              <w:t>–</w:t>
            </w:r>
            <w:r>
              <w:rPr>
                <w:rFonts w:ascii="Verdana" w:hAnsi="Verdana" w:cs="Arial"/>
                <w:sz w:val="20"/>
                <w:szCs w:val="20"/>
              </w:rPr>
              <w:t>3:15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(15)</w:t>
            </w:r>
          </w:p>
        </w:tc>
        <w:tc>
          <w:tcPr>
            <w:tcW w:w="2790" w:type="dxa"/>
            <w:shd w:val="clear" w:color="auto" w:fill="E6E6E6"/>
          </w:tcPr>
          <w:p w:rsidR="00A32B68" w:rsidRPr="009B3682" w:rsidRDefault="00A32B68" w:rsidP="0002585D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Break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shd w:val="clear" w:color="auto" w:fill="E6E6E6"/>
          </w:tcPr>
          <w:p w:rsidR="00A32B68" w:rsidRPr="009B3682" w:rsidRDefault="00A32B68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A32B68" w:rsidRPr="009B3682" w:rsidRDefault="00A32B68" w:rsidP="00053DC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6E6E6"/>
          </w:tcPr>
          <w:p w:rsidR="00A32B68" w:rsidRPr="009B3682" w:rsidRDefault="00A32B68" w:rsidP="009B368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32B68" w:rsidRPr="009B3682" w:rsidTr="00734A39">
        <w:tc>
          <w:tcPr>
            <w:tcW w:w="1077" w:type="dxa"/>
          </w:tcPr>
          <w:p w:rsidR="00A32B68" w:rsidRDefault="00A32B68" w:rsidP="00A153F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1_7</w:t>
            </w:r>
          </w:p>
          <w:p w:rsidR="00A32B68" w:rsidRPr="009B3682" w:rsidRDefault="00A32B68" w:rsidP="00A153F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Cont’d</w:t>
            </w:r>
          </w:p>
        </w:tc>
        <w:tc>
          <w:tcPr>
            <w:tcW w:w="2181" w:type="dxa"/>
          </w:tcPr>
          <w:p w:rsidR="00A32B68" w:rsidRPr="009B3682" w:rsidRDefault="00A32B68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3:15-4:45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sz w:val="20"/>
                <w:szCs w:val="20"/>
              </w:rPr>
              <w:t>90</w:t>
            </w:r>
            <w:r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A32B68" w:rsidRDefault="00A32B68" w:rsidP="00A153F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Community Room</w:t>
            </w:r>
          </w:p>
          <w:p w:rsidR="00A32B68" w:rsidRDefault="00A32B68" w:rsidP="00A153F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E70EED" w:rsidRPr="009B3682" w:rsidRDefault="00E70EED" w:rsidP="00E70EE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Peggy, Cathy, Luis </w:t>
            </w:r>
          </w:p>
        </w:tc>
        <w:tc>
          <w:tcPr>
            <w:tcW w:w="2790" w:type="dxa"/>
          </w:tcPr>
          <w:p w:rsidR="00A32B68" w:rsidRDefault="00A32B68" w:rsidP="00A153F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 xml:space="preserve">Mock </w:t>
            </w:r>
            <w:r>
              <w:rPr>
                <w:rFonts w:ascii="Verdana" w:hAnsi="Verdana" w:cs="Arial"/>
                <w:sz w:val="20"/>
                <w:szCs w:val="20"/>
              </w:rPr>
              <w:t xml:space="preserve">Baseline </w:t>
            </w:r>
            <w:r w:rsidRPr="009B3682">
              <w:rPr>
                <w:rFonts w:ascii="Verdana" w:hAnsi="Verdana" w:cs="Arial"/>
                <w:sz w:val="20"/>
                <w:szCs w:val="20"/>
              </w:rPr>
              <w:t>Iw</w:t>
            </w:r>
          </w:p>
          <w:p w:rsidR="00A32B68" w:rsidRDefault="00A32B6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32B68" w:rsidRPr="009B3682" w:rsidRDefault="00A32B6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32B68" w:rsidRPr="009B3682" w:rsidRDefault="00A32B6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1598" w:rsidRDefault="004B1598" w:rsidP="004B159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DDU Operator</w:t>
            </w:r>
          </w:p>
          <w:p w:rsidR="004B1598" w:rsidRDefault="004B1598" w:rsidP="00091E5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32B68" w:rsidRPr="00091E5F" w:rsidRDefault="00091E5F" w:rsidP="00091E5F">
            <w:pPr>
              <w:rPr>
                <w:rFonts w:ascii="Verdana" w:hAnsi="Verdana" w:cs="Arial"/>
                <w:sz w:val="20"/>
                <w:szCs w:val="20"/>
              </w:rPr>
            </w:pPr>
            <w:r w:rsidRPr="00091E5F">
              <w:rPr>
                <w:rFonts w:ascii="Verdana" w:hAnsi="Verdana" w:cs="Arial"/>
                <w:sz w:val="20"/>
                <w:szCs w:val="20"/>
              </w:rPr>
              <w:t>Stop at</w:t>
            </w:r>
            <w:r w:rsidR="00A32B68" w:rsidRPr="00091E5F">
              <w:rPr>
                <w:rFonts w:ascii="Verdana" w:hAnsi="Verdana" w:cs="Arial"/>
                <w:sz w:val="20"/>
                <w:szCs w:val="20"/>
              </w:rPr>
              <w:t xml:space="preserve"> Physical Measures</w:t>
            </w:r>
          </w:p>
        </w:tc>
        <w:tc>
          <w:tcPr>
            <w:tcW w:w="2340" w:type="dxa"/>
          </w:tcPr>
          <w:p w:rsidR="004F0E28" w:rsidRDefault="00860B6D" w:rsidP="004F0E2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Sally Hammer</w:t>
            </w:r>
          </w:p>
          <w:p w:rsidR="004F0E28" w:rsidRDefault="004F0E28" w:rsidP="004F0E2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Related Case Details in the Workbook</w:t>
            </w:r>
          </w:p>
          <w:p w:rsidR="00A32B68" w:rsidRPr="009B3682" w:rsidRDefault="00A32B68" w:rsidP="004F0E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32B68" w:rsidRPr="009B3682" w:rsidTr="00734A39">
        <w:trPr>
          <w:trHeight w:val="773"/>
        </w:trPr>
        <w:tc>
          <w:tcPr>
            <w:tcW w:w="1077" w:type="dxa"/>
            <w:tcBorders>
              <w:bottom w:val="single" w:sz="4" w:space="0" w:color="auto"/>
            </w:tcBorders>
          </w:tcPr>
          <w:p w:rsidR="00A32B68" w:rsidRDefault="00A32B68" w:rsidP="00D759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1_8</w:t>
            </w:r>
          </w:p>
          <w:p w:rsidR="00A32B68" w:rsidRPr="009B3682" w:rsidRDefault="00A32B68" w:rsidP="00D759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:rsidR="00A32B68" w:rsidRPr="009B3682" w:rsidRDefault="00A32B68" w:rsidP="00914D24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 w:rsidRPr="009B3682">
              <w:rPr>
                <w:rFonts w:ascii="Verdana" w:hAnsi="Verdana" w:cs="Arial"/>
                <w:sz w:val="20"/>
                <w:szCs w:val="20"/>
                <w:lang w:val="de-DE"/>
              </w:rPr>
              <w:t>4:45–5:00 (15)</w:t>
            </w:r>
          </w:p>
          <w:p w:rsidR="00A32B68" w:rsidRDefault="00A32B68" w:rsidP="005B5687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Community Room</w:t>
            </w:r>
          </w:p>
          <w:p w:rsidR="00A32B68" w:rsidRDefault="00A32B68" w:rsidP="005B5687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</w:p>
          <w:p w:rsidR="00A32B68" w:rsidRPr="009B3682" w:rsidRDefault="004B1598" w:rsidP="005B5687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Kathy</w:t>
            </w:r>
            <w:r w:rsidR="00E70EED">
              <w:rPr>
                <w:rFonts w:ascii="Verdana" w:hAnsi="Verdana" w:cs="Arial"/>
                <w:sz w:val="20"/>
                <w:szCs w:val="20"/>
                <w:lang w:val="de-DE"/>
              </w:rPr>
              <w:t xml:space="preserve">, </w:t>
            </w:r>
            <w:r w:rsidR="00DD3AD4">
              <w:rPr>
                <w:rFonts w:ascii="Verdana" w:hAnsi="Verdana" w:cs="Arial"/>
                <w:sz w:val="20"/>
                <w:szCs w:val="20"/>
                <w:lang w:val="de-DE"/>
              </w:rPr>
              <w:t xml:space="preserve">Andrea, </w:t>
            </w:r>
            <w:r w:rsidR="00E70EED">
              <w:rPr>
                <w:rFonts w:ascii="Verdana" w:hAnsi="Verdana" w:cs="Arial"/>
                <w:sz w:val="20"/>
                <w:szCs w:val="20"/>
                <w:lang w:val="de-DE"/>
              </w:rPr>
              <w:t>Esther</w:t>
            </w:r>
          </w:p>
        </w:tc>
        <w:tc>
          <w:tcPr>
            <w:tcW w:w="2790" w:type="dxa"/>
          </w:tcPr>
          <w:p w:rsidR="00A32B68" w:rsidRPr="009B3682" w:rsidRDefault="00A32B68" w:rsidP="00914D24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Wrap - Up</w:t>
            </w:r>
          </w:p>
        </w:tc>
        <w:tc>
          <w:tcPr>
            <w:tcW w:w="3960" w:type="dxa"/>
          </w:tcPr>
          <w:p w:rsidR="00A32B68" w:rsidRPr="009B3682" w:rsidRDefault="00A32B68" w:rsidP="00914D24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Review certification instructions,  key concepts covered, Q&amp;A, Homework, Evening events</w:t>
            </w:r>
          </w:p>
        </w:tc>
        <w:tc>
          <w:tcPr>
            <w:tcW w:w="2160" w:type="dxa"/>
          </w:tcPr>
          <w:p w:rsidR="00A32B68" w:rsidRPr="009B3682" w:rsidRDefault="00A32B68" w:rsidP="00053DC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A32B68" w:rsidRPr="009B3682" w:rsidRDefault="00A32B68" w:rsidP="009B368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32B68" w:rsidRPr="009B3682" w:rsidTr="00734A39">
        <w:tc>
          <w:tcPr>
            <w:tcW w:w="1077" w:type="dxa"/>
            <w:shd w:val="clear" w:color="auto" w:fill="E6E6E6"/>
          </w:tcPr>
          <w:p w:rsidR="00A32B68" w:rsidRPr="009B3682" w:rsidRDefault="00A32B68" w:rsidP="00AB052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</w:tc>
        <w:tc>
          <w:tcPr>
            <w:tcW w:w="2181" w:type="dxa"/>
            <w:shd w:val="clear" w:color="auto" w:fill="E6E6E6"/>
          </w:tcPr>
          <w:p w:rsidR="00A32B68" w:rsidRDefault="00A32B68" w:rsidP="00A80E76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5:15-</w:t>
            </w:r>
            <w:r>
              <w:rPr>
                <w:rFonts w:ascii="Verdana" w:hAnsi="Verdana" w:cs="Arial"/>
                <w:sz w:val="20"/>
                <w:szCs w:val="20"/>
              </w:rPr>
              <w:t>6:15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Pr="009B3682">
              <w:rPr>
                <w:rFonts w:ascii="Verdana" w:hAnsi="Verdana" w:cs="Arial"/>
                <w:sz w:val="20"/>
                <w:szCs w:val="20"/>
              </w:rPr>
              <w:t>0)</w:t>
            </w:r>
          </w:p>
          <w:p w:rsidR="00A32B68" w:rsidRPr="009B3682" w:rsidRDefault="00A32B68" w:rsidP="00A80E7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02 Room, 7</w:t>
            </w:r>
            <w:r w:rsidRPr="000E76F6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sz w:val="20"/>
                <w:szCs w:val="20"/>
              </w:rPr>
              <w:t xml:space="preserve"> floor</w:t>
            </w:r>
          </w:p>
        </w:tc>
        <w:tc>
          <w:tcPr>
            <w:tcW w:w="2790" w:type="dxa"/>
            <w:shd w:val="clear" w:color="auto" w:fill="E6E6E6"/>
          </w:tcPr>
          <w:p w:rsidR="00A32B68" w:rsidRPr="009B3682" w:rsidRDefault="00A32B68" w:rsidP="009B1D3B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Trainer’s Meeting</w:t>
            </w:r>
          </w:p>
        </w:tc>
        <w:tc>
          <w:tcPr>
            <w:tcW w:w="3960" w:type="dxa"/>
            <w:shd w:val="clear" w:color="auto" w:fill="E6E6E6"/>
          </w:tcPr>
          <w:p w:rsidR="00A32B68" w:rsidRPr="009B3682" w:rsidRDefault="00A32B68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A32B68" w:rsidRPr="009B3682" w:rsidRDefault="00A32B68" w:rsidP="009B1D3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PCs and PM staff</w:t>
            </w:r>
          </w:p>
        </w:tc>
        <w:tc>
          <w:tcPr>
            <w:tcW w:w="2340" w:type="dxa"/>
            <w:shd w:val="clear" w:color="auto" w:fill="E6E6E6"/>
          </w:tcPr>
          <w:p w:rsidR="00A32B68" w:rsidRPr="009B3682" w:rsidRDefault="00A32B68" w:rsidP="009B368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32B68" w:rsidRPr="009B3682" w:rsidTr="00734A39">
        <w:tc>
          <w:tcPr>
            <w:tcW w:w="1077" w:type="dxa"/>
            <w:shd w:val="clear" w:color="auto" w:fill="E6E6E6"/>
          </w:tcPr>
          <w:p w:rsidR="00A32B68" w:rsidRPr="009B3682" w:rsidRDefault="00A32B68" w:rsidP="00AB0521">
            <w:pPr>
              <w:rPr>
                <w:rFonts w:ascii="Verdana" w:hAnsi="Verdana" w:cs="Arial"/>
                <w:sz w:val="20"/>
                <w:szCs w:val="20"/>
              </w:rPr>
            </w:pPr>
            <w:r>
              <w:t xml:space="preserve">    </w:t>
            </w:r>
          </w:p>
        </w:tc>
        <w:tc>
          <w:tcPr>
            <w:tcW w:w="2181" w:type="dxa"/>
            <w:shd w:val="clear" w:color="auto" w:fill="E6E6E6"/>
          </w:tcPr>
          <w:p w:rsidR="00A32B68" w:rsidRDefault="00A32B68" w:rsidP="00CD4DB0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5:15-</w:t>
            </w:r>
            <w:r>
              <w:rPr>
                <w:rFonts w:ascii="Verdana" w:hAnsi="Verdana" w:cs="Arial"/>
                <w:sz w:val="20"/>
                <w:szCs w:val="20"/>
              </w:rPr>
              <w:t>6:30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sz w:val="20"/>
                <w:szCs w:val="20"/>
              </w:rPr>
              <w:t>75</w:t>
            </w:r>
            <w:r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A32B68" w:rsidRPr="009B3682" w:rsidRDefault="00A32B68" w:rsidP="00CD4DB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 Room</w:t>
            </w:r>
          </w:p>
        </w:tc>
        <w:tc>
          <w:tcPr>
            <w:tcW w:w="2790" w:type="dxa"/>
            <w:shd w:val="clear" w:color="auto" w:fill="E6E6E6"/>
          </w:tcPr>
          <w:p w:rsidR="00A32B68" w:rsidRDefault="00A32B68" w:rsidP="00CD4DB0">
            <w:pPr>
              <w:rPr>
                <w:rFonts w:ascii="Verdana" w:hAnsi="Verdana" w:cs="Arial"/>
                <w:sz w:val="20"/>
                <w:szCs w:val="20"/>
              </w:rPr>
            </w:pPr>
            <w:r w:rsidRPr="007D3A8D">
              <w:rPr>
                <w:rFonts w:ascii="Verdana" w:hAnsi="Verdana" w:cs="Arial"/>
                <w:sz w:val="20"/>
                <w:szCs w:val="20"/>
              </w:rPr>
              <w:t>Tenrox H</w:t>
            </w:r>
            <w:r>
              <w:rPr>
                <w:rFonts w:ascii="Verdana" w:hAnsi="Verdana" w:cs="Arial"/>
                <w:sz w:val="20"/>
                <w:szCs w:val="20"/>
              </w:rPr>
              <w:t>OPS</w:t>
            </w:r>
          </w:p>
          <w:p w:rsidR="00A32B68" w:rsidRPr="007D3A8D" w:rsidRDefault="00A32B68" w:rsidP="00CD4DB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Help Desk</w:t>
            </w:r>
          </w:p>
        </w:tc>
        <w:tc>
          <w:tcPr>
            <w:tcW w:w="3960" w:type="dxa"/>
            <w:shd w:val="clear" w:color="auto" w:fill="E6E6E6"/>
          </w:tcPr>
          <w:p w:rsidR="00A32B68" w:rsidRPr="009B3682" w:rsidRDefault="00A32B68" w:rsidP="0064438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A32B68" w:rsidRDefault="00A32B68" w:rsidP="0064438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Tenrox Staff</w:t>
            </w:r>
          </w:p>
          <w:p w:rsidR="00A32B68" w:rsidRPr="009B3682" w:rsidRDefault="00A32B68" w:rsidP="0064438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Help Desk Staff</w:t>
            </w:r>
          </w:p>
        </w:tc>
        <w:tc>
          <w:tcPr>
            <w:tcW w:w="2340" w:type="dxa"/>
            <w:shd w:val="clear" w:color="auto" w:fill="E6E6E6"/>
          </w:tcPr>
          <w:p w:rsidR="00A32B68" w:rsidRPr="009B3682" w:rsidRDefault="00A32B68" w:rsidP="00CD4DB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32B68" w:rsidRPr="009B3682" w:rsidTr="00734A39">
        <w:tc>
          <w:tcPr>
            <w:tcW w:w="1077" w:type="dxa"/>
            <w:shd w:val="clear" w:color="auto" w:fill="E6E6E6"/>
          </w:tcPr>
          <w:p w:rsidR="00A32B68" w:rsidRPr="009B3682" w:rsidRDefault="00A32B68" w:rsidP="0064438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E6E6E6"/>
          </w:tcPr>
          <w:p w:rsidR="00A32B68" w:rsidRDefault="00A32B68" w:rsidP="00CD4DB0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5:15-</w:t>
            </w:r>
            <w:r>
              <w:rPr>
                <w:rFonts w:ascii="Verdana" w:hAnsi="Verdana" w:cs="Arial"/>
                <w:sz w:val="20"/>
                <w:szCs w:val="20"/>
              </w:rPr>
              <w:t>6:30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sz w:val="20"/>
                <w:szCs w:val="20"/>
              </w:rPr>
              <w:t>75</w:t>
            </w:r>
            <w:r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A32B68" w:rsidRPr="009B3682" w:rsidRDefault="00A32B68" w:rsidP="00CD4DB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</w:tc>
        <w:tc>
          <w:tcPr>
            <w:tcW w:w="2790" w:type="dxa"/>
            <w:shd w:val="clear" w:color="auto" w:fill="E6E6E6"/>
          </w:tcPr>
          <w:p w:rsidR="00A32B68" w:rsidRPr="009B3682" w:rsidRDefault="00A32B68" w:rsidP="00644388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General HOPS</w:t>
            </w:r>
          </w:p>
        </w:tc>
        <w:tc>
          <w:tcPr>
            <w:tcW w:w="3960" w:type="dxa"/>
            <w:shd w:val="clear" w:color="auto" w:fill="E6E6E6"/>
          </w:tcPr>
          <w:p w:rsidR="00A32B68" w:rsidRPr="009B3682" w:rsidRDefault="00A32B68" w:rsidP="00644388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Practice SurveyTrak and HRS Iw</w:t>
            </w:r>
          </w:p>
        </w:tc>
        <w:tc>
          <w:tcPr>
            <w:tcW w:w="2160" w:type="dxa"/>
            <w:shd w:val="clear" w:color="auto" w:fill="E6E6E6"/>
          </w:tcPr>
          <w:p w:rsidR="00A32B68" w:rsidRDefault="00A32B68" w:rsidP="0064438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  <w:p w:rsidR="00A32B68" w:rsidRPr="009B3682" w:rsidRDefault="00A32B68" w:rsidP="0064438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TL’s</w:t>
            </w:r>
          </w:p>
        </w:tc>
        <w:tc>
          <w:tcPr>
            <w:tcW w:w="2340" w:type="dxa"/>
            <w:shd w:val="clear" w:color="auto" w:fill="E6E6E6"/>
          </w:tcPr>
          <w:p w:rsidR="00A32B68" w:rsidRPr="009B3682" w:rsidRDefault="00A32B68" w:rsidP="009B07B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56758F" w:rsidRPr="00C05688" w:rsidRDefault="0056758F" w:rsidP="0056758F">
      <w:pPr>
        <w:ind w:left="360"/>
        <w:rPr>
          <w:rFonts w:ascii="Verdana" w:hAnsi="Verdana" w:cs="Arial"/>
          <w:sz w:val="20"/>
          <w:szCs w:val="20"/>
        </w:rPr>
      </w:pPr>
    </w:p>
    <w:p w:rsidR="004C1493" w:rsidRDefault="004C1493" w:rsidP="003C6B9B">
      <w:pPr>
        <w:rPr>
          <w:rFonts w:ascii="Verdana" w:hAnsi="Verdana" w:cs="Arial"/>
          <w:b/>
        </w:rPr>
      </w:pPr>
      <w:r w:rsidRPr="003F3AD4">
        <w:rPr>
          <w:rFonts w:ascii="Verdana" w:hAnsi="Verdana" w:cs="Arial"/>
          <w:b/>
          <w:sz w:val="22"/>
          <w:szCs w:val="22"/>
        </w:rPr>
        <w:t>Day 2</w:t>
      </w:r>
      <w:r w:rsidR="008502EF" w:rsidRPr="003F3AD4">
        <w:rPr>
          <w:rFonts w:ascii="Verdana" w:hAnsi="Verdana" w:cs="Arial"/>
          <w:b/>
          <w:sz w:val="22"/>
          <w:szCs w:val="22"/>
        </w:rPr>
        <w:t xml:space="preserve"> </w:t>
      </w:r>
      <w:r w:rsidR="008502EF" w:rsidRPr="003F3AD4">
        <w:rPr>
          <w:rFonts w:ascii="Verdana" w:hAnsi="Verdana" w:cs="Arial"/>
          <w:sz w:val="22"/>
          <w:szCs w:val="22"/>
        </w:rPr>
        <w:t>(</w:t>
      </w:r>
      <w:r w:rsidR="008502EF">
        <w:rPr>
          <w:rFonts w:ascii="Verdana" w:hAnsi="Verdana"/>
          <w:sz w:val="22"/>
          <w:szCs w:val="22"/>
        </w:rPr>
        <w:t>Saturday, February 27, 2010)</w:t>
      </w:r>
    </w:p>
    <w:p w:rsidR="004C1493" w:rsidRDefault="004C1493" w:rsidP="003C6B9B">
      <w:pPr>
        <w:rPr>
          <w:rFonts w:ascii="Verdana" w:hAnsi="Verdana" w:cs="Arial"/>
          <w:b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4"/>
        <w:gridCol w:w="2134"/>
        <w:gridCol w:w="2790"/>
        <w:gridCol w:w="3960"/>
        <w:gridCol w:w="2160"/>
        <w:gridCol w:w="2340"/>
      </w:tblGrid>
      <w:tr w:rsidR="004C1493" w:rsidRPr="009B3682" w:rsidTr="00734A39">
        <w:trPr>
          <w:tblHeader/>
        </w:trPr>
        <w:tc>
          <w:tcPr>
            <w:tcW w:w="1124" w:type="dxa"/>
            <w:tcBorders>
              <w:bottom w:val="single" w:sz="4" w:space="0" w:color="auto"/>
            </w:tcBorders>
            <w:shd w:val="clear" w:color="auto" w:fill="CCCCCC"/>
          </w:tcPr>
          <w:p w:rsidR="004C1493" w:rsidRPr="009B3682" w:rsidRDefault="004C1493" w:rsidP="005838E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C1493" w:rsidRPr="009B3682" w:rsidRDefault="004C1493" w:rsidP="005838E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Session</w:t>
            </w:r>
          </w:p>
          <w:p w:rsidR="004C1493" w:rsidRPr="009B3682" w:rsidRDefault="004C1493" w:rsidP="005838E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CCCCCC"/>
          </w:tcPr>
          <w:p w:rsidR="004C1493" w:rsidRPr="009B3682" w:rsidRDefault="004C1493" w:rsidP="005838E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C1493" w:rsidRPr="009B3682" w:rsidRDefault="004C1493" w:rsidP="005838E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Time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CCCCCC"/>
          </w:tcPr>
          <w:p w:rsidR="004C1493" w:rsidRPr="009B3682" w:rsidRDefault="004C1493" w:rsidP="005838E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C1493" w:rsidRPr="009B3682" w:rsidRDefault="004C1493" w:rsidP="005838E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Topic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CCCCCC"/>
          </w:tcPr>
          <w:p w:rsidR="004C1493" w:rsidRPr="009B3682" w:rsidRDefault="004C1493" w:rsidP="005838E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C1493" w:rsidRPr="009B3682" w:rsidRDefault="004C1493" w:rsidP="004706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Learning Objective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CCCCC"/>
          </w:tcPr>
          <w:p w:rsidR="004C1493" w:rsidRPr="009B3682" w:rsidRDefault="004C1493" w:rsidP="005838E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C1493" w:rsidRPr="009B3682" w:rsidRDefault="004C1493" w:rsidP="005838E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Notes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:rsidR="004C1493" w:rsidRPr="009B3682" w:rsidRDefault="004C1493" w:rsidP="005838E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C1493" w:rsidRPr="009B3682" w:rsidRDefault="0048454A" w:rsidP="0048454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</w:t>
            </w:r>
            <w:r w:rsidR="004B1598">
              <w:rPr>
                <w:rFonts w:ascii="Verdana" w:hAnsi="Verdana" w:cs="Arial"/>
                <w:b/>
                <w:sz w:val="20"/>
                <w:szCs w:val="20"/>
              </w:rPr>
              <w:t>aterials</w:t>
            </w:r>
          </w:p>
        </w:tc>
      </w:tr>
      <w:tr w:rsidR="004C1493" w:rsidRPr="009B3682" w:rsidTr="00734A39">
        <w:tc>
          <w:tcPr>
            <w:tcW w:w="1124" w:type="dxa"/>
            <w:shd w:val="clear" w:color="auto" w:fill="E6E6E6"/>
          </w:tcPr>
          <w:p w:rsidR="004C1493" w:rsidRPr="009B3682" w:rsidRDefault="004C1493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E6E6E6"/>
          </w:tcPr>
          <w:p w:rsidR="004C1493" w:rsidRDefault="004C1493" w:rsidP="00CD4DB0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7:</w:t>
            </w:r>
            <w:r w:rsidR="00CD4DB0">
              <w:rPr>
                <w:rFonts w:ascii="Verdana" w:hAnsi="Verdana" w:cs="Arial"/>
                <w:sz w:val="20"/>
                <w:szCs w:val="20"/>
              </w:rPr>
              <w:t>15</w:t>
            </w:r>
            <w:r w:rsidRPr="009B3682">
              <w:rPr>
                <w:rFonts w:ascii="Verdana" w:hAnsi="Verdana" w:cs="Arial"/>
                <w:sz w:val="20"/>
                <w:szCs w:val="20"/>
              </w:rPr>
              <w:t>–</w:t>
            </w:r>
            <w:r w:rsidR="00CD4DB0">
              <w:rPr>
                <w:rFonts w:ascii="Verdana" w:hAnsi="Verdana" w:cs="Arial"/>
                <w:sz w:val="20"/>
                <w:szCs w:val="20"/>
              </w:rPr>
              <w:t>7:45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7D3A8D">
              <w:rPr>
                <w:rFonts w:ascii="Verdana" w:hAnsi="Verdana" w:cs="Arial"/>
                <w:sz w:val="20"/>
                <w:szCs w:val="20"/>
              </w:rPr>
              <w:t>30</w:t>
            </w:r>
            <w:r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8879F4" w:rsidRPr="009B3682" w:rsidRDefault="008879F4" w:rsidP="00CD4DB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</w:tc>
        <w:tc>
          <w:tcPr>
            <w:tcW w:w="2790" w:type="dxa"/>
            <w:shd w:val="clear" w:color="auto" w:fill="E6E6E6"/>
          </w:tcPr>
          <w:p w:rsidR="004C1493" w:rsidRDefault="004C1493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Trainer’s Meeting</w:t>
            </w:r>
          </w:p>
          <w:p w:rsidR="004706E6" w:rsidRPr="009B3682" w:rsidRDefault="004706E6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E6E6E6"/>
          </w:tcPr>
          <w:p w:rsidR="004C1493" w:rsidRPr="009B3682" w:rsidRDefault="004C1493" w:rsidP="005838E7">
            <w:pPr>
              <w:ind w:left="161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4C1493" w:rsidRPr="009B3682" w:rsidRDefault="0071216D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All trainers</w:t>
            </w:r>
            <w:r w:rsidR="00EA0A3E">
              <w:rPr>
                <w:rFonts w:ascii="Verdana" w:hAnsi="Verdana" w:cs="Arial"/>
                <w:sz w:val="20"/>
                <w:szCs w:val="20"/>
              </w:rPr>
              <w:t xml:space="preserve"> &amp;</w:t>
            </w:r>
            <w:r>
              <w:rPr>
                <w:rFonts w:ascii="Verdana" w:hAnsi="Verdana" w:cs="Arial"/>
                <w:sz w:val="20"/>
                <w:szCs w:val="20"/>
              </w:rPr>
              <w:t>, helpers attend</w:t>
            </w:r>
          </w:p>
        </w:tc>
        <w:tc>
          <w:tcPr>
            <w:tcW w:w="2340" w:type="dxa"/>
            <w:shd w:val="clear" w:color="auto" w:fill="E6E6E6"/>
          </w:tcPr>
          <w:p w:rsidR="004C1493" w:rsidRPr="009B3682" w:rsidRDefault="004C1493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C1493" w:rsidRPr="009B3682" w:rsidTr="00734A39">
        <w:tc>
          <w:tcPr>
            <w:tcW w:w="1124" w:type="dxa"/>
            <w:shd w:val="clear" w:color="auto" w:fill="E6E6E6"/>
          </w:tcPr>
          <w:p w:rsidR="004C1493" w:rsidRPr="009B3682" w:rsidRDefault="004C1493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E6E6E6"/>
          </w:tcPr>
          <w:p w:rsidR="004C1493" w:rsidRDefault="004C1493" w:rsidP="009B07B3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7:30–8:</w:t>
            </w:r>
            <w:r w:rsidR="007D3A8D">
              <w:rPr>
                <w:rFonts w:ascii="Verdana" w:hAnsi="Verdana" w:cs="Arial"/>
                <w:sz w:val="20"/>
                <w:szCs w:val="20"/>
              </w:rPr>
              <w:t>00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9B07B3">
              <w:rPr>
                <w:rFonts w:ascii="Verdana" w:hAnsi="Verdana" w:cs="Arial"/>
                <w:sz w:val="20"/>
                <w:szCs w:val="20"/>
              </w:rPr>
              <w:t>30</w:t>
            </w:r>
            <w:r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8879F4" w:rsidRPr="009B3682" w:rsidRDefault="008879F4" w:rsidP="009B07B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 Room</w:t>
            </w:r>
          </w:p>
        </w:tc>
        <w:tc>
          <w:tcPr>
            <w:tcW w:w="2790" w:type="dxa"/>
            <w:shd w:val="clear" w:color="auto" w:fill="E6E6E6"/>
          </w:tcPr>
          <w:p w:rsidR="004C1493" w:rsidRPr="009B3682" w:rsidRDefault="004C1493" w:rsidP="005838E7">
            <w:pPr>
              <w:rPr>
                <w:rFonts w:ascii="Verdana" w:hAnsi="Verdana" w:cs="Arial"/>
                <w:sz w:val="20"/>
                <w:szCs w:val="20"/>
              </w:rPr>
            </w:pPr>
            <w:smartTag w:uri="urn:schemas-microsoft-com:office:smarttags" w:element="PersonName">
              <w:r w:rsidRPr="009B3682">
                <w:rPr>
                  <w:rFonts w:ascii="Verdana" w:hAnsi="Verdana" w:cs="Arial"/>
                  <w:sz w:val="20"/>
                  <w:szCs w:val="20"/>
                </w:rPr>
                <w:t>Help Desk</w:t>
              </w:r>
            </w:smartTag>
          </w:p>
        </w:tc>
        <w:tc>
          <w:tcPr>
            <w:tcW w:w="3960" w:type="dxa"/>
            <w:shd w:val="clear" w:color="auto" w:fill="E6E6E6"/>
          </w:tcPr>
          <w:p w:rsidR="004C1493" w:rsidRPr="009B3682" w:rsidRDefault="004C1493" w:rsidP="005838E7">
            <w:pPr>
              <w:ind w:left="161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4C1493" w:rsidRPr="009B3682" w:rsidRDefault="004C1493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6E6E6"/>
          </w:tcPr>
          <w:p w:rsidR="004C1493" w:rsidRPr="009B3682" w:rsidRDefault="004C1493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5441" w:rsidRPr="009B3682" w:rsidTr="00734A39">
        <w:tc>
          <w:tcPr>
            <w:tcW w:w="1124" w:type="dxa"/>
            <w:tcBorders>
              <w:bottom w:val="single" w:sz="4" w:space="0" w:color="auto"/>
            </w:tcBorders>
          </w:tcPr>
          <w:p w:rsidR="00145441" w:rsidRDefault="00B16E27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2_1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145441" w:rsidRDefault="00B16E27" w:rsidP="00B16E2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8:00-8:45 (45)</w:t>
            </w:r>
          </w:p>
          <w:p w:rsidR="00B16E27" w:rsidRPr="00A904BA" w:rsidRDefault="00A904BA" w:rsidP="00B16E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Venetian Ballroom</w:t>
            </w:r>
          </w:p>
          <w:p w:rsidR="0071216D" w:rsidRDefault="0071216D" w:rsidP="00B16E2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71216D" w:rsidRDefault="0071216D" w:rsidP="00B16E2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Heidi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145441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PI Presentation</w:t>
            </w:r>
            <w:r w:rsidR="004706E6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645877">
              <w:rPr>
                <w:rFonts w:ascii="Verdana" w:hAnsi="Verdana" w:cs="Arial"/>
                <w:sz w:val="20"/>
                <w:szCs w:val="20"/>
              </w:rPr>
              <w:t>2</w:t>
            </w:r>
            <w:r w:rsidR="004706E6">
              <w:rPr>
                <w:rFonts w:ascii="Verdana" w:hAnsi="Verdana" w:cs="Arial"/>
                <w:sz w:val="20"/>
                <w:szCs w:val="20"/>
              </w:rPr>
              <w:t>0 min)</w:t>
            </w:r>
          </w:p>
          <w:p w:rsidR="004706E6" w:rsidRDefault="007D73CA" w:rsidP="007D73C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Eileen Crimmins</w:t>
            </w:r>
          </w:p>
          <w:p w:rsidR="004706E6" w:rsidRDefault="004706E6" w:rsidP="007D73C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16E27" w:rsidRPr="009B3682" w:rsidRDefault="004706E6" w:rsidP="00645877">
            <w:pPr>
              <w:rPr>
                <w:rFonts w:ascii="Verdana" w:hAnsi="Verdana" w:cs="Arial"/>
                <w:sz w:val="20"/>
                <w:szCs w:val="20"/>
              </w:rPr>
            </w:pPr>
            <w:r w:rsidRPr="00091E5F">
              <w:rPr>
                <w:rFonts w:ascii="Verdana" w:hAnsi="Verdana" w:cs="Arial"/>
                <w:sz w:val="20"/>
                <w:szCs w:val="20"/>
              </w:rPr>
              <w:t>Lab Reps (</w:t>
            </w:r>
            <w:r w:rsidR="00645877">
              <w:rPr>
                <w:rFonts w:ascii="Verdana" w:hAnsi="Verdana" w:cs="Arial"/>
                <w:sz w:val="20"/>
                <w:szCs w:val="20"/>
              </w:rPr>
              <w:t>25</w:t>
            </w:r>
            <w:r w:rsidRPr="00091E5F">
              <w:rPr>
                <w:rFonts w:ascii="Verdana" w:hAnsi="Verdana" w:cs="Arial"/>
                <w:sz w:val="20"/>
                <w:szCs w:val="20"/>
              </w:rPr>
              <w:t xml:space="preserve"> min)</w:t>
            </w:r>
            <w:r w:rsidR="00CD4DB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45441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Overview of Physical Measures &amp; Biomarkers</w:t>
            </w:r>
          </w:p>
          <w:p w:rsidR="00B16E27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16E27" w:rsidRPr="00B30499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45441" w:rsidRDefault="00145441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45441" w:rsidRPr="009B3682" w:rsidRDefault="00145441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6E27" w:rsidRPr="009B3682" w:rsidTr="00734A39">
        <w:tc>
          <w:tcPr>
            <w:tcW w:w="1124" w:type="dxa"/>
            <w:tcBorders>
              <w:bottom w:val="single" w:sz="4" w:space="0" w:color="auto"/>
            </w:tcBorders>
            <w:shd w:val="clear" w:color="auto" w:fill="E6E6E6"/>
          </w:tcPr>
          <w:p w:rsidR="00B16E27" w:rsidRDefault="008A0E0A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47650" cy="2857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E6E6E6"/>
          </w:tcPr>
          <w:p w:rsidR="00B16E27" w:rsidRDefault="00B16E27" w:rsidP="005838E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8:45-9:00</w:t>
            </w:r>
            <w:r w:rsidR="00B52248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(15)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Move to Community Room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6E6E6"/>
          </w:tcPr>
          <w:p w:rsidR="00B16E27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6E27" w:rsidRPr="009B3682" w:rsidTr="00734A39">
        <w:tc>
          <w:tcPr>
            <w:tcW w:w="1124" w:type="dxa"/>
            <w:tcBorders>
              <w:bottom w:val="single" w:sz="4" w:space="0" w:color="auto"/>
            </w:tcBorders>
          </w:tcPr>
          <w:p w:rsidR="00B16E27" w:rsidRDefault="00B16E27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2_2</w:t>
            </w:r>
          </w:p>
          <w:p w:rsidR="00B16E27" w:rsidRDefault="00B16E27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B16E27" w:rsidRPr="004D3417" w:rsidRDefault="00B16E27" w:rsidP="005B5687">
            <w:pPr>
              <w:jc w:val="center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B16E27" w:rsidRPr="009B3682" w:rsidRDefault="00B52248" w:rsidP="005838E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9:00</w:t>
            </w:r>
            <w:r w:rsidR="00B16E27">
              <w:rPr>
                <w:rFonts w:ascii="Verdana" w:hAnsi="Verdana" w:cs="Arial"/>
                <w:sz w:val="20"/>
                <w:szCs w:val="20"/>
                <w:lang w:val="es-ES_tradnl"/>
              </w:rPr>
              <w:t>-</w:t>
            </w:r>
            <w:r w:rsidR="00B16E27" w:rsidRPr="009B3682">
              <w:rPr>
                <w:rFonts w:ascii="Verdana" w:hAnsi="Verdana" w:cs="Arial"/>
                <w:sz w:val="20"/>
                <w:szCs w:val="20"/>
                <w:lang w:val="es-ES_tradnl"/>
              </w:rPr>
              <w:t>10: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30</w:t>
            </w:r>
            <w:r w:rsidR="00B16E27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(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90</w:t>
            </w:r>
            <w:r w:rsidR="00B16E27">
              <w:rPr>
                <w:rFonts w:ascii="Verdana" w:hAnsi="Verdana" w:cs="Arial"/>
                <w:sz w:val="20"/>
                <w:szCs w:val="20"/>
                <w:lang w:val="es-ES_tradnl"/>
              </w:rPr>
              <w:t>)</w:t>
            </w:r>
          </w:p>
          <w:p w:rsidR="00B16E27" w:rsidRDefault="00B16E27" w:rsidP="005838E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Community Room</w:t>
            </w:r>
          </w:p>
          <w:p w:rsidR="00B16E27" w:rsidRDefault="00B16E27" w:rsidP="005838E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DD3AD4" w:rsidRDefault="0048454A" w:rsidP="005B568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Kathy</w:t>
            </w:r>
            <w:r w:rsidR="00E70EED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, </w:t>
            </w:r>
            <w:r w:rsidR="00DD3AD4">
              <w:rPr>
                <w:rFonts w:ascii="Verdana" w:hAnsi="Verdana" w:cs="Arial"/>
                <w:sz w:val="20"/>
                <w:szCs w:val="20"/>
                <w:lang w:val="es-ES_tradnl"/>
              </w:rPr>
              <w:t>Dianne</w:t>
            </w:r>
          </w:p>
          <w:p w:rsidR="00DD3AD4" w:rsidRDefault="00DD3AD4" w:rsidP="005B568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Andrea, Heidi</w:t>
            </w:r>
          </w:p>
          <w:p w:rsidR="0048454A" w:rsidRDefault="00E70EED" w:rsidP="005B568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Esther, Jody</w:t>
            </w:r>
          </w:p>
          <w:p w:rsidR="00B16E27" w:rsidRPr="009B3682" w:rsidRDefault="00B16E27" w:rsidP="005B568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B16E27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Conducting Physical Measures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and Biomarkers</w:t>
            </w:r>
          </w:p>
          <w:p w:rsidR="0014365F" w:rsidRPr="009B3682" w:rsidRDefault="0014365F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16E27" w:rsidRDefault="00B16E27" w:rsidP="005838E7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4D3417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DVD </w:t>
            </w:r>
            <w:r w:rsidR="00616B46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(</w:t>
            </w:r>
            <w:r w:rsidR="00935421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36</w:t>
            </w:r>
            <w:r w:rsidR="00616B46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)</w:t>
            </w:r>
          </w:p>
          <w:p w:rsidR="00D549FD" w:rsidRDefault="00D549FD" w:rsidP="005838E7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  Intro (9)</w:t>
            </w:r>
          </w:p>
          <w:p w:rsidR="00D549FD" w:rsidRDefault="00D549FD" w:rsidP="005838E7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  Blood Pressure (</w:t>
            </w:r>
            <w:r w:rsidR="0014365F">
              <w:rPr>
                <w:rFonts w:ascii="Verdana" w:hAnsi="Verdana" w:cs="Arial"/>
                <w:color w:val="FF0000"/>
                <w:sz w:val="18"/>
                <w:szCs w:val="18"/>
              </w:rPr>
              <w:t>11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>)</w:t>
            </w:r>
          </w:p>
          <w:p w:rsidR="00D549FD" w:rsidRDefault="00D549FD" w:rsidP="0014365F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  Breathing (</w:t>
            </w:r>
            <w:r w:rsidR="0014365F">
              <w:rPr>
                <w:rFonts w:ascii="Verdana" w:hAnsi="Verdana" w:cs="Arial"/>
                <w:color w:val="FF0000"/>
                <w:sz w:val="18"/>
                <w:szCs w:val="18"/>
              </w:rPr>
              <w:t>7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>)</w:t>
            </w:r>
          </w:p>
          <w:p w:rsidR="00935421" w:rsidRPr="00D549FD" w:rsidRDefault="00935421" w:rsidP="0014365F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  Hand Strength (9)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Become familiar with the protocols for collecting physical measures</w:t>
            </w:r>
            <w:r w:rsidR="006A5D37">
              <w:rPr>
                <w:rFonts w:ascii="Verdana" w:hAnsi="Verdana" w:cs="Arial"/>
                <w:sz w:val="20"/>
                <w:szCs w:val="20"/>
              </w:rPr>
              <w:t>.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16E27" w:rsidRDefault="0014365F" w:rsidP="001436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</w:t>
            </w:r>
            <w:r w:rsidR="00B16E27">
              <w:rPr>
                <w:rFonts w:ascii="Verdana" w:hAnsi="Verdana" w:cs="Arial"/>
                <w:sz w:val="20"/>
                <w:szCs w:val="20"/>
              </w:rPr>
              <w:t xml:space="preserve">aired practice </w:t>
            </w:r>
            <w:r>
              <w:rPr>
                <w:rFonts w:ascii="Verdana" w:hAnsi="Verdana" w:cs="Arial"/>
                <w:sz w:val="20"/>
                <w:szCs w:val="20"/>
              </w:rPr>
              <w:t>at table</w:t>
            </w:r>
          </w:p>
          <w:p w:rsidR="0068738D" w:rsidRDefault="0068738D" w:rsidP="0014365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8738D" w:rsidRDefault="0068738D" w:rsidP="0068738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DVD Clips (116)</w:t>
            </w:r>
          </w:p>
          <w:p w:rsidR="0068738D" w:rsidRDefault="0068738D" w:rsidP="006873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Practice (214)</w:t>
            </w:r>
          </w:p>
          <w:p w:rsidR="0068738D" w:rsidRPr="009B3682" w:rsidRDefault="0068738D" w:rsidP="0014365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A5011" w:rsidRDefault="003A5011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Packets at the table</w:t>
            </w:r>
          </w:p>
          <w:p w:rsidR="00091E5F" w:rsidRDefault="00091E5F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Box of PM supplies for each room</w:t>
            </w:r>
          </w:p>
          <w:p w:rsidR="0068738D" w:rsidRDefault="0068738D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8738D" w:rsidRPr="009B3682" w:rsidRDefault="0068738D" w:rsidP="008869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6E27" w:rsidRPr="009B3682" w:rsidTr="00734A39">
        <w:tc>
          <w:tcPr>
            <w:tcW w:w="1124" w:type="dxa"/>
            <w:shd w:val="clear" w:color="auto" w:fill="E6E6E6"/>
          </w:tcPr>
          <w:p w:rsidR="00B16E27" w:rsidRPr="009B3682" w:rsidRDefault="00B16E27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E6E6E6"/>
          </w:tcPr>
          <w:p w:rsidR="00B16E27" w:rsidRDefault="00B16E27" w:rsidP="00B52248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10:</w:t>
            </w:r>
            <w:r w:rsidR="00B52248">
              <w:rPr>
                <w:rFonts w:ascii="Verdana" w:hAnsi="Verdana" w:cs="Arial"/>
                <w:sz w:val="20"/>
                <w:szCs w:val="20"/>
                <w:lang w:val="es-ES_tradnl"/>
              </w:rPr>
              <w:t>30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-10:</w:t>
            </w:r>
            <w:r w:rsidR="00B52248">
              <w:rPr>
                <w:rFonts w:ascii="Verdana" w:hAnsi="Verdana" w:cs="Arial"/>
                <w:sz w:val="20"/>
                <w:szCs w:val="20"/>
                <w:lang w:val="es-ES_tradnl"/>
              </w:rPr>
              <w:t>45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(15)</w:t>
            </w:r>
          </w:p>
        </w:tc>
        <w:tc>
          <w:tcPr>
            <w:tcW w:w="2790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Break</w:t>
            </w:r>
            <w:r w:rsidR="004E228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B16E27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6E27" w:rsidRPr="009B3682" w:rsidTr="00734A39">
        <w:tc>
          <w:tcPr>
            <w:tcW w:w="1124" w:type="dxa"/>
          </w:tcPr>
          <w:p w:rsidR="00B16E27" w:rsidRDefault="00B16E27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2_2</w:t>
            </w:r>
          </w:p>
          <w:p w:rsidR="00B16E27" w:rsidRDefault="00B16E27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Cont</w:t>
            </w:r>
          </w:p>
          <w:p w:rsidR="00B16E27" w:rsidRDefault="00B16E27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B16E27" w:rsidRPr="004D3417" w:rsidRDefault="00B16E27" w:rsidP="005B5687">
            <w:pPr>
              <w:jc w:val="center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34" w:type="dxa"/>
          </w:tcPr>
          <w:p w:rsidR="00B16E27" w:rsidRDefault="00B16E27" w:rsidP="005838E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10:</w:t>
            </w:r>
            <w:r w:rsidR="00B52248">
              <w:rPr>
                <w:rFonts w:ascii="Verdana" w:hAnsi="Verdana" w:cs="Arial"/>
                <w:sz w:val="20"/>
                <w:szCs w:val="20"/>
                <w:lang w:val="es-ES_tradnl"/>
              </w:rPr>
              <w:t>45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-</w:t>
            </w:r>
            <w:r w:rsidRPr="009B3682">
              <w:rPr>
                <w:rFonts w:ascii="Verdana" w:hAnsi="Verdana" w:cs="Arial"/>
                <w:sz w:val="20"/>
                <w:szCs w:val="20"/>
                <w:lang w:val="es-ES_tradnl"/>
              </w:rPr>
              <w:t>1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2</w:t>
            </w:r>
            <w:r w:rsidRPr="009B3682">
              <w:rPr>
                <w:rFonts w:ascii="Verdana" w:hAnsi="Verdana" w:cs="Arial"/>
                <w:sz w:val="20"/>
                <w:szCs w:val="20"/>
                <w:lang w:val="es-ES_tradnl"/>
              </w:rPr>
              <w:t>: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00 (</w:t>
            </w:r>
            <w:r w:rsidR="00B52248">
              <w:rPr>
                <w:rFonts w:ascii="Verdana" w:hAnsi="Verdana" w:cs="Arial"/>
                <w:sz w:val="20"/>
                <w:szCs w:val="20"/>
                <w:lang w:val="es-ES_tradnl"/>
              </w:rPr>
              <w:t>75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)</w:t>
            </w:r>
          </w:p>
          <w:p w:rsidR="00B16E27" w:rsidRDefault="00B16E27" w:rsidP="005B568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Community Room</w:t>
            </w:r>
          </w:p>
          <w:p w:rsidR="00B16E27" w:rsidRDefault="00B16E27" w:rsidP="005B568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DD3AD4" w:rsidRDefault="00DD3AD4" w:rsidP="00DD3AD4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Kathy, Dianne</w:t>
            </w:r>
          </w:p>
          <w:p w:rsidR="00DD3AD4" w:rsidRDefault="00DD3AD4" w:rsidP="00DD3AD4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Andrea, Heidi</w:t>
            </w:r>
          </w:p>
          <w:p w:rsidR="00DD3AD4" w:rsidRDefault="00DD3AD4" w:rsidP="00DD3AD4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Esther, Jody</w:t>
            </w:r>
          </w:p>
          <w:p w:rsidR="00B16E27" w:rsidRPr="00AF2298" w:rsidRDefault="00B16E27" w:rsidP="0048454A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790" w:type="dxa"/>
          </w:tcPr>
          <w:p w:rsidR="00B16E27" w:rsidRPr="004D3417" w:rsidRDefault="00B16E27" w:rsidP="0014365F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Conducting Physical Measures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&amp; BioMarkers</w:t>
            </w:r>
          </w:p>
          <w:p w:rsidR="00D549FD" w:rsidRDefault="00D549FD" w:rsidP="005838E7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  <w:p w:rsidR="00B16E27" w:rsidRDefault="00B16E27" w:rsidP="005838E7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4D3417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DVD </w:t>
            </w:r>
            <w:r w:rsidR="00616B46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(</w:t>
            </w:r>
            <w:r w:rsidR="00935421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29</w:t>
            </w:r>
            <w:r w:rsidR="00616B46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)</w:t>
            </w:r>
          </w:p>
          <w:p w:rsidR="00D549FD" w:rsidRDefault="00935421" w:rsidP="00935421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  </w:t>
            </w:r>
            <w:r w:rsidR="00D549FD">
              <w:rPr>
                <w:rFonts w:ascii="Verdana" w:hAnsi="Verdana" w:cs="Arial"/>
                <w:color w:val="FF0000"/>
                <w:sz w:val="18"/>
                <w:szCs w:val="18"/>
              </w:rPr>
              <w:t>Balance (</w:t>
            </w:r>
            <w:r w:rsidR="0014365F">
              <w:rPr>
                <w:rFonts w:ascii="Verdana" w:hAnsi="Verdana" w:cs="Arial"/>
                <w:color w:val="FF0000"/>
                <w:sz w:val="18"/>
                <w:szCs w:val="18"/>
              </w:rPr>
              <w:t>13</w:t>
            </w:r>
            <w:r w:rsidR="00D549FD">
              <w:rPr>
                <w:rFonts w:ascii="Verdana" w:hAnsi="Verdana" w:cs="Arial"/>
                <w:color w:val="FF0000"/>
                <w:sz w:val="18"/>
                <w:szCs w:val="18"/>
              </w:rPr>
              <w:t>)</w:t>
            </w:r>
          </w:p>
          <w:p w:rsidR="00935421" w:rsidRDefault="00935421" w:rsidP="00935421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   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>Walking (11)</w:t>
            </w:r>
          </w:p>
          <w:p w:rsidR="00935421" w:rsidRPr="00616B46" w:rsidRDefault="00935421" w:rsidP="00935421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  </w:t>
            </w:r>
            <w:r w:rsidRPr="00616B46">
              <w:rPr>
                <w:rFonts w:ascii="Verdana" w:hAnsi="Verdana" w:cs="Arial"/>
                <w:color w:val="FF0000"/>
                <w:sz w:val="18"/>
                <w:szCs w:val="18"/>
              </w:rPr>
              <w:t>Height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(5)</w:t>
            </w:r>
          </w:p>
        </w:tc>
        <w:tc>
          <w:tcPr>
            <w:tcW w:w="3960" w:type="dxa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Become familiar with the protocols for collecting physical measures</w:t>
            </w:r>
            <w:r w:rsidR="006A5D37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B16E27" w:rsidRPr="00616B46" w:rsidRDefault="0014365F" w:rsidP="00616B4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Paired practice at table</w:t>
            </w:r>
          </w:p>
        </w:tc>
        <w:tc>
          <w:tcPr>
            <w:tcW w:w="2340" w:type="dxa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6E27" w:rsidRPr="009B3682" w:rsidTr="00734A39">
        <w:tc>
          <w:tcPr>
            <w:tcW w:w="1124" w:type="dxa"/>
            <w:shd w:val="clear" w:color="auto" w:fill="E6E6E6"/>
          </w:tcPr>
          <w:p w:rsidR="00B16E27" w:rsidRPr="009B3682" w:rsidRDefault="00B16E27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 xml:space="preserve">12:00-1:00 (60) </w:t>
            </w:r>
          </w:p>
        </w:tc>
        <w:tc>
          <w:tcPr>
            <w:tcW w:w="2790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Lunch</w:t>
            </w:r>
          </w:p>
        </w:tc>
        <w:tc>
          <w:tcPr>
            <w:tcW w:w="3960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7D73CA" w:rsidRPr="009B3682" w:rsidRDefault="007D73CA" w:rsidP="0020384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6E27" w:rsidRPr="009B3682" w:rsidTr="00734A39">
        <w:tc>
          <w:tcPr>
            <w:tcW w:w="1124" w:type="dxa"/>
          </w:tcPr>
          <w:p w:rsidR="00B16E27" w:rsidRDefault="00B16E27" w:rsidP="00B035B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2_2</w:t>
            </w:r>
          </w:p>
          <w:p w:rsidR="00B16E27" w:rsidRDefault="00B16E27" w:rsidP="00B035B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Cont</w:t>
            </w:r>
          </w:p>
          <w:p w:rsidR="00B16E27" w:rsidRDefault="00B16E27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B16E27" w:rsidRPr="004D3417" w:rsidRDefault="00B16E27" w:rsidP="005B5687">
            <w:pPr>
              <w:jc w:val="center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34" w:type="dxa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B3682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1:00 – 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3:00 (120)</w:t>
            </w:r>
          </w:p>
          <w:p w:rsidR="00B16E27" w:rsidRDefault="00B16E27" w:rsidP="005838E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Community Room</w:t>
            </w:r>
          </w:p>
          <w:p w:rsidR="00B16E27" w:rsidRDefault="00B16E27" w:rsidP="005838E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DD3AD4" w:rsidRDefault="00DD3AD4" w:rsidP="00DD3AD4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Kathy, Dianne</w:t>
            </w:r>
          </w:p>
          <w:p w:rsidR="00DD3AD4" w:rsidRDefault="00DD3AD4" w:rsidP="00DD3AD4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Andrea, Heidi</w:t>
            </w:r>
          </w:p>
          <w:p w:rsidR="00DD3AD4" w:rsidRDefault="00DD3AD4" w:rsidP="00DD3AD4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Esther, Jody</w:t>
            </w:r>
          </w:p>
          <w:p w:rsidR="00B16E27" w:rsidRPr="00AF2298" w:rsidRDefault="00B16E27" w:rsidP="0048454A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790" w:type="dxa"/>
          </w:tcPr>
          <w:p w:rsidR="00B16E27" w:rsidRDefault="00B16E27" w:rsidP="0014365F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Conducting Physical Measures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&amp; BioMarkers</w:t>
            </w:r>
          </w:p>
          <w:p w:rsidR="0014365F" w:rsidRDefault="0014365F" w:rsidP="0014365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16E27" w:rsidRDefault="00B16E27" w:rsidP="005838E7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4D3417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DVD </w:t>
            </w:r>
            <w:r w:rsidR="00616B46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(</w:t>
            </w:r>
            <w:r w:rsidR="00935421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44</w:t>
            </w:r>
            <w:r w:rsidR="00616B46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)</w:t>
            </w:r>
          </w:p>
          <w:p w:rsidR="00616B46" w:rsidRPr="00616B46" w:rsidRDefault="00616B46" w:rsidP="005838E7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616B46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 </w:t>
            </w:r>
            <w:r w:rsidR="0014365F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Pr="00616B46">
              <w:rPr>
                <w:rFonts w:ascii="Verdana" w:hAnsi="Verdana" w:cs="Arial"/>
                <w:color w:val="FF0000"/>
                <w:sz w:val="18"/>
                <w:szCs w:val="18"/>
              </w:rPr>
              <w:t>Weight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</w:t>
            </w:r>
            <w:r w:rsidR="0014365F">
              <w:rPr>
                <w:rFonts w:ascii="Verdana" w:hAnsi="Verdana" w:cs="Arial"/>
                <w:color w:val="FF0000"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>)</w:t>
            </w:r>
          </w:p>
          <w:p w:rsidR="00616B46" w:rsidRDefault="00616B46" w:rsidP="005838E7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616B46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  Waist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</w:t>
            </w:r>
            <w:r w:rsidR="0014365F">
              <w:rPr>
                <w:rFonts w:ascii="Verdana" w:hAnsi="Verdana" w:cs="Arial"/>
                <w:color w:val="FF0000"/>
                <w:sz w:val="18"/>
                <w:szCs w:val="18"/>
              </w:rPr>
              <w:t>6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>)</w:t>
            </w:r>
          </w:p>
          <w:p w:rsidR="00B16E27" w:rsidRDefault="00616B46" w:rsidP="0014365F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  Saliva (</w:t>
            </w:r>
            <w:r w:rsidR="0014365F">
              <w:rPr>
                <w:rFonts w:ascii="Verdana" w:hAnsi="Verdana" w:cs="Arial"/>
                <w:color w:val="FF0000"/>
                <w:sz w:val="18"/>
                <w:szCs w:val="18"/>
              </w:rPr>
              <w:t>13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>)</w:t>
            </w:r>
          </w:p>
          <w:p w:rsidR="00935421" w:rsidRPr="00616B46" w:rsidRDefault="00935421" w:rsidP="0014365F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  Blood (20)</w:t>
            </w:r>
          </w:p>
        </w:tc>
        <w:tc>
          <w:tcPr>
            <w:tcW w:w="3960" w:type="dxa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Become familiar with the protocols for collecting physical measures</w:t>
            </w:r>
            <w:r w:rsidR="006A5D37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B16E27" w:rsidRPr="009B3682" w:rsidRDefault="0014365F" w:rsidP="0048454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Paired practice at table</w:t>
            </w:r>
          </w:p>
        </w:tc>
        <w:tc>
          <w:tcPr>
            <w:tcW w:w="2340" w:type="dxa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6E27" w:rsidRPr="009B3682" w:rsidTr="00734A39">
        <w:tc>
          <w:tcPr>
            <w:tcW w:w="1124" w:type="dxa"/>
            <w:shd w:val="clear" w:color="auto" w:fill="E6E6E6"/>
          </w:tcPr>
          <w:p w:rsidR="00B16E27" w:rsidRPr="009B3682" w:rsidRDefault="00B16E27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E6E6E6"/>
          </w:tcPr>
          <w:p w:rsidR="00B16E27" w:rsidRPr="009B3682" w:rsidRDefault="004E228A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~</w:t>
            </w:r>
            <w:r w:rsidR="00B16E27" w:rsidRPr="009B3682">
              <w:rPr>
                <w:rFonts w:ascii="Verdana" w:hAnsi="Verdana" w:cs="Arial"/>
                <w:sz w:val="20"/>
                <w:szCs w:val="20"/>
              </w:rPr>
              <w:t>3:00–3:15</w:t>
            </w:r>
            <w:r w:rsidR="00B16E27">
              <w:rPr>
                <w:rFonts w:ascii="Verdana" w:hAnsi="Verdana" w:cs="Arial"/>
                <w:sz w:val="20"/>
                <w:szCs w:val="20"/>
              </w:rPr>
              <w:t xml:space="preserve"> (15)</w:t>
            </w:r>
          </w:p>
        </w:tc>
        <w:tc>
          <w:tcPr>
            <w:tcW w:w="2790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Break</w:t>
            </w:r>
            <w:r w:rsidR="004E228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6E27" w:rsidRPr="008C69BF" w:rsidTr="00734A39">
        <w:tc>
          <w:tcPr>
            <w:tcW w:w="1124" w:type="dxa"/>
          </w:tcPr>
          <w:p w:rsidR="00B16E27" w:rsidRDefault="00B16E27" w:rsidP="00B035B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2_2</w:t>
            </w:r>
          </w:p>
          <w:p w:rsidR="00B16E27" w:rsidRDefault="00B16E27" w:rsidP="00B035B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Cont</w:t>
            </w:r>
          </w:p>
          <w:p w:rsidR="00B16E27" w:rsidRDefault="00B16E27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B16E27" w:rsidRPr="009B3682" w:rsidRDefault="00B16E27" w:rsidP="005B568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B16E27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3:15–</w:t>
            </w:r>
            <w:r>
              <w:rPr>
                <w:rFonts w:ascii="Verdana" w:hAnsi="Verdana" w:cs="Arial"/>
                <w:sz w:val="20"/>
                <w:szCs w:val="20"/>
              </w:rPr>
              <w:t>3:45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sz w:val="20"/>
                <w:szCs w:val="20"/>
              </w:rPr>
              <w:t>45</w:t>
            </w:r>
            <w:r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B16E27" w:rsidRDefault="00B16E27" w:rsidP="00B666CD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Community Room</w:t>
            </w:r>
          </w:p>
          <w:p w:rsidR="00B16E27" w:rsidRDefault="00B16E27" w:rsidP="00B666CD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DD3AD4" w:rsidRDefault="00DD3AD4" w:rsidP="00DD3AD4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Kathy, Dianne</w:t>
            </w:r>
          </w:p>
          <w:p w:rsidR="00DD3AD4" w:rsidRDefault="00DD3AD4" w:rsidP="00DD3AD4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Andrea, Heidi</w:t>
            </w:r>
          </w:p>
          <w:p w:rsidR="00DD3AD4" w:rsidRDefault="00DD3AD4" w:rsidP="00DD3AD4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Esther, Jody</w:t>
            </w:r>
          </w:p>
          <w:p w:rsidR="00B16E27" w:rsidRPr="0071216D" w:rsidRDefault="00B16E27" w:rsidP="0048454A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790" w:type="dxa"/>
          </w:tcPr>
          <w:p w:rsidR="00B16E27" w:rsidRDefault="00B16E27" w:rsidP="0014365F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Conducting Physical Measures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&amp; BioMarkers</w:t>
            </w:r>
          </w:p>
          <w:p w:rsidR="00616B46" w:rsidRDefault="00616B46" w:rsidP="005838E7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  <w:p w:rsidR="00B16E27" w:rsidRDefault="00B16E27" w:rsidP="005838E7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4D3417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DVD </w:t>
            </w:r>
            <w:r w:rsidR="00616B46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(</w:t>
            </w:r>
            <w:r w:rsidR="00935421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7</w:t>
            </w:r>
            <w:r w:rsidR="00616B46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)</w:t>
            </w:r>
          </w:p>
          <w:p w:rsidR="00616B46" w:rsidRPr="00616B46" w:rsidRDefault="00616B46" w:rsidP="005838E7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  Wrap-up (7)</w:t>
            </w:r>
          </w:p>
          <w:p w:rsidR="00616B46" w:rsidRPr="008C69BF" w:rsidRDefault="00616B46" w:rsidP="005838E7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Become familiar with the protocols for collecting physical measures</w:t>
            </w:r>
            <w:r w:rsidR="006A5D37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B16E27" w:rsidRPr="008C69BF" w:rsidRDefault="00B16E27" w:rsidP="005838E7">
            <w:pPr>
              <w:tabs>
                <w:tab w:val="left" w:pos="960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48454A" w:rsidRDefault="0014365F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Paired practice at table</w:t>
            </w:r>
          </w:p>
          <w:p w:rsidR="0014365F" w:rsidRDefault="0014365F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16E27" w:rsidRDefault="00B16E27" w:rsidP="00B3049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Enter booklet </w:t>
            </w:r>
            <w:r w:rsidR="00B30499">
              <w:rPr>
                <w:rFonts w:ascii="Verdana" w:hAnsi="Verdana" w:cs="Arial"/>
                <w:sz w:val="20"/>
                <w:szCs w:val="20"/>
              </w:rPr>
              <w:t>I</w:t>
            </w:r>
            <w:r>
              <w:rPr>
                <w:rFonts w:ascii="Verdana" w:hAnsi="Verdana" w:cs="Arial"/>
                <w:sz w:val="20"/>
                <w:szCs w:val="20"/>
              </w:rPr>
              <w:t xml:space="preserve">nfo </w:t>
            </w:r>
          </w:p>
          <w:p w:rsidR="00251646" w:rsidRPr="009B3682" w:rsidRDefault="00251646" w:rsidP="00B3049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into computer</w:t>
            </w:r>
          </w:p>
        </w:tc>
        <w:tc>
          <w:tcPr>
            <w:tcW w:w="2340" w:type="dxa"/>
          </w:tcPr>
          <w:p w:rsidR="00B16E27" w:rsidRPr="008C69BF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6E27" w:rsidRPr="008C69BF" w:rsidTr="00734A39">
        <w:tc>
          <w:tcPr>
            <w:tcW w:w="1124" w:type="dxa"/>
          </w:tcPr>
          <w:p w:rsidR="00B16E27" w:rsidRPr="009B3682" w:rsidRDefault="00B16E27" w:rsidP="00016B3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2_3</w:t>
            </w:r>
          </w:p>
        </w:tc>
        <w:tc>
          <w:tcPr>
            <w:tcW w:w="2134" w:type="dxa"/>
          </w:tcPr>
          <w:p w:rsidR="00B16E27" w:rsidRPr="009B3682" w:rsidRDefault="00B16E27" w:rsidP="00016B3E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3:45</w:t>
            </w:r>
            <w:r w:rsidRPr="009B3682">
              <w:rPr>
                <w:rFonts w:ascii="Verdana" w:hAnsi="Verdana" w:cs="Arial"/>
                <w:sz w:val="20"/>
                <w:szCs w:val="20"/>
                <w:lang w:val="es-ES_tradnl"/>
              </w:rPr>
              <w:t>–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4:00</w:t>
            </w:r>
            <w:r w:rsidRPr="009B3682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(1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5</w:t>
            </w:r>
            <w:r w:rsidRPr="009B3682">
              <w:rPr>
                <w:rFonts w:ascii="Verdana" w:hAnsi="Verdana" w:cs="Arial"/>
                <w:sz w:val="20"/>
                <w:szCs w:val="20"/>
                <w:lang w:val="es-ES_tradnl"/>
              </w:rPr>
              <w:t>)</w:t>
            </w:r>
          </w:p>
          <w:p w:rsidR="00B16E27" w:rsidRDefault="00B16E27" w:rsidP="005B568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  <w:p w:rsidR="00B16E27" w:rsidRDefault="00B16E27" w:rsidP="005B568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1216D" w:rsidRPr="009B3682" w:rsidRDefault="0048454A" w:rsidP="005B568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  <w:r w:rsidR="00E70EED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DD3AD4">
              <w:rPr>
                <w:rFonts w:ascii="Verdana" w:hAnsi="Verdana" w:cs="Arial"/>
                <w:sz w:val="20"/>
                <w:szCs w:val="20"/>
              </w:rPr>
              <w:t xml:space="preserve">Heidi, </w:t>
            </w:r>
            <w:r w:rsidR="00E70EED">
              <w:rPr>
                <w:rFonts w:ascii="Verdana" w:hAnsi="Verdana" w:cs="Arial"/>
                <w:sz w:val="20"/>
                <w:szCs w:val="20"/>
              </w:rPr>
              <w:t>Esther</w:t>
            </w:r>
          </w:p>
        </w:tc>
        <w:tc>
          <w:tcPr>
            <w:tcW w:w="2790" w:type="dxa"/>
          </w:tcPr>
          <w:p w:rsidR="00B16E27" w:rsidRPr="009B3682" w:rsidRDefault="00B16E27" w:rsidP="00016B3E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Wrap - Up</w:t>
            </w:r>
          </w:p>
        </w:tc>
        <w:tc>
          <w:tcPr>
            <w:tcW w:w="3960" w:type="dxa"/>
          </w:tcPr>
          <w:p w:rsidR="00B16E27" w:rsidRPr="009B3682" w:rsidRDefault="00B16E27" w:rsidP="00016B3E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Review of key concepts covered, Homework, Evening workshops</w:t>
            </w:r>
          </w:p>
        </w:tc>
        <w:tc>
          <w:tcPr>
            <w:tcW w:w="2160" w:type="dxa"/>
          </w:tcPr>
          <w:p w:rsidR="00B16E27" w:rsidRDefault="001D7D2A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Hand out 1</w:t>
            </w:r>
            <w:r w:rsidRPr="001D7D2A">
              <w:rPr>
                <w:rFonts w:ascii="Verdana" w:hAnsi="Verdana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DVD</w:t>
            </w:r>
          </w:p>
          <w:p w:rsidR="00645877" w:rsidRDefault="0064587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45877" w:rsidRDefault="00645877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Hand out homework</w:t>
            </w:r>
          </w:p>
        </w:tc>
        <w:tc>
          <w:tcPr>
            <w:tcW w:w="2340" w:type="dxa"/>
          </w:tcPr>
          <w:p w:rsidR="00B16E27" w:rsidRDefault="0014365F" w:rsidP="001436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</w:t>
            </w:r>
            <w:r w:rsidR="003A5011">
              <w:rPr>
                <w:rFonts w:ascii="Verdana" w:hAnsi="Verdana" w:cs="Arial"/>
                <w:sz w:val="20"/>
                <w:szCs w:val="20"/>
              </w:rPr>
              <w:t>omework quiz</w:t>
            </w:r>
            <w:r w:rsidR="0071216D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424CB0" w:rsidRDefault="00424CB0" w:rsidP="0014365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24CB0" w:rsidRPr="008C69BF" w:rsidRDefault="00424CB0" w:rsidP="001436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Training DVD</w:t>
            </w:r>
          </w:p>
        </w:tc>
      </w:tr>
      <w:tr w:rsidR="00B16E27" w:rsidRPr="009B3682" w:rsidTr="00734A39">
        <w:tc>
          <w:tcPr>
            <w:tcW w:w="1124" w:type="dxa"/>
            <w:tcBorders>
              <w:bottom w:val="single" w:sz="4" w:space="0" w:color="auto"/>
            </w:tcBorders>
            <w:shd w:val="clear" w:color="auto" w:fill="E6E6E6"/>
          </w:tcPr>
          <w:p w:rsidR="00B16E27" w:rsidRPr="009B3682" w:rsidRDefault="008A0E0A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47650" cy="28575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E6E6E6"/>
          </w:tcPr>
          <w:p w:rsidR="00B16E27" w:rsidRDefault="00B16E27" w:rsidP="00EA1E9A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4:00–4:15 (15)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6E6E6"/>
          </w:tcPr>
          <w:p w:rsidR="00B16E27" w:rsidRDefault="00B16E27" w:rsidP="005B568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Move to Main Room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6E27" w:rsidRPr="009B3682" w:rsidTr="00734A39">
        <w:tc>
          <w:tcPr>
            <w:tcW w:w="1124" w:type="dxa"/>
            <w:tcBorders>
              <w:bottom w:val="single" w:sz="4" w:space="0" w:color="auto"/>
            </w:tcBorders>
          </w:tcPr>
          <w:p w:rsidR="00B16E27" w:rsidRPr="009B3682" w:rsidRDefault="00B16E27" w:rsidP="005838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2_4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B16E27" w:rsidRDefault="00B16E27" w:rsidP="005838E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4:15-5:</w:t>
            </w:r>
            <w:r w:rsidR="00645877">
              <w:rPr>
                <w:rFonts w:ascii="Verdana" w:hAnsi="Verdana" w:cs="Arial"/>
                <w:sz w:val="20"/>
                <w:szCs w:val="20"/>
                <w:lang w:val="es-ES_tradnl"/>
              </w:rPr>
              <w:t>00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(45)</w:t>
            </w:r>
          </w:p>
          <w:p w:rsidR="00A904BA" w:rsidRDefault="00A904BA" w:rsidP="00A904B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Venetian Ballroom</w:t>
            </w:r>
          </w:p>
          <w:p w:rsidR="00B16E27" w:rsidRDefault="00B16E27" w:rsidP="005B568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B16E27" w:rsidRDefault="0071216D" w:rsidP="005B5687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Heidi/</w:t>
            </w:r>
            <w:r w:rsidR="00B16E27">
              <w:rPr>
                <w:rFonts w:ascii="Verdana" w:hAnsi="Verdana" w:cs="Arial"/>
                <w:sz w:val="20"/>
                <w:szCs w:val="20"/>
                <w:lang w:val="es-ES_tradnl"/>
              </w:rPr>
              <w:t>Lab Reps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Lab Q&amp;A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6E27" w:rsidRPr="009B3682" w:rsidTr="00734A39">
        <w:tc>
          <w:tcPr>
            <w:tcW w:w="1124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E6E6E6"/>
          </w:tcPr>
          <w:p w:rsidR="00B16E27" w:rsidRDefault="00B16E27" w:rsidP="00CD4DB0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5:</w:t>
            </w:r>
            <w:r>
              <w:rPr>
                <w:rFonts w:ascii="Verdana" w:hAnsi="Verdana" w:cs="Arial"/>
                <w:sz w:val="20"/>
                <w:szCs w:val="20"/>
              </w:rPr>
              <w:t>15</w:t>
            </w:r>
            <w:r w:rsidRPr="009B3682">
              <w:rPr>
                <w:rFonts w:ascii="Verdana" w:hAnsi="Verdana" w:cs="Arial"/>
                <w:sz w:val="20"/>
                <w:szCs w:val="20"/>
              </w:rPr>
              <w:t>–</w:t>
            </w:r>
            <w:r>
              <w:rPr>
                <w:rFonts w:ascii="Verdana" w:hAnsi="Verdana" w:cs="Arial"/>
                <w:sz w:val="20"/>
                <w:szCs w:val="20"/>
              </w:rPr>
              <w:t>6:15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CD4DB0">
              <w:rPr>
                <w:rFonts w:ascii="Verdana" w:hAnsi="Verdana" w:cs="Arial"/>
                <w:sz w:val="20"/>
                <w:szCs w:val="20"/>
              </w:rPr>
              <w:t>6</w:t>
            </w:r>
            <w:r w:rsidRPr="009B3682">
              <w:rPr>
                <w:rFonts w:ascii="Verdana" w:hAnsi="Verdana" w:cs="Arial"/>
                <w:sz w:val="20"/>
                <w:szCs w:val="20"/>
              </w:rPr>
              <w:t>0)</w:t>
            </w:r>
          </w:p>
          <w:p w:rsidR="000E76F6" w:rsidRPr="009B3682" w:rsidRDefault="000E76F6" w:rsidP="00CD4DB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02 Room, 7</w:t>
            </w:r>
            <w:r w:rsidRPr="000E76F6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sz w:val="20"/>
                <w:szCs w:val="20"/>
              </w:rPr>
              <w:t xml:space="preserve"> floor</w:t>
            </w:r>
          </w:p>
        </w:tc>
        <w:tc>
          <w:tcPr>
            <w:tcW w:w="2790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Trainer’s Meeting</w:t>
            </w:r>
          </w:p>
        </w:tc>
        <w:tc>
          <w:tcPr>
            <w:tcW w:w="3960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PC’s &amp; PM staff</w:t>
            </w:r>
          </w:p>
        </w:tc>
        <w:tc>
          <w:tcPr>
            <w:tcW w:w="2340" w:type="dxa"/>
            <w:shd w:val="clear" w:color="auto" w:fill="E6E6E6"/>
          </w:tcPr>
          <w:p w:rsidR="00B16E27" w:rsidRPr="009B3682" w:rsidRDefault="00B16E27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07B3" w:rsidRPr="009B3682" w:rsidTr="00734A39">
        <w:tc>
          <w:tcPr>
            <w:tcW w:w="1124" w:type="dxa"/>
            <w:shd w:val="clear" w:color="auto" w:fill="E6E6E6"/>
          </w:tcPr>
          <w:p w:rsidR="009B07B3" w:rsidRPr="009B3682" w:rsidRDefault="009B07B3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E6E6E6"/>
          </w:tcPr>
          <w:p w:rsidR="009B07B3" w:rsidRDefault="009B07B3" w:rsidP="00996BE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5:15</w:t>
            </w:r>
            <w:r w:rsidRPr="009B3682">
              <w:rPr>
                <w:rFonts w:ascii="Verdana" w:hAnsi="Verdana" w:cs="Arial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sz w:val="20"/>
                <w:szCs w:val="20"/>
              </w:rPr>
              <w:t>6:30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sz w:val="20"/>
                <w:szCs w:val="20"/>
              </w:rPr>
              <w:t>75</w:t>
            </w:r>
            <w:r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0E76F6" w:rsidRPr="009B3682" w:rsidRDefault="000E76F6" w:rsidP="00996BE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 Room</w:t>
            </w:r>
          </w:p>
        </w:tc>
        <w:tc>
          <w:tcPr>
            <w:tcW w:w="2790" w:type="dxa"/>
            <w:shd w:val="clear" w:color="auto" w:fill="E6E6E6"/>
          </w:tcPr>
          <w:p w:rsidR="009B07B3" w:rsidRDefault="009B07B3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Tenrox HOPS</w:t>
            </w:r>
          </w:p>
          <w:p w:rsidR="000E76F6" w:rsidRPr="00001738" w:rsidRDefault="000E76F6" w:rsidP="005838E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Help Desk</w:t>
            </w:r>
          </w:p>
        </w:tc>
        <w:tc>
          <w:tcPr>
            <w:tcW w:w="3960" w:type="dxa"/>
            <w:shd w:val="clear" w:color="auto" w:fill="E6E6E6"/>
          </w:tcPr>
          <w:p w:rsidR="009B07B3" w:rsidRPr="009B3682" w:rsidRDefault="009B07B3" w:rsidP="0000173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9B07B3" w:rsidRDefault="00B30499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Tenrox Staff</w:t>
            </w:r>
          </w:p>
          <w:p w:rsidR="000E76F6" w:rsidRPr="009B3682" w:rsidRDefault="000E76F6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Help Desk Staff</w:t>
            </w:r>
          </w:p>
        </w:tc>
        <w:tc>
          <w:tcPr>
            <w:tcW w:w="2340" w:type="dxa"/>
            <w:shd w:val="clear" w:color="auto" w:fill="E6E6E6"/>
          </w:tcPr>
          <w:p w:rsidR="009B07B3" w:rsidRPr="009B3682" w:rsidRDefault="009B07B3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07B3" w:rsidRPr="009B3682" w:rsidTr="00734A39">
        <w:tc>
          <w:tcPr>
            <w:tcW w:w="1124" w:type="dxa"/>
            <w:shd w:val="clear" w:color="auto" w:fill="E6E6E6"/>
          </w:tcPr>
          <w:p w:rsidR="009B07B3" w:rsidRPr="009B3682" w:rsidRDefault="009B07B3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E6E6E6"/>
          </w:tcPr>
          <w:p w:rsidR="009B07B3" w:rsidRDefault="009B07B3" w:rsidP="00B5224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5:15-6:30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sz w:val="20"/>
                <w:szCs w:val="20"/>
              </w:rPr>
              <w:t>75</w:t>
            </w:r>
            <w:r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0E76F6" w:rsidRPr="009B3682" w:rsidRDefault="000E76F6" w:rsidP="00B5224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</w:tc>
        <w:tc>
          <w:tcPr>
            <w:tcW w:w="2790" w:type="dxa"/>
            <w:shd w:val="clear" w:color="auto" w:fill="E6E6E6"/>
          </w:tcPr>
          <w:p w:rsidR="009B07B3" w:rsidRPr="009B3682" w:rsidRDefault="009B07B3" w:rsidP="005838E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General HOPS</w:t>
            </w:r>
          </w:p>
        </w:tc>
        <w:tc>
          <w:tcPr>
            <w:tcW w:w="3960" w:type="dxa"/>
            <w:shd w:val="clear" w:color="auto" w:fill="E6E6E6"/>
          </w:tcPr>
          <w:p w:rsidR="009B07B3" w:rsidRPr="009B3682" w:rsidRDefault="009B07B3" w:rsidP="005838E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9B07B3" w:rsidRPr="009B3682" w:rsidRDefault="009B07B3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</w:tc>
        <w:tc>
          <w:tcPr>
            <w:tcW w:w="2340" w:type="dxa"/>
            <w:shd w:val="clear" w:color="auto" w:fill="E6E6E6"/>
          </w:tcPr>
          <w:p w:rsidR="009B07B3" w:rsidRPr="009B3682" w:rsidRDefault="009B07B3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F0312" w:rsidRDefault="000F0312" w:rsidP="003C6B9B">
      <w:pPr>
        <w:rPr>
          <w:rFonts w:ascii="Verdana" w:hAnsi="Verdana" w:cs="Arial"/>
          <w:b/>
          <w:sz w:val="22"/>
          <w:szCs w:val="22"/>
        </w:rPr>
      </w:pPr>
    </w:p>
    <w:p w:rsidR="000F0312" w:rsidRDefault="000F0312" w:rsidP="003C6B9B">
      <w:pPr>
        <w:rPr>
          <w:rFonts w:ascii="Verdana" w:hAnsi="Verdana" w:cs="Arial"/>
          <w:b/>
          <w:sz w:val="22"/>
          <w:szCs w:val="22"/>
        </w:rPr>
      </w:pPr>
    </w:p>
    <w:p w:rsidR="000F0312" w:rsidRDefault="000F0312" w:rsidP="003C6B9B">
      <w:pPr>
        <w:rPr>
          <w:rFonts w:ascii="Verdana" w:hAnsi="Verdana" w:cs="Arial"/>
          <w:b/>
          <w:sz w:val="22"/>
          <w:szCs w:val="22"/>
        </w:rPr>
      </w:pPr>
    </w:p>
    <w:p w:rsidR="000F0312" w:rsidRDefault="000F0312" w:rsidP="003C6B9B">
      <w:pPr>
        <w:rPr>
          <w:rFonts w:ascii="Verdana" w:hAnsi="Verdana" w:cs="Arial"/>
          <w:b/>
          <w:sz w:val="22"/>
          <w:szCs w:val="22"/>
        </w:rPr>
      </w:pPr>
    </w:p>
    <w:p w:rsidR="000F0312" w:rsidRDefault="000F0312" w:rsidP="003C6B9B">
      <w:pPr>
        <w:rPr>
          <w:rFonts w:ascii="Verdana" w:hAnsi="Verdana" w:cs="Arial"/>
          <w:b/>
          <w:sz w:val="22"/>
          <w:szCs w:val="22"/>
        </w:rPr>
      </w:pPr>
    </w:p>
    <w:p w:rsidR="000F0312" w:rsidRDefault="000F0312" w:rsidP="003C6B9B">
      <w:pPr>
        <w:rPr>
          <w:rFonts w:ascii="Verdana" w:hAnsi="Verdana" w:cs="Arial"/>
          <w:b/>
          <w:sz w:val="22"/>
          <w:szCs w:val="22"/>
        </w:rPr>
      </w:pPr>
    </w:p>
    <w:p w:rsidR="000F0312" w:rsidRDefault="000F0312" w:rsidP="003C6B9B">
      <w:pPr>
        <w:rPr>
          <w:rFonts w:ascii="Verdana" w:hAnsi="Verdana" w:cs="Arial"/>
          <w:b/>
          <w:sz w:val="22"/>
          <w:szCs w:val="22"/>
        </w:rPr>
      </w:pPr>
    </w:p>
    <w:p w:rsidR="00424CB0" w:rsidRDefault="00424CB0" w:rsidP="003C6B9B">
      <w:pPr>
        <w:rPr>
          <w:rFonts w:ascii="Verdana" w:hAnsi="Verdana" w:cs="Arial"/>
          <w:b/>
          <w:sz w:val="22"/>
          <w:szCs w:val="22"/>
        </w:rPr>
      </w:pPr>
    </w:p>
    <w:p w:rsidR="00424CB0" w:rsidRDefault="00424CB0" w:rsidP="003C6B9B">
      <w:pPr>
        <w:rPr>
          <w:rFonts w:ascii="Verdana" w:hAnsi="Verdana" w:cs="Arial"/>
          <w:b/>
          <w:sz w:val="22"/>
          <w:szCs w:val="22"/>
        </w:rPr>
      </w:pPr>
    </w:p>
    <w:p w:rsidR="000F0312" w:rsidRDefault="000F0312" w:rsidP="003C6B9B">
      <w:pPr>
        <w:rPr>
          <w:rFonts w:ascii="Verdana" w:hAnsi="Verdana" w:cs="Arial"/>
          <w:b/>
          <w:sz w:val="22"/>
          <w:szCs w:val="22"/>
        </w:rPr>
      </w:pPr>
    </w:p>
    <w:p w:rsidR="0014365F" w:rsidRDefault="0014365F" w:rsidP="003C6B9B">
      <w:pPr>
        <w:rPr>
          <w:rFonts w:ascii="Verdana" w:hAnsi="Verdana" w:cs="Arial"/>
          <w:b/>
          <w:sz w:val="22"/>
          <w:szCs w:val="22"/>
        </w:rPr>
      </w:pPr>
    </w:p>
    <w:p w:rsidR="0014365F" w:rsidRDefault="0014365F" w:rsidP="003C6B9B">
      <w:pPr>
        <w:rPr>
          <w:rFonts w:ascii="Verdana" w:hAnsi="Verdana" w:cs="Arial"/>
          <w:b/>
          <w:sz w:val="22"/>
          <w:szCs w:val="22"/>
        </w:rPr>
      </w:pPr>
    </w:p>
    <w:p w:rsidR="0014365F" w:rsidRDefault="0014365F" w:rsidP="003C6B9B">
      <w:pPr>
        <w:rPr>
          <w:rFonts w:ascii="Verdana" w:hAnsi="Verdana" w:cs="Arial"/>
          <w:b/>
          <w:sz w:val="22"/>
          <w:szCs w:val="22"/>
        </w:rPr>
      </w:pPr>
    </w:p>
    <w:p w:rsidR="00255659" w:rsidRDefault="00255659" w:rsidP="003C6B9B">
      <w:pPr>
        <w:rPr>
          <w:rFonts w:ascii="Verdana" w:hAnsi="Verdana" w:cs="Arial"/>
          <w:sz w:val="22"/>
          <w:szCs w:val="22"/>
        </w:rPr>
      </w:pPr>
      <w:r w:rsidRPr="002E3131">
        <w:rPr>
          <w:rFonts w:ascii="Verdana" w:hAnsi="Verdana" w:cs="Arial"/>
          <w:b/>
          <w:sz w:val="22"/>
          <w:szCs w:val="22"/>
        </w:rPr>
        <w:t>Day 3</w:t>
      </w:r>
      <w:r w:rsidR="002E3131" w:rsidRPr="002E3131">
        <w:rPr>
          <w:rFonts w:ascii="Verdana" w:hAnsi="Verdana" w:cs="Arial"/>
          <w:b/>
          <w:sz w:val="22"/>
          <w:szCs w:val="22"/>
        </w:rPr>
        <w:t xml:space="preserve"> </w:t>
      </w:r>
      <w:r w:rsidR="002E3131" w:rsidRPr="002E3131">
        <w:rPr>
          <w:rFonts w:ascii="Verdana" w:hAnsi="Verdana" w:cs="Arial"/>
          <w:sz w:val="22"/>
          <w:szCs w:val="22"/>
        </w:rPr>
        <w:t>(</w:t>
      </w:r>
      <w:r w:rsidR="008502EF">
        <w:rPr>
          <w:rFonts w:ascii="Verdana" w:hAnsi="Verdana" w:cs="Arial"/>
          <w:sz w:val="22"/>
          <w:szCs w:val="22"/>
        </w:rPr>
        <w:t>Sunday</w:t>
      </w:r>
      <w:r w:rsidR="006D77A3" w:rsidRPr="002E3131">
        <w:rPr>
          <w:rFonts w:ascii="Verdana" w:hAnsi="Verdana" w:cs="Arial"/>
          <w:sz w:val="22"/>
          <w:szCs w:val="22"/>
        </w:rPr>
        <w:t xml:space="preserve">, </w:t>
      </w:r>
      <w:r w:rsidR="004752D1">
        <w:rPr>
          <w:rFonts w:ascii="Verdana" w:hAnsi="Verdana" w:cs="Arial"/>
          <w:sz w:val="22"/>
          <w:szCs w:val="22"/>
        </w:rPr>
        <w:t>February 2</w:t>
      </w:r>
      <w:r w:rsidR="008502EF">
        <w:rPr>
          <w:rFonts w:ascii="Verdana" w:hAnsi="Verdana" w:cs="Arial"/>
          <w:sz w:val="22"/>
          <w:szCs w:val="22"/>
        </w:rPr>
        <w:t>8</w:t>
      </w:r>
      <w:r w:rsidR="009B1D3B" w:rsidRPr="002E3131">
        <w:rPr>
          <w:rFonts w:ascii="Verdana" w:hAnsi="Verdana" w:cs="Arial"/>
          <w:sz w:val="22"/>
          <w:szCs w:val="22"/>
        </w:rPr>
        <w:t>, 20</w:t>
      </w:r>
      <w:r w:rsidR="008502EF">
        <w:rPr>
          <w:rFonts w:ascii="Verdana" w:hAnsi="Verdana" w:cs="Arial"/>
          <w:sz w:val="22"/>
          <w:szCs w:val="22"/>
        </w:rPr>
        <w:t>10</w:t>
      </w:r>
      <w:r w:rsidR="002E3131" w:rsidRPr="002E3131">
        <w:rPr>
          <w:rFonts w:ascii="Verdana" w:hAnsi="Verdana" w:cs="Arial"/>
          <w:sz w:val="22"/>
          <w:szCs w:val="22"/>
        </w:rPr>
        <w:t>)</w:t>
      </w:r>
    </w:p>
    <w:p w:rsidR="002E3131" w:rsidRPr="002E3131" w:rsidRDefault="002E3131" w:rsidP="003C6B9B">
      <w:pPr>
        <w:rPr>
          <w:rFonts w:ascii="Verdana" w:hAnsi="Verdana" w:cs="Arial"/>
          <w:sz w:val="22"/>
          <w:szCs w:val="22"/>
        </w:rPr>
      </w:pPr>
    </w:p>
    <w:tbl>
      <w:tblPr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2181"/>
        <w:gridCol w:w="2788"/>
        <w:gridCol w:w="3960"/>
        <w:gridCol w:w="2160"/>
        <w:gridCol w:w="2398"/>
      </w:tblGrid>
      <w:tr w:rsidR="002E3131" w:rsidRPr="009B3682" w:rsidTr="00734A39">
        <w:trPr>
          <w:tblHeader/>
        </w:trPr>
        <w:tc>
          <w:tcPr>
            <w:tcW w:w="1077" w:type="dxa"/>
            <w:tcBorders>
              <w:bottom w:val="single" w:sz="4" w:space="0" w:color="auto"/>
            </w:tcBorders>
            <w:shd w:val="clear" w:color="auto" w:fill="CCCCCC"/>
          </w:tcPr>
          <w:p w:rsidR="002E3131" w:rsidRPr="009B3682" w:rsidRDefault="002E3131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E3131" w:rsidRPr="009B3682" w:rsidRDefault="002E3131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Session</w:t>
            </w:r>
          </w:p>
          <w:p w:rsidR="002E3131" w:rsidRPr="009B3682" w:rsidRDefault="002E3131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CCCCCC"/>
          </w:tcPr>
          <w:p w:rsidR="002E3131" w:rsidRPr="009B3682" w:rsidRDefault="002E3131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E3131" w:rsidRPr="009B3682" w:rsidRDefault="002E3131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Time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CCCCCC"/>
          </w:tcPr>
          <w:p w:rsidR="002E3131" w:rsidRPr="009B3682" w:rsidRDefault="002E3131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E3131" w:rsidRPr="009B3682" w:rsidRDefault="002E3131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Topic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CCCCCC"/>
          </w:tcPr>
          <w:p w:rsidR="002E3131" w:rsidRPr="009B3682" w:rsidRDefault="002E3131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E3131" w:rsidRPr="009B3682" w:rsidRDefault="002E3131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Learning Objective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CCCCC"/>
          </w:tcPr>
          <w:p w:rsidR="002E3131" w:rsidRPr="009B3682" w:rsidRDefault="002E3131" w:rsidP="002E3131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E3131" w:rsidRPr="009B3682" w:rsidRDefault="002E3131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Notes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CCCCCC"/>
          </w:tcPr>
          <w:p w:rsidR="002E3131" w:rsidRPr="009B3682" w:rsidRDefault="002E3131" w:rsidP="002E3131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E3131" w:rsidRPr="009B3682" w:rsidRDefault="00DD3AD4" w:rsidP="00DD3AD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Materials</w:t>
            </w:r>
          </w:p>
        </w:tc>
      </w:tr>
      <w:tr w:rsidR="002E3131" w:rsidRPr="009B3682" w:rsidTr="00734A39">
        <w:tc>
          <w:tcPr>
            <w:tcW w:w="1077" w:type="dxa"/>
            <w:shd w:val="clear" w:color="auto" w:fill="E6E6E6"/>
          </w:tcPr>
          <w:p w:rsidR="002E3131" w:rsidRPr="009B3682" w:rsidRDefault="002E3131" w:rsidP="002E313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E6E6E6"/>
          </w:tcPr>
          <w:p w:rsidR="002E3131" w:rsidRDefault="002E3131" w:rsidP="009B1D3B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7:15–7:45 (30)</w:t>
            </w:r>
          </w:p>
          <w:p w:rsidR="00C84292" w:rsidRPr="009B3682" w:rsidRDefault="00C84292" w:rsidP="009B1D3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</w:tc>
        <w:tc>
          <w:tcPr>
            <w:tcW w:w="2788" w:type="dxa"/>
            <w:shd w:val="clear" w:color="auto" w:fill="E6E6E6"/>
          </w:tcPr>
          <w:p w:rsidR="002E3131" w:rsidRDefault="002E3131" w:rsidP="009B1D3B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Trainer’s Meeting</w:t>
            </w:r>
          </w:p>
          <w:p w:rsidR="004706E6" w:rsidRPr="009B3682" w:rsidRDefault="004706E6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E6E6E6"/>
          </w:tcPr>
          <w:p w:rsidR="002E3131" w:rsidRPr="009B3682" w:rsidRDefault="002E3131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2E3131" w:rsidRPr="009B3682" w:rsidRDefault="004E228A" w:rsidP="00EA0A3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All trainers</w:t>
            </w:r>
            <w:r w:rsidR="00EA0A3E">
              <w:rPr>
                <w:rFonts w:ascii="Verdana" w:hAnsi="Verdana" w:cs="Arial"/>
                <w:sz w:val="20"/>
                <w:szCs w:val="20"/>
              </w:rPr>
              <w:t xml:space="preserve"> &amp;</w:t>
            </w:r>
            <w:r>
              <w:rPr>
                <w:rFonts w:ascii="Verdana" w:hAnsi="Verdana" w:cs="Arial"/>
                <w:sz w:val="20"/>
                <w:szCs w:val="20"/>
              </w:rPr>
              <w:t xml:space="preserve"> helpers</w:t>
            </w:r>
            <w:r w:rsidR="00EA0A3E">
              <w:rPr>
                <w:rFonts w:ascii="Verdana" w:hAnsi="Verdana" w:cs="Arial"/>
                <w:sz w:val="20"/>
                <w:szCs w:val="20"/>
              </w:rPr>
              <w:t xml:space="preserve"> attend</w:t>
            </w:r>
          </w:p>
        </w:tc>
        <w:tc>
          <w:tcPr>
            <w:tcW w:w="2398" w:type="dxa"/>
            <w:shd w:val="clear" w:color="auto" w:fill="E6E6E6"/>
          </w:tcPr>
          <w:p w:rsidR="002E3131" w:rsidRPr="009B3682" w:rsidRDefault="002E3131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3224" w:rsidRPr="009B3682" w:rsidTr="00734A39">
        <w:tc>
          <w:tcPr>
            <w:tcW w:w="1077" w:type="dxa"/>
            <w:shd w:val="clear" w:color="auto" w:fill="E6E6E6"/>
          </w:tcPr>
          <w:p w:rsidR="00C73224" w:rsidRPr="009B3682" w:rsidRDefault="00C73224" w:rsidP="002E313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E6E6E6"/>
          </w:tcPr>
          <w:p w:rsidR="00C73224" w:rsidRDefault="00C73224" w:rsidP="009B07B3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7:</w:t>
            </w:r>
            <w:r w:rsidR="00996BEE">
              <w:rPr>
                <w:rFonts w:ascii="Verdana" w:hAnsi="Verdana" w:cs="Arial"/>
                <w:sz w:val="20"/>
                <w:szCs w:val="20"/>
              </w:rPr>
              <w:t>30</w:t>
            </w:r>
            <w:r w:rsidRPr="009B3682">
              <w:rPr>
                <w:rFonts w:ascii="Verdana" w:hAnsi="Verdana" w:cs="Arial"/>
                <w:sz w:val="20"/>
                <w:szCs w:val="20"/>
              </w:rPr>
              <w:t>–</w:t>
            </w:r>
            <w:r w:rsidR="00996BEE">
              <w:rPr>
                <w:rFonts w:ascii="Verdana" w:hAnsi="Verdana" w:cs="Arial"/>
                <w:sz w:val="20"/>
                <w:szCs w:val="20"/>
              </w:rPr>
              <w:t>8:00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(30)</w:t>
            </w:r>
          </w:p>
          <w:p w:rsidR="00C84292" w:rsidRPr="009B3682" w:rsidRDefault="00C84292" w:rsidP="009B07B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 Room</w:t>
            </w:r>
          </w:p>
        </w:tc>
        <w:tc>
          <w:tcPr>
            <w:tcW w:w="2788" w:type="dxa"/>
            <w:shd w:val="clear" w:color="auto" w:fill="E6E6E6"/>
          </w:tcPr>
          <w:p w:rsidR="00C73224" w:rsidRPr="009B3682" w:rsidRDefault="00C73224" w:rsidP="009B1D3B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Help Desk</w:t>
            </w:r>
          </w:p>
        </w:tc>
        <w:tc>
          <w:tcPr>
            <w:tcW w:w="3960" w:type="dxa"/>
            <w:shd w:val="clear" w:color="auto" w:fill="E6E6E6"/>
          </w:tcPr>
          <w:p w:rsidR="00C73224" w:rsidRPr="009B3682" w:rsidRDefault="00C73224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C73224" w:rsidRPr="009B3682" w:rsidRDefault="00C73224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E6E6E6"/>
          </w:tcPr>
          <w:p w:rsidR="00C73224" w:rsidRPr="009B3682" w:rsidRDefault="00C73224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146F6" w:rsidRPr="009B3682" w:rsidTr="00734A39">
        <w:tc>
          <w:tcPr>
            <w:tcW w:w="1077" w:type="dxa"/>
          </w:tcPr>
          <w:p w:rsidR="005146F6" w:rsidRPr="009B3682" w:rsidRDefault="005146F6" w:rsidP="009817B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3_1</w:t>
            </w:r>
          </w:p>
        </w:tc>
        <w:tc>
          <w:tcPr>
            <w:tcW w:w="2181" w:type="dxa"/>
          </w:tcPr>
          <w:p w:rsidR="005146F6" w:rsidRPr="009B3682" w:rsidRDefault="005146F6" w:rsidP="009817BF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B3682">
              <w:rPr>
                <w:rFonts w:ascii="Verdana" w:hAnsi="Verdana" w:cs="Arial"/>
                <w:sz w:val="20"/>
                <w:szCs w:val="20"/>
                <w:lang w:val="es-ES_tradnl"/>
              </w:rPr>
              <w:t>8:00–8:15 (15)</w:t>
            </w:r>
          </w:p>
          <w:p w:rsidR="005146F6" w:rsidRDefault="005B5687" w:rsidP="005B5687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Community Room</w:t>
            </w:r>
          </w:p>
          <w:p w:rsidR="005B5687" w:rsidRDefault="005B5687" w:rsidP="005B5687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</w:p>
          <w:p w:rsidR="004E228A" w:rsidRPr="009B3682" w:rsidRDefault="0014365F" w:rsidP="005B5687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Dianne</w:t>
            </w:r>
            <w:r w:rsidR="00E70EED">
              <w:rPr>
                <w:rFonts w:ascii="Verdana" w:hAnsi="Verdana" w:cs="Arial"/>
                <w:sz w:val="20"/>
                <w:szCs w:val="20"/>
                <w:lang w:val="de-DE"/>
              </w:rPr>
              <w:t xml:space="preserve">, </w:t>
            </w:r>
            <w:r w:rsidR="00DD3AD4">
              <w:rPr>
                <w:rFonts w:ascii="Verdana" w:hAnsi="Verdana" w:cs="Arial"/>
                <w:sz w:val="20"/>
                <w:szCs w:val="20"/>
                <w:lang w:val="de-DE"/>
              </w:rPr>
              <w:t xml:space="preserve">Andrea, </w:t>
            </w:r>
            <w:r w:rsidR="00E70EED">
              <w:rPr>
                <w:rFonts w:ascii="Verdana" w:hAnsi="Verdana" w:cs="Arial"/>
                <w:sz w:val="20"/>
                <w:szCs w:val="20"/>
                <w:lang w:val="de-DE"/>
              </w:rPr>
              <w:t>Jody</w:t>
            </w:r>
          </w:p>
        </w:tc>
        <w:tc>
          <w:tcPr>
            <w:tcW w:w="2788" w:type="dxa"/>
          </w:tcPr>
          <w:p w:rsidR="005146F6" w:rsidRPr="009B3682" w:rsidRDefault="005146F6" w:rsidP="009817BF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Welcome Day 3</w:t>
            </w:r>
          </w:p>
        </w:tc>
        <w:tc>
          <w:tcPr>
            <w:tcW w:w="3960" w:type="dxa"/>
          </w:tcPr>
          <w:p w:rsidR="005146F6" w:rsidRPr="009B3682" w:rsidRDefault="005146F6" w:rsidP="009817BF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Review questions from Day 2 and agenda for Day 3</w:t>
            </w:r>
          </w:p>
        </w:tc>
        <w:tc>
          <w:tcPr>
            <w:tcW w:w="2160" w:type="dxa"/>
          </w:tcPr>
          <w:p w:rsidR="005146F6" w:rsidRPr="009B3682" w:rsidRDefault="00645877" w:rsidP="00424CB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Collect quiz from day 2 (Ashley</w:t>
            </w:r>
            <w:r w:rsidR="00424CB0">
              <w:rPr>
                <w:rFonts w:ascii="Verdana" w:hAnsi="Verdana" w:cs="Arial"/>
                <w:sz w:val="20"/>
                <w:szCs w:val="20"/>
              </w:rPr>
              <w:t xml:space="preserve"> &amp;</w:t>
            </w:r>
            <w:r>
              <w:rPr>
                <w:rFonts w:ascii="Verdana" w:hAnsi="Verdana" w:cs="Arial"/>
                <w:sz w:val="20"/>
                <w:szCs w:val="20"/>
              </w:rPr>
              <w:t xml:space="preserve"> Rachel grade)</w:t>
            </w:r>
          </w:p>
        </w:tc>
        <w:tc>
          <w:tcPr>
            <w:tcW w:w="2398" w:type="dxa"/>
          </w:tcPr>
          <w:p w:rsidR="005146F6" w:rsidRPr="009B3682" w:rsidRDefault="005146F6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F0312" w:rsidRPr="009B3682" w:rsidTr="00734A39">
        <w:tc>
          <w:tcPr>
            <w:tcW w:w="1077" w:type="dxa"/>
            <w:tcBorders>
              <w:bottom w:val="single" w:sz="4" w:space="0" w:color="auto"/>
            </w:tcBorders>
          </w:tcPr>
          <w:p w:rsidR="000F0312" w:rsidRDefault="000F0312" w:rsidP="00D759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3_</w:t>
            </w:r>
            <w:r w:rsidR="00D7597A">
              <w:rPr>
                <w:rFonts w:ascii="Verdana" w:hAnsi="Verdana" w:cs="Arial"/>
                <w:sz w:val="20"/>
                <w:szCs w:val="20"/>
              </w:rPr>
              <w:t>2</w:t>
            </w:r>
          </w:p>
          <w:p w:rsidR="00385A07" w:rsidRDefault="00385A07" w:rsidP="00D759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385A07" w:rsidRDefault="00385A07" w:rsidP="00D7597A">
            <w:pPr>
              <w:jc w:val="center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  <w:p w:rsidR="00385A07" w:rsidRPr="009B3682" w:rsidRDefault="00385A07" w:rsidP="00D759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0F0312" w:rsidRPr="009B3682" w:rsidRDefault="00EA1E9A" w:rsidP="00960D4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="0018103B">
              <w:rPr>
                <w:rFonts w:ascii="Verdana" w:hAnsi="Verdana" w:cs="Arial"/>
                <w:sz w:val="20"/>
                <w:szCs w:val="20"/>
              </w:rPr>
              <w:t>:15-</w:t>
            </w:r>
            <w:r>
              <w:rPr>
                <w:rFonts w:ascii="Verdana" w:hAnsi="Verdana" w:cs="Arial"/>
                <w:sz w:val="20"/>
                <w:szCs w:val="20"/>
              </w:rPr>
              <w:t>9</w:t>
            </w:r>
            <w:r w:rsidR="0018103B">
              <w:rPr>
                <w:rFonts w:ascii="Verdana" w:hAnsi="Verdana" w:cs="Arial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>45</w:t>
            </w:r>
            <w:r w:rsidR="000F031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F0312" w:rsidRPr="009B3682"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20"/>
                <w:szCs w:val="20"/>
              </w:rPr>
              <w:t>90</w:t>
            </w:r>
            <w:r w:rsidR="000F0312"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0F0312" w:rsidRDefault="005B5687" w:rsidP="00385A0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  <w:p w:rsidR="005B5687" w:rsidRDefault="005B5687" w:rsidP="008502E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E228A" w:rsidRDefault="004E228A" w:rsidP="008502E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8738D" w:rsidRPr="009B3682" w:rsidRDefault="00BC2EBB" w:rsidP="006873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Peggy, Cathy, Luis</w:t>
            </w:r>
            <w:r w:rsidR="004E228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523892" w:rsidRPr="009B3682" w:rsidRDefault="00523892" w:rsidP="008502E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0F0312" w:rsidRDefault="000F0312" w:rsidP="00960D49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Mock Iw, cont</w:t>
            </w:r>
          </w:p>
          <w:p w:rsidR="005B5687" w:rsidRDefault="005B5687" w:rsidP="00960D49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5B5687" w:rsidRDefault="0059396E" w:rsidP="00960D49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59396E">
              <w:rPr>
                <w:rFonts w:ascii="Verdana" w:hAnsi="Verdana" w:cs="Arial"/>
                <w:i/>
                <w:color w:val="A6A6A6"/>
                <w:sz w:val="20"/>
                <w:szCs w:val="20"/>
              </w:rPr>
              <w:t>----------------------------</w:t>
            </w:r>
          </w:p>
          <w:p w:rsidR="00B666CD" w:rsidRPr="00B666CD" w:rsidRDefault="00B666CD" w:rsidP="001D7D2A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B666CD">
              <w:rPr>
                <w:rFonts w:ascii="Verdana" w:hAnsi="Verdana" w:cs="Arial"/>
                <w:i/>
                <w:sz w:val="20"/>
                <w:szCs w:val="20"/>
              </w:rPr>
              <w:t>Procedures for collecting Additional components</w:t>
            </w:r>
            <w:r w:rsidR="008502EF">
              <w:rPr>
                <w:rFonts w:ascii="Verdana" w:hAnsi="Verdana" w:cs="Arial"/>
                <w:i/>
                <w:sz w:val="20"/>
                <w:szCs w:val="20"/>
              </w:rPr>
              <w:t xml:space="preserve"> - </w:t>
            </w:r>
            <w:r w:rsidR="008502EF" w:rsidRPr="004D3417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DVD </w:t>
            </w:r>
            <w:r w:rsidR="00C44CAE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(</w:t>
            </w:r>
            <w:r w:rsidR="001D7D2A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9, 2)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F0312" w:rsidRDefault="000F0312" w:rsidP="00960D49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Complete the main interview</w:t>
            </w:r>
          </w:p>
          <w:p w:rsidR="005B5687" w:rsidRDefault="005B5687" w:rsidP="00960D49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59396E" w:rsidRPr="0059396E" w:rsidRDefault="0059396E" w:rsidP="0059396E">
            <w:pPr>
              <w:rPr>
                <w:rFonts w:ascii="Verdana" w:hAnsi="Verdana" w:cs="Arial"/>
                <w:i/>
                <w:color w:val="A6A6A6"/>
                <w:sz w:val="20"/>
                <w:szCs w:val="20"/>
              </w:rPr>
            </w:pPr>
            <w:r w:rsidRPr="0059396E">
              <w:rPr>
                <w:rFonts w:ascii="Verdana" w:hAnsi="Verdana" w:cs="Arial"/>
                <w:i/>
                <w:color w:val="A6A6A6"/>
                <w:sz w:val="20"/>
                <w:szCs w:val="20"/>
              </w:rPr>
              <w:t>---------</w:t>
            </w:r>
            <w:r>
              <w:rPr>
                <w:rFonts w:ascii="Verdana" w:hAnsi="Verdana" w:cs="Arial"/>
                <w:i/>
                <w:color w:val="A6A6A6"/>
                <w:sz w:val="20"/>
                <w:szCs w:val="20"/>
              </w:rPr>
              <w:t>--------------------------------</w:t>
            </w:r>
          </w:p>
          <w:p w:rsidR="00B666CD" w:rsidRPr="00385A07" w:rsidRDefault="00B666CD" w:rsidP="001D7D2A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385A07">
              <w:rPr>
                <w:rFonts w:ascii="Verdana" w:hAnsi="Verdana" w:cs="Arial"/>
                <w:i/>
                <w:sz w:val="20"/>
                <w:szCs w:val="20"/>
              </w:rPr>
              <w:t xml:space="preserve">Leave Behind SAQ, </w:t>
            </w:r>
            <w:r w:rsidR="00861250">
              <w:rPr>
                <w:rFonts w:ascii="Verdana" w:hAnsi="Verdana" w:cs="Arial"/>
                <w:i/>
                <w:sz w:val="20"/>
                <w:szCs w:val="20"/>
              </w:rPr>
              <w:t>S</w:t>
            </w:r>
            <w:r w:rsidRPr="00385A07">
              <w:rPr>
                <w:rFonts w:ascii="Verdana" w:hAnsi="Verdana" w:cs="Arial"/>
                <w:i/>
                <w:sz w:val="20"/>
                <w:szCs w:val="20"/>
              </w:rPr>
              <w:t>ocial Security Linkage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8738D" w:rsidRDefault="0068738D" w:rsidP="006873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TL/PM Assist</w:t>
            </w:r>
          </w:p>
          <w:p w:rsidR="000F0312" w:rsidRDefault="0068738D" w:rsidP="006873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DDU Operator</w:t>
            </w:r>
          </w:p>
          <w:p w:rsidR="005B5687" w:rsidRPr="0059396E" w:rsidRDefault="0059396E" w:rsidP="00960D49">
            <w:pPr>
              <w:rPr>
                <w:rFonts w:ascii="Verdana" w:hAnsi="Verdana" w:cs="Arial"/>
                <w:i/>
                <w:color w:val="A6A6A6"/>
                <w:sz w:val="20"/>
                <w:szCs w:val="20"/>
              </w:rPr>
            </w:pPr>
            <w:r w:rsidRPr="0059396E">
              <w:rPr>
                <w:rFonts w:ascii="Verdana" w:hAnsi="Verdana" w:cs="Arial"/>
                <w:i/>
                <w:color w:val="A6A6A6"/>
                <w:sz w:val="20"/>
                <w:szCs w:val="20"/>
              </w:rPr>
              <w:t>---------------------</w:t>
            </w:r>
          </w:p>
          <w:p w:rsidR="00385A07" w:rsidRDefault="00385A07" w:rsidP="00960D49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385A07">
              <w:rPr>
                <w:rFonts w:ascii="Verdana" w:hAnsi="Verdana" w:cs="Arial"/>
                <w:i/>
                <w:sz w:val="20"/>
                <w:szCs w:val="20"/>
              </w:rPr>
              <w:t>Baseline &amp; Panel</w:t>
            </w:r>
          </w:p>
          <w:p w:rsidR="00385A07" w:rsidRDefault="00385A07" w:rsidP="00960D4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85A07">
              <w:rPr>
                <w:rFonts w:ascii="Verdana" w:hAnsi="Verdana" w:cs="Arial"/>
                <w:b/>
                <w:i/>
                <w:sz w:val="20"/>
                <w:szCs w:val="20"/>
              </w:rPr>
              <w:t>Leader</w:t>
            </w:r>
            <w:r>
              <w:rPr>
                <w:rFonts w:ascii="Verdana" w:hAnsi="Verdana" w:cs="Arial"/>
                <w:b/>
                <w:i/>
                <w:sz w:val="20"/>
                <w:szCs w:val="20"/>
              </w:rPr>
              <w:t>:</w:t>
            </w:r>
            <w:r w:rsidRPr="00385A07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present before components</w:t>
            </w:r>
          </w:p>
          <w:p w:rsidR="00C44CAE" w:rsidRPr="00385A07" w:rsidRDefault="00C44CAE" w:rsidP="00960D4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4706E6" w:rsidRDefault="00860B6D" w:rsidP="009B1D3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Sally Hammer </w:t>
            </w:r>
          </w:p>
          <w:p w:rsidR="00645877" w:rsidRDefault="00645877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45877" w:rsidRDefault="00645877" w:rsidP="009B1D3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Additional Components Packet on tables</w:t>
            </w:r>
          </w:p>
          <w:p w:rsidR="008869BF" w:rsidRDefault="008869BF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869BF" w:rsidRDefault="004F0E28" w:rsidP="008869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2 </w:t>
            </w:r>
            <w:r w:rsidR="008869BF">
              <w:rPr>
                <w:rFonts w:ascii="Verdana" w:hAnsi="Verdana" w:cs="Arial"/>
                <w:sz w:val="20"/>
                <w:szCs w:val="20"/>
              </w:rPr>
              <w:t>Workbook exercises</w:t>
            </w:r>
          </w:p>
          <w:p w:rsidR="008869BF" w:rsidRPr="009B3682" w:rsidRDefault="008869BF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F0312" w:rsidRPr="009B3682" w:rsidTr="00734A39">
        <w:tc>
          <w:tcPr>
            <w:tcW w:w="1077" w:type="dxa"/>
            <w:shd w:val="pct10" w:color="auto" w:fill="auto"/>
          </w:tcPr>
          <w:p w:rsidR="000F0312" w:rsidRPr="009B3682" w:rsidRDefault="000F0312" w:rsidP="009817B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shd w:val="pct10" w:color="auto" w:fill="auto"/>
          </w:tcPr>
          <w:p w:rsidR="000F0312" w:rsidRPr="009B3682" w:rsidRDefault="0059396E" w:rsidP="00EA1E9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~</w:t>
            </w:r>
            <w:r w:rsidR="00EA1E9A">
              <w:rPr>
                <w:rFonts w:ascii="Verdana" w:hAnsi="Verdana" w:cs="Arial"/>
                <w:sz w:val="20"/>
                <w:szCs w:val="20"/>
              </w:rPr>
              <w:t>9:45</w:t>
            </w:r>
            <w:r w:rsidR="000F0312" w:rsidRPr="009B3682">
              <w:rPr>
                <w:rFonts w:ascii="Verdana" w:hAnsi="Verdana" w:cs="Arial"/>
                <w:sz w:val="20"/>
                <w:szCs w:val="20"/>
              </w:rPr>
              <w:t>–10:</w:t>
            </w:r>
            <w:r w:rsidR="00EA1E9A">
              <w:rPr>
                <w:rFonts w:ascii="Verdana" w:hAnsi="Verdana" w:cs="Arial"/>
                <w:sz w:val="20"/>
                <w:szCs w:val="20"/>
              </w:rPr>
              <w:t>00</w:t>
            </w:r>
            <w:r w:rsidR="000F0312" w:rsidRPr="009B3682">
              <w:rPr>
                <w:rFonts w:ascii="Verdana" w:hAnsi="Verdana" w:cs="Arial"/>
                <w:sz w:val="20"/>
                <w:szCs w:val="20"/>
              </w:rPr>
              <w:t xml:space="preserve"> (15)</w:t>
            </w:r>
          </w:p>
        </w:tc>
        <w:tc>
          <w:tcPr>
            <w:tcW w:w="2788" w:type="dxa"/>
            <w:shd w:val="pct10" w:color="auto" w:fill="auto"/>
          </w:tcPr>
          <w:p w:rsidR="000F0312" w:rsidRPr="009B3682" w:rsidRDefault="000F0312" w:rsidP="009817BF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Break</w:t>
            </w:r>
          </w:p>
        </w:tc>
        <w:tc>
          <w:tcPr>
            <w:tcW w:w="3960" w:type="dxa"/>
            <w:shd w:val="pct10" w:color="auto" w:fill="auto"/>
          </w:tcPr>
          <w:p w:rsidR="000F0312" w:rsidRPr="009B3682" w:rsidRDefault="000F0312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pct10" w:color="auto" w:fill="auto"/>
          </w:tcPr>
          <w:p w:rsidR="000F0312" w:rsidRPr="009B3682" w:rsidRDefault="000F0312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98" w:type="dxa"/>
            <w:shd w:val="pct10" w:color="auto" w:fill="auto"/>
          </w:tcPr>
          <w:p w:rsidR="000F0312" w:rsidRPr="009B3682" w:rsidRDefault="000F0312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103B" w:rsidRPr="009B3682" w:rsidTr="00734A39">
        <w:tc>
          <w:tcPr>
            <w:tcW w:w="1077" w:type="dxa"/>
            <w:tcBorders>
              <w:bottom w:val="single" w:sz="4" w:space="0" w:color="auto"/>
            </w:tcBorders>
          </w:tcPr>
          <w:p w:rsidR="0018103B" w:rsidRDefault="00EA339A" w:rsidP="00960D4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3_2</w:t>
            </w:r>
          </w:p>
          <w:p w:rsidR="00EA339A" w:rsidRDefault="00EA339A" w:rsidP="00960D4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Cont</w:t>
            </w:r>
          </w:p>
          <w:p w:rsidR="00385A07" w:rsidRDefault="00385A07" w:rsidP="00960D4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385A07" w:rsidRDefault="00385A07" w:rsidP="00960D4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385A07" w:rsidRDefault="00385A07" w:rsidP="00960D4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385A07" w:rsidRPr="009B3682" w:rsidRDefault="00385A07" w:rsidP="00960D4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18103B" w:rsidRPr="009B3682" w:rsidRDefault="0018103B" w:rsidP="00960D4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10:</w:t>
            </w:r>
            <w:r w:rsidR="00EA1E9A">
              <w:rPr>
                <w:rFonts w:ascii="Verdana" w:hAnsi="Verdana" w:cs="Arial"/>
                <w:sz w:val="20"/>
                <w:szCs w:val="20"/>
              </w:rPr>
              <w:t>00</w:t>
            </w:r>
            <w:r>
              <w:rPr>
                <w:rFonts w:ascii="Verdana" w:hAnsi="Verdana" w:cs="Arial"/>
                <w:sz w:val="20"/>
                <w:szCs w:val="20"/>
              </w:rPr>
              <w:t>-1</w:t>
            </w:r>
            <w:r w:rsidR="00385A07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  <w:r w:rsidR="00C44CAE">
              <w:rPr>
                <w:rFonts w:ascii="Verdana" w:hAnsi="Verdana" w:cs="Arial"/>
                <w:sz w:val="20"/>
                <w:szCs w:val="20"/>
              </w:rPr>
              <w:t>15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385A07">
              <w:rPr>
                <w:rFonts w:ascii="Verdana" w:hAnsi="Verdana" w:cs="Arial"/>
                <w:sz w:val="20"/>
                <w:szCs w:val="20"/>
              </w:rPr>
              <w:t>150</w:t>
            </w:r>
            <w:r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18103B" w:rsidRDefault="0059396E" w:rsidP="00385A0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  <w:p w:rsidR="0059396E" w:rsidRDefault="0059396E" w:rsidP="00385A0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9396E" w:rsidRPr="0059396E" w:rsidRDefault="0059396E" w:rsidP="00385A07">
            <w:pPr>
              <w:rPr>
                <w:rFonts w:ascii="Verdana" w:hAnsi="Verdana" w:cs="Arial"/>
                <w:color w:val="A6A6A6"/>
                <w:sz w:val="20"/>
                <w:szCs w:val="20"/>
              </w:rPr>
            </w:pPr>
          </w:p>
          <w:p w:rsidR="00385A07" w:rsidRDefault="00385A07" w:rsidP="008502E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E228A" w:rsidRDefault="004E228A" w:rsidP="008502E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E228A" w:rsidRDefault="004E228A" w:rsidP="008502E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8738D" w:rsidRPr="009B3682" w:rsidRDefault="00BC2EBB" w:rsidP="006873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Peggy, Cathy, Luis</w:t>
            </w:r>
            <w:r w:rsidR="004E228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523892" w:rsidRPr="009B3682" w:rsidRDefault="00523892" w:rsidP="008502E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18103B" w:rsidRDefault="0018103B" w:rsidP="00960D49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Mock Iw, cont</w:t>
            </w:r>
          </w:p>
          <w:p w:rsidR="00385A07" w:rsidRDefault="00385A07" w:rsidP="00960D4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E228A" w:rsidRDefault="004E228A" w:rsidP="00960D49">
            <w:pPr>
              <w:rPr>
                <w:rFonts w:ascii="Verdana" w:hAnsi="Verdana" w:cs="Arial"/>
                <w:i/>
                <w:color w:val="A6A6A6"/>
                <w:sz w:val="20"/>
                <w:szCs w:val="20"/>
              </w:rPr>
            </w:pPr>
          </w:p>
          <w:p w:rsidR="0059396E" w:rsidRPr="0059396E" w:rsidRDefault="0059396E" w:rsidP="00960D49">
            <w:pPr>
              <w:rPr>
                <w:rFonts w:ascii="Verdana" w:hAnsi="Verdana" w:cs="Arial"/>
                <w:i/>
                <w:color w:val="A6A6A6"/>
                <w:sz w:val="20"/>
                <w:szCs w:val="20"/>
              </w:rPr>
            </w:pPr>
            <w:r w:rsidRPr="0059396E">
              <w:rPr>
                <w:rFonts w:ascii="Verdana" w:hAnsi="Verdana" w:cs="Arial"/>
                <w:i/>
                <w:color w:val="A6A6A6"/>
                <w:sz w:val="20"/>
                <w:szCs w:val="20"/>
              </w:rPr>
              <w:t>----------------------------</w:t>
            </w:r>
          </w:p>
          <w:p w:rsidR="008502EF" w:rsidRDefault="00385A07" w:rsidP="008502EF">
            <w:pPr>
              <w:rPr>
                <w:rFonts w:ascii="Verdana" w:hAnsi="Verdana" w:cs="Arial"/>
                <w:sz w:val="20"/>
                <w:szCs w:val="20"/>
              </w:rPr>
            </w:pPr>
            <w:r w:rsidRPr="00B666CD">
              <w:rPr>
                <w:rFonts w:ascii="Verdana" w:hAnsi="Verdana" w:cs="Arial"/>
                <w:i/>
                <w:sz w:val="20"/>
                <w:szCs w:val="20"/>
              </w:rPr>
              <w:t>Procedures for collecting Additional components</w:t>
            </w:r>
            <w:r w:rsidR="008502EF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="00C44CAE">
              <w:rPr>
                <w:rFonts w:ascii="Verdana" w:hAnsi="Verdana" w:cs="Arial"/>
                <w:i/>
                <w:sz w:val="20"/>
                <w:szCs w:val="20"/>
              </w:rPr>
              <w:t>–</w:t>
            </w:r>
            <w:r w:rsidR="008502EF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="008502EF" w:rsidRPr="004D3417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DVD</w:t>
            </w:r>
            <w:r w:rsidR="00C44CAE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 (</w:t>
            </w:r>
            <w:r w:rsidR="001D7D2A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9,2</w:t>
            </w:r>
            <w:r w:rsidR="00C44CAE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)</w:t>
            </w:r>
          </w:p>
          <w:p w:rsidR="00385A07" w:rsidRPr="009B3682" w:rsidRDefault="00385A07" w:rsidP="00960D4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8103B" w:rsidRDefault="0018103B" w:rsidP="00960D49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Complete the main interview</w:t>
            </w:r>
          </w:p>
          <w:p w:rsidR="00EA1E9A" w:rsidRDefault="00EA1E9A" w:rsidP="00960D4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Complete ST Actions</w:t>
            </w:r>
          </w:p>
          <w:p w:rsidR="00385A07" w:rsidRDefault="00385A07" w:rsidP="00960D4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9396E" w:rsidRPr="0059396E" w:rsidRDefault="0059396E" w:rsidP="00960D49">
            <w:pPr>
              <w:rPr>
                <w:rFonts w:ascii="Verdana" w:hAnsi="Verdana" w:cs="Arial"/>
                <w:i/>
                <w:color w:val="A6A6A6"/>
                <w:sz w:val="20"/>
                <w:szCs w:val="20"/>
              </w:rPr>
            </w:pPr>
            <w:r w:rsidRPr="0059396E">
              <w:rPr>
                <w:rFonts w:ascii="Verdana" w:hAnsi="Verdana" w:cs="Arial"/>
                <w:i/>
                <w:color w:val="A6A6A6"/>
                <w:sz w:val="20"/>
                <w:szCs w:val="20"/>
              </w:rPr>
              <w:t>-----------------------------------------</w:t>
            </w:r>
          </w:p>
          <w:p w:rsidR="004E228A" w:rsidRDefault="00385A07" w:rsidP="00960D49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385A07">
              <w:rPr>
                <w:rFonts w:ascii="Verdana" w:hAnsi="Verdana" w:cs="Arial"/>
                <w:i/>
                <w:sz w:val="20"/>
                <w:szCs w:val="20"/>
              </w:rPr>
              <w:t xml:space="preserve">Leave Behind SAQ, </w:t>
            </w:r>
            <w:r w:rsidR="00861250">
              <w:rPr>
                <w:rFonts w:ascii="Verdana" w:hAnsi="Verdana" w:cs="Arial"/>
                <w:i/>
                <w:sz w:val="20"/>
                <w:szCs w:val="20"/>
              </w:rPr>
              <w:t>S</w:t>
            </w:r>
            <w:r w:rsidRPr="00385A07">
              <w:rPr>
                <w:rFonts w:ascii="Verdana" w:hAnsi="Verdana" w:cs="Arial"/>
                <w:i/>
                <w:sz w:val="20"/>
                <w:szCs w:val="20"/>
              </w:rPr>
              <w:t>ocial Security Linkage</w:t>
            </w:r>
          </w:p>
          <w:p w:rsidR="004E228A" w:rsidRDefault="004E228A" w:rsidP="00960D49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4E228A" w:rsidRPr="004E228A" w:rsidRDefault="004E228A" w:rsidP="00960D4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8738D" w:rsidRDefault="0068738D" w:rsidP="006873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TL/PM Assist</w:t>
            </w:r>
          </w:p>
          <w:p w:rsidR="0068738D" w:rsidRDefault="0068738D" w:rsidP="006873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DDU Operator</w:t>
            </w:r>
          </w:p>
          <w:p w:rsidR="00385A07" w:rsidRDefault="00385A07" w:rsidP="00960D4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9396E" w:rsidRPr="0059396E" w:rsidRDefault="0059396E" w:rsidP="00385A07">
            <w:pPr>
              <w:rPr>
                <w:rFonts w:ascii="Verdana" w:hAnsi="Verdana" w:cs="Arial"/>
                <w:i/>
                <w:color w:val="A6A6A6"/>
                <w:sz w:val="20"/>
                <w:szCs w:val="20"/>
              </w:rPr>
            </w:pPr>
            <w:r w:rsidRPr="0059396E">
              <w:rPr>
                <w:rFonts w:ascii="Verdana" w:hAnsi="Verdana" w:cs="Arial"/>
                <w:i/>
                <w:color w:val="A6A6A6"/>
                <w:sz w:val="20"/>
                <w:szCs w:val="20"/>
              </w:rPr>
              <w:t>---------------------</w:t>
            </w:r>
          </w:p>
          <w:p w:rsidR="00385A07" w:rsidRDefault="00385A07" w:rsidP="00385A07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385A07">
              <w:rPr>
                <w:rFonts w:ascii="Verdana" w:hAnsi="Verdana" w:cs="Arial"/>
                <w:i/>
                <w:sz w:val="20"/>
                <w:szCs w:val="20"/>
              </w:rPr>
              <w:t>Baseline &amp; Panel</w:t>
            </w:r>
          </w:p>
          <w:p w:rsidR="00251646" w:rsidRDefault="00385A07" w:rsidP="00385A07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85A07">
              <w:rPr>
                <w:rFonts w:ascii="Verdana" w:hAnsi="Verdana" w:cs="Arial"/>
                <w:b/>
                <w:i/>
                <w:sz w:val="20"/>
                <w:szCs w:val="20"/>
              </w:rPr>
              <w:t>RR Leader</w:t>
            </w:r>
            <w:r>
              <w:rPr>
                <w:rFonts w:ascii="Verdana" w:hAnsi="Verdana" w:cs="Arial"/>
                <w:b/>
                <w:i/>
                <w:sz w:val="20"/>
                <w:szCs w:val="20"/>
              </w:rPr>
              <w:t>:</w:t>
            </w:r>
            <w:r w:rsidRPr="00385A07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present before components</w:t>
            </w:r>
          </w:p>
          <w:p w:rsidR="00091E5F" w:rsidRDefault="00091E5F" w:rsidP="00385A07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</w:p>
          <w:p w:rsidR="00C44CAE" w:rsidRPr="004F0E28" w:rsidRDefault="00C44CAE" w:rsidP="00C44CAE">
            <w:pPr>
              <w:rPr>
                <w:rFonts w:ascii="Verdana" w:hAnsi="Verdana" w:cs="Arial"/>
                <w:sz w:val="20"/>
                <w:szCs w:val="20"/>
              </w:rPr>
            </w:pPr>
            <w:r w:rsidRPr="00091E5F">
              <w:rPr>
                <w:rFonts w:ascii="Verdana" w:hAnsi="Verdana" w:cs="Arial"/>
                <w:sz w:val="20"/>
                <w:szCs w:val="20"/>
              </w:rPr>
              <w:t xml:space="preserve">Announce </w:t>
            </w:r>
            <w:r>
              <w:rPr>
                <w:rFonts w:ascii="Verdana" w:hAnsi="Verdana" w:cs="Arial"/>
                <w:sz w:val="20"/>
                <w:szCs w:val="20"/>
              </w:rPr>
              <w:t>PI Presentation</w:t>
            </w:r>
            <w:r w:rsidRPr="00091E5F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91E5F">
              <w:rPr>
                <w:rFonts w:ascii="Verdana" w:hAnsi="Verdana" w:cs="Arial"/>
                <w:sz w:val="20"/>
                <w:szCs w:val="20"/>
              </w:rPr>
              <w:t>allow 1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Pr="00091E5F">
              <w:rPr>
                <w:rFonts w:ascii="Verdana" w:hAnsi="Verdana" w:cs="Arial"/>
                <w:sz w:val="20"/>
                <w:szCs w:val="20"/>
              </w:rPr>
              <w:t xml:space="preserve"> minutes to get to lunch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4F0E28" w:rsidRDefault="004F0E28" w:rsidP="004F0E2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Sally Hammer </w:t>
            </w:r>
          </w:p>
          <w:p w:rsidR="004F0E28" w:rsidRDefault="004F0E28" w:rsidP="004F0E2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F0E28" w:rsidRDefault="004F0E28" w:rsidP="004F0E2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Additional Components Packet on tables</w:t>
            </w:r>
          </w:p>
          <w:p w:rsidR="004F0E28" w:rsidRDefault="004F0E28" w:rsidP="004F0E2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F0E28" w:rsidRDefault="004F0E28" w:rsidP="004F0E2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 Workbook exercises</w:t>
            </w:r>
          </w:p>
          <w:p w:rsidR="0018103B" w:rsidRPr="009B3682" w:rsidRDefault="0018103B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F3206" w:rsidRPr="009B3682" w:rsidTr="00734A39">
        <w:tc>
          <w:tcPr>
            <w:tcW w:w="1077" w:type="dxa"/>
            <w:shd w:val="pct10" w:color="auto" w:fill="auto"/>
          </w:tcPr>
          <w:p w:rsidR="00AF3206" w:rsidRPr="009B3682" w:rsidRDefault="00AF3206" w:rsidP="009B368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shd w:val="pct10" w:color="auto" w:fill="auto"/>
          </w:tcPr>
          <w:p w:rsidR="00AF3206" w:rsidRPr="009B3682" w:rsidRDefault="00AF3206" w:rsidP="00AF3206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12:</w:t>
            </w:r>
            <w:r>
              <w:rPr>
                <w:rFonts w:ascii="Verdana" w:hAnsi="Verdana" w:cs="Arial"/>
                <w:sz w:val="20"/>
                <w:szCs w:val="20"/>
              </w:rPr>
              <w:t>30</w:t>
            </w:r>
            <w:r w:rsidRPr="009B3682">
              <w:rPr>
                <w:rFonts w:ascii="Verdana" w:hAnsi="Verdana" w:cs="Arial"/>
                <w:sz w:val="20"/>
                <w:szCs w:val="20"/>
              </w:rPr>
              <w:t>–1:</w:t>
            </w:r>
            <w:r>
              <w:rPr>
                <w:rFonts w:ascii="Verdana" w:hAnsi="Verdana" w:cs="Arial"/>
                <w:sz w:val="20"/>
                <w:szCs w:val="20"/>
              </w:rPr>
              <w:t>30</w:t>
            </w:r>
            <w:r w:rsidR="00DC480B">
              <w:rPr>
                <w:rFonts w:ascii="Verdana" w:hAnsi="Verdana" w:cs="Arial"/>
                <w:sz w:val="20"/>
                <w:szCs w:val="20"/>
              </w:rPr>
              <w:t xml:space="preserve"> (60)</w:t>
            </w:r>
          </w:p>
        </w:tc>
        <w:tc>
          <w:tcPr>
            <w:tcW w:w="2788" w:type="dxa"/>
            <w:shd w:val="pct10" w:color="auto" w:fill="auto"/>
          </w:tcPr>
          <w:p w:rsidR="00091E5F" w:rsidRDefault="00AF3206" w:rsidP="008879F4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Lunch</w:t>
            </w:r>
            <w:r w:rsidR="008879F4">
              <w:rPr>
                <w:rFonts w:ascii="Verdana" w:hAnsi="Verdana" w:cs="Arial"/>
                <w:sz w:val="20"/>
                <w:szCs w:val="20"/>
              </w:rPr>
              <w:t xml:space="preserve"> &amp; </w:t>
            </w:r>
            <w:r w:rsidR="003A5011">
              <w:rPr>
                <w:rFonts w:ascii="Verdana" w:hAnsi="Verdana" w:cs="Arial"/>
                <w:sz w:val="20"/>
                <w:szCs w:val="20"/>
              </w:rPr>
              <w:t xml:space="preserve">PI Presentation: </w:t>
            </w:r>
            <w:r w:rsidR="00091E5F">
              <w:rPr>
                <w:rFonts w:ascii="Verdana" w:hAnsi="Verdana" w:cs="Arial"/>
                <w:sz w:val="20"/>
                <w:szCs w:val="20"/>
              </w:rPr>
              <w:t xml:space="preserve">Dr. </w:t>
            </w:r>
            <w:r w:rsidR="003A5011">
              <w:rPr>
                <w:rFonts w:ascii="Verdana" w:hAnsi="Verdana" w:cs="Arial"/>
                <w:sz w:val="20"/>
                <w:szCs w:val="20"/>
              </w:rPr>
              <w:t>Gwen Fisher</w:t>
            </w:r>
          </w:p>
          <w:p w:rsidR="00091E5F" w:rsidRPr="009B3682" w:rsidRDefault="00091E5F" w:rsidP="00091E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Dr. Robert</w:t>
            </w:r>
            <w:r w:rsidR="003A5011">
              <w:rPr>
                <w:rFonts w:ascii="Verdana" w:hAnsi="Verdana" w:cs="Arial"/>
                <w:sz w:val="20"/>
                <w:szCs w:val="20"/>
              </w:rPr>
              <w:t xml:space="preserve"> Willis</w:t>
            </w:r>
          </w:p>
        </w:tc>
        <w:tc>
          <w:tcPr>
            <w:tcW w:w="3960" w:type="dxa"/>
            <w:shd w:val="pct10" w:color="auto" w:fill="auto"/>
          </w:tcPr>
          <w:p w:rsidR="00AF3206" w:rsidRPr="009B3682" w:rsidRDefault="00AF3206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pct10" w:color="auto" w:fill="auto"/>
          </w:tcPr>
          <w:p w:rsidR="00AF3206" w:rsidRPr="009B3682" w:rsidRDefault="00C44CAE" w:rsidP="009B1D3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Presentations start at 12:45</w:t>
            </w:r>
          </w:p>
        </w:tc>
        <w:tc>
          <w:tcPr>
            <w:tcW w:w="2398" w:type="dxa"/>
            <w:shd w:val="pct10" w:color="auto" w:fill="auto"/>
          </w:tcPr>
          <w:p w:rsidR="00AF3206" w:rsidRPr="009B3682" w:rsidRDefault="00AF3206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396E" w:rsidRPr="009B3682" w:rsidTr="00734A39">
        <w:tc>
          <w:tcPr>
            <w:tcW w:w="1077" w:type="dxa"/>
          </w:tcPr>
          <w:p w:rsidR="0059396E" w:rsidRPr="00D7597A" w:rsidRDefault="00EA339A" w:rsidP="00D32F2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3_3</w:t>
            </w:r>
          </w:p>
        </w:tc>
        <w:tc>
          <w:tcPr>
            <w:tcW w:w="2181" w:type="dxa"/>
          </w:tcPr>
          <w:p w:rsidR="0059396E" w:rsidRDefault="0059396E" w:rsidP="0059396E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1:30-3:</w:t>
            </w:r>
            <w:r w:rsidR="00B52248">
              <w:rPr>
                <w:rFonts w:ascii="Verdana" w:hAnsi="Verdana" w:cs="Arial"/>
                <w:sz w:val="20"/>
                <w:szCs w:val="20"/>
                <w:lang w:val="es-ES_tradnl"/>
              </w:rPr>
              <w:t>3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0 (1</w:t>
            </w:r>
            <w:r w:rsidR="00B52248">
              <w:rPr>
                <w:rFonts w:ascii="Verdana" w:hAnsi="Verdana" w:cs="Arial"/>
                <w:sz w:val="20"/>
                <w:szCs w:val="20"/>
                <w:lang w:val="es-ES_tradnl"/>
              </w:rPr>
              <w:t>2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0)</w:t>
            </w:r>
          </w:p>
          <w:p w:rsidR="00C84292" w:rsidRDefault="00656176" w:rsidP="00AF2298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Community Room</w:t>
            </w:r>
          </w:p>
          <w:p w:rsidR="00861250" w:rsidRDefault="00861250" w:rsidP="00AF2298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788" w:type="dxa"/>
          </w:tcPr>
          <w:p w:rsidR="0059396E" w:rsidRPr="009E0103" w:rsidRDefault="0059396E" w:rsidP="00D32F2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Practice for Certification</w:t>
            </w:r>
          </w:p>
        </w:tc>
        <w:tc>
          <w:tcPr>
            <w:tcW w:w="3960" w:type="dxa"/>
          </w:tcPr>
          <w:p w:rsidR="0059396E" w:rsidRPr="009B3682" w:rsidRDefault="0059396E" w:rsidP="00D32F2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Paired Practice</w:t>
            </w:r>
          </w:p>
        </w:tc>
        <w:tc>
          <w:tcPr>
            <w:tcW w:w="2160" w:type="dxa"/>
          </w:tcPr>
          <w:p w:rsidR="00645877" w:rsidRDefault="00645877" w:rsidP="00D32F2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Return Quiz &amp; clarify as needed</w:t>
            </w:r>
          </w:p>
          <w:p w:rsidR="00645877" w:rsidRDefault="00645877" w:rsidP="00D32F2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9396E" w:rsidRPr="00645877" w:rsidRDefault="004F0E28" w:rsidP="004F0E2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4 PCs </w:t>
            </w:r>
            <w:r w:rsidR="00645877" w:rsidRPr="00645877">
              <w:rPr>
                <w:rFonts w:ascii="Verdana" w:hAnsi="Verdana" w:cs="Arial"/>
                <w:sz w:val="20"/>
                <w:szCs w:val="20"/>
              </w:rPr>
              <w:t xml:space="preserve">Certify </w:t>
            </w:r>
            <w:r>
              <w:rPr>
                <w:rFonts w:ascii="Verdana" w:hAnsi="Verdana" w:cs="Arial"/>
                <w:sz w:val="20"/>
                <w:szCs w:val="20"/>
              </w:rPr>
              <w:t xml:space="preserve">8 </w:t>
            </w:r>
            <w:r w:rsidR="00645877" w:rsidRPr="00645877">
              <w:rPr>
                <w:rFonts w:ascii="Verdana" w:hAnsi="Verdana" w:cs="Arial"/>
                <w:sz w:val="20"/>
                <w:szCs w:val="20"/>
              </w:rPr>
              <w:t>Iwers</w:t>
            </w:r>
          </w:p>
        </w:tc>
        <w:tc>
          <w:tcPr>
            <w:tcW w:w="2398" w:type="dxa"/>
          </w:tcPr>
          <w:p w:rsidR="0059396E" w:rsidRDefault="0059396E" w:rsidP="00996BE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396E" w:rsidRPr="009B3682" w:rsidTr="00734A39">
        <w:trPr>
          <w:trHeight w:val="269"/>
        </w:trPr>
        <w:tc>
          <w:tcPr>
            <w:tcW w:w="1077" w:type="dxa"/>
            <w:shd w:val="clear" w:color="auto" w:fill="E6E6E6"/>
          </w:tcPr>
          <w:p w:rsidR="0059396E" w:rsidRPr="009B3682" w:rsidRDefault="0059396E" w:rsidP="009B368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E6E6E6"/>
          </w:tcPr>
          <w:p w:rsidR="0059396E" w:rsidRPr="009B3682" w:rsidRDefault="008502EF" w:rsidP="00AF320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~</w:t>
            </w:r>
            <w:r w:rsidR="0059396E">
              <w:rPr>
                <w:rFonts w:ascii="Verdana" w:hAnsi="Verdana" w:cs="Arial"/>
                <w:sz w:val="20"/>
                <w:szCs w:val="20"/>
              </w:rPr>
              <w:t>3:30-3:45</w:t>
            </w:r>
          </w:p>
        </w:tc>
        <w:tc>
          <w:tcPr>
            <w:tcW w:w="2788" w:type="dxa"/>
            <w:shd w:val="clear" w:color="auto" w:fill="E6E6E6"/>
          </w:tcPr>
          <w:p w:rsidR="0059396E" w:rsidRPr="009B3682" w:rsidRDefault="0059396E" w:rsidP="00700FD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Break</w:t>
            </w:r>
          </w:p>
        </w:tc>
        <w:tc>
          <w:tcPr>
            <w:tcW w:w="3960" w:type="dxa"/>
            <w:shd w:val="clear" w:color="auto" w:fill="E6E6E6"/>
          </w:tcPr>
          <w:p w:rsidR="0059396E" w:rsidRPr="009B3682" w:rsidRDefault="0059396E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59396E" w:rsidRPr="009B3682" w:rsidRDefault="0059396E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E6E6E6"/>
          </w:tcPr>
          <w:p w:rsidR="0059396E" w:rsidRPr="009B3682" w:rsidRDefault="0059396E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396E" w:rsidRPr="009B3682" w:rsidTr="00734A39">
        <w:tc>
          <w:tcPr>
            <w:tcW w:w="1077" w:type="dxa"/>
            <w:tcBorders>
              <w:bottom w:val="single" w:sz="4" w:space="0" w:color="auto"/>
            </w:tcBorders>
          </w:tcPr>
          <w:p w:rsidR="0059396E" w:rsidRDefault="00EA339A" w:rsidP="00D32F2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3_3</w:t>
            </w:r>
          </w:p>
          <w:p w:rsidR="0059396E" w:rsidRPr="00D7597A" w:rsidRDefault="0059396E" w:rsidP="00D32F2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7597A">
              <w:rPr>
                <w:rFonts w:ascii="Verdana" w:hAnsi="Verdana" w:cs="Arial"/>
                <w:sz w:val="20"/>
                <w:szCs w:val="20"/>
              </w:rPr>
              <w:t>Cont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59396E" w:rsidRDefault="0059396E" w:rsidP="0059396E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3:45-4:45 (60)</w:t>
            </w:r>
          </w:p>
          <w:p w:rsidR="00656176" w:rsidRDefault="00656176" w:rsidP="0059396E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Community Room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59396E" w:rsidRPr="009B3682" w:rsidRDefault="0059396E" w:rsidP="00D32F2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Practice for Certification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59396E" w:rsidRPr="009B3682" w:rsidRDefault="0059396E" w:rsidP="00D32F2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Paired Practice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9396E" w:rsidRPr="009B3682" w:rsidRDefault="004F0E28" w:rsidP="00D32F2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4 PCs </w:t>
            </w:r>
            <w:r w:rsidRPr="00645877">
              <w:rPr>
                <w:rFonts w:ascii="Verdana" w:hAnsi="Verdana" w:cs="Arial"/>
                <w:sz w:val="20"/>
                <w:szCs w:val="20"/>
              </w:rPr>
              <w:t xml:space="preserve">Certify </w:t>
            </w:r>
            <w:r>
              <w:rPr>
                <w:rFonts w:ascii="Verdana" w:hAnsi="Verdana" w:cs="Arial"/>
                <w:sz w:val="20"/>
                <w:szCs w:val="20"/>
              </w:rPr>
              <w:t xml:space="preserve">8 </w:t>
            </w:r>
            <w:r w:rsidRPr="00645877">
              <w:rPr>
                <w:rFonts w:ascii="Verdana" w:hAnsi="Verdana" w:cs="Arial"/>
                <w:sz w:val="20"/>
                <w:szCs w:val="20"/>
              </w:rPr>
              <w:t>Iwers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59396E" w:rsidRPr="009B3682" w:rsidRDefault="0059396E" w:rsidP="00960D4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396E" w:rsidRPr="009B3682" w:rsidTr="00734A39">
        <w:tc>
          <w:tcPr>
            <w:tcW w:w="1077" w:type="dxa"/>
            <w:tcBorders>
              <w:bottom w:val="single" w:sz="4" w:space="0" w:color="auto"/>
            </w:tcBorders>
          </w:tcPr>
          <w:p w:rsidR="0059396E" w:rsidRPr="009B3682" w:rsidRDefault="0059396E" w:rsidP="00960D4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3_</w:t>
            </w:r>
            <w:r w:rsidR="00EA339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59396E" w:rsidRDefault="0059396E" w:rsidP="00960D4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4:45-5:00</w:t>
            </w:r>
            <w:r w:rsidR="00DC480B">
              <w:rPr>
                <w:rFonts w:ascii="Verdana" w:hAnsi="Verdana" w:cs="Arial"/>
                <w:sz w:val="20"/>
                <w:szCs w:val="20"/>
              </w:rPr>
              <w:t xml:space="preserve"> (15)</w:t>
            </w:r>
          </w:p>
          <w:p w:rsidR="0059396E" w:rsidRDefault="00656176" w:rsidP="00960D4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  <w:p w:rsidR="00656176" w:rsidRDefault="00656176" w:rsidP="00960D4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9396E" w:rsidRPr="009B3682" w:rsidRDefault="00C44CAE" w:rsidP="0065617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  <w:r w:rsidR="00E70EED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DD3AD4">
              <w:rPr>
                <w:rFonts w:ascii="Verdana" w:hAnsi="Verdana" w:cs="Arial"/>
                <w:sz w:val="20"/>
                <w:szCs w:val="20"/>
              </w:rPr>
              <w:t xml:space="preserve">Heidi, </w:t>
            </w:r>
            <w:r w:rsidR="00E70EED">
              <w:rPr>
                <w:rFonts w:ascii="Verdana" w:hAnsi="Verdana" w:cs="Arial"/>
                <w:sz w:val="20"/>
                <w:szCs w:val="20"/>
              </w:rPr>
              <w:t>Esther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59396E" w:rsidRPr="009B3682" w:rsidRDefault="0059396E" w:rsidP="00960D4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Wrap-up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E7BBA" w:rsidRPr="009B3682" w:rsidRDefault="00645877" w:rsidP="00960D4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Review Certification Plan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9396E" w:rsidRPr="009B3682" w:rsidRDefault="00091E5F" w:rsidP="00091E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Hand out certification schedule &amp; packet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59396E" w:rsidRPr="009B3682" w:rsidRDefault="0059396E" w:rsidP="009B1D3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396E" w:rsidRPr="009B3682" w:rsidTr="00734A39">
        <w:tc>
          <w:tcPr>
            <w:tcW w:w="1077" w:type="dxa"/>
            <w:shd w:val="clear" w:color="auto" w:fill="E6E6E6"/>
          </w:tcPr>
          <w:p w:rsidR="0059396E" w:rsidRPr="009B3682" w:rsidRDefault="0059396E" w:rsidP="009B368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E6E6E6"/>
          </w:tcPr>
          <w:p w:rsidR="0059396E" w:rsidRDefault="0059396E" w:rsidP="00224318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5:15-</w:t>
            </w:r>
            <w:r w:rsidR="00224318">
              <w:rPr>
                <w:rFonts w:ascii="Verdana" w:hAnsi="Verdana" w:cs="Arial"/>
                <w:sz w:val="20"/>
                <w:szCs w:val="20"/>
              </w:rPr>
              <w:t>6:15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224318">
              <w:rPr>
                <w:rFonts w:ascii="Verdana" w:hAnsi="Verdana" w:cs="Arial"/>
                <w:sz w:val="20"/>
                <w:szCs w:val="20"/>
              </w:rPr>
              <w:t>60</w:t>
            </w:r>
            <w:r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0E76F6" w:rsidRPr="009B3682" w:rsidRDefault="000E76F6" w:rsidP="0022431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02 Room,</w:t>
            </w:r>
            <w:r w:rsidR="00C8429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Pr="000E76F6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sz w:val="20"/>
                <w:szCs w:val="20"/>
              </w:rPr>
              <w:t xml:space="preserve"> floor</w:t>
            </w:r>
          </w:p>
        </w:tc>
        <w:tc>
          <w:tcPr>
            <w:tcW w:w="2788" w:type="dxa"/>
            <w:shd w:val="clear" w:color="auto" w:fill="E6E6E6"/>
          </w:tcPr>
          <w:p w:rsidR="0059396E" w:rsidRPr="009B3682" w:rsidRDefault="0059396E" w:rsidP="005639DD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Trainer’s Meeting</w:t>
            </w:r>
          </w:p>
        </w:tc>
        <w:tc>
          <w:tcPr>
            <w:tcW w:w="3960" w:type="dxa"/>
            <w:shd w:val="clear" w:color="auto" w:fill="E6E6E6"/>
          </w:tcPr>
          <w:p w:rsidR="0059396E" w:rsidRPr="009B3682" w:rsidRDefault="0059396E" w:rsidP="003E2E4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59396E" w:rsidRPr="009B3682" w:rsidRDefault="0059396E" w:rsidP="003E2E4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PCs &amp; PM Staff</w:t>
            </w:r>
          </w:p>
        </w:tc>
        <w:tc>
          <w:tcPr>
            <w:tcW w:w="2398" w:type="dxa"/>
            <w:shd w:val="clear" w:color="auto" w:fill="E6E6E6"/>
          </w:tcPr>
          <w:p w:rsidR="0059396E" w:rsidRPr="009B3682" w:rsidRDefault="0059396E" w:rsidP="003E2E4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07B3" w:rsidRPr="009B3682" w:rsidTr="00734A39">
        <w:tc>
          <w:tcPr>
            <w:tcW w:w="1077" w:type="dxa"/>
            <w:shd w:val="clear" w:color="auto" w:fill="E6E6E6"/>
          </w:tcPr>
          <w:p w:rsidR="009B07B3" w:rsidRPr="009B3682" w:rsidRDefault="009B07B3" w:rsidP="0064438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E6E6E6"/>
          </w:tcPr>
          <w:p w:rsidR="009B07B3" w:rsidRDefault="009B07B3" w:rsidP="00996BE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5:15-6:30 (75)</w:t>
            </w:r>
          </w:p>
          <w:p w:rsidR="000E76F6" w:rsidRPr="009B3682" w:rsidRDefault="000E76F6" w:rsidP="00996BE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</w:tc>
        <w:tc>
          <w:tcPr>
            <w:tcW w:w="2788" w:type="dxa"/>
            <w:shd w:val="clear" w:color="auto" w:fill="E6E6E6"/>
          </w:tcPr>
          <w:p w:rsidR="009B07B3" w:rsidRPr="009B3682" w:rsidRDefault="009B07B3" w:rsidP="00D32F2A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General HOPS</w:t>
            </w:r>
          </w:p>
        </w:tc>
        <w:tc>
          <w:tcPr>
            <w:tcW w:w="3960" w:type="dxa"/>
            <w:shd w:val="clear" w:color="auto" w:fill="E6E6E6"/>
          </w:tcPr>
          <w:p w:rsidR="009B07B3" w:rsidRPr="009B3682" w:rsidRDefault="009B07B3" w:rsidP="0064438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9B07B3" w:rsidRPr="009B3682" w:rsidRDefault="000E76F6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TLs</w:t>
            </w:r>
          </w:p>
        </w:tc>
        <w:tc>
          <w:tcPr>
            <w:tcW w:w="2398" w:type="dxa"/>
            <w:shd w:val="clear" w:color="auto" w:fill="E6E6E6"/>
          </w:tcPr>
          <w:p w:rsidR="009B07B3" w:rsidRPr="009B3682" w:rsidRDefault="009B07B3" w:rsidP="009B07B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B1D3B" w:rsidRDefault="009B1D3B" w:rsidP="003C6B9B">
      <w:pPr>
        <w:rPr>
          <w:rFonts w:ascii="Verdana" w:hAnsi="Verdana" w:cs="Arial"/>
          <w:b/>
          <w:sz w:val="20"/>
          <w:szCs w:val="20"/>
        </w:rPr>
      </w:pPr>
    </w:p>
    <w:p w:rsidR="00644388" w:rsidRPr="00C05688" w:rsidRDefault="00644388" w:rsidP="003C6B9B">
      <w:pPr>
        <w:rPr>
          <w:rFonts w:ascii="Verdana" w:hAnsi="Verdana" w:cs="Arial"/>
          <w:b/>
          <w:sz w:val="20"/>
          <w:szCs w:val="20"/>
        </w:rPr>
      </w:pPr>
    </w:p>
    <w:p w:rsidR="00DF1E91" w:rsidRDefault="00DF1E91" w:rsidP="00A85261">
      <w:pPr>
        <w:ind w:left="360"/>
        <w:rPr>
          <w:rFonts w:ascii="Verdana" w:hAnsi="Verdana" w:cs="Arial"/>
          <w:sz w:val="20"/>
          <w:szCs w:val="20"/>
        </w:rPr>
      </w:pPr>
    </w:p>
    <w:p w:rsidR="00656176" w:rsidRDefault="00656176" w:rsidP="00223934">
      <w:pPr>
        <w:rPr>
          <w:rFonts w:ascii="Verdana" w:hAnsi="Verdana" w:cs="Arial"/>
          <w:b/>
          <w:sz w:val="22"/>
          <w:szCs w:val="22"/>
        </w:rPr>
      </w:pPr>
    </w:p>
    <w:p w:rsidR="00656176" w:rsidRDefault="00656176" w:rsidP="00223934">
      <w:pPr>
        <w:rPr>
          <w:rFonts w:ascii="Verdana" w:hAnsi="Verdana" w:cs="Arial"/>
          <w:b/>
          <w:sz w:val="22"/>
          <w:szCs w:val="22"/>
        </w:rPr>
      </w:pPr>
    </w:p>
    <w:p w:rsidR="00656176" w:rsidRDefault="00656176" w:rsidP="00223934">
      <w:pPr>
        <w:rPr>
          <w:rFonts w:ascii="Verdana" w:hAnsi="Verdana" w:cs="Arial"/>
          <w:b/>
          <w:sz w:val="22"/>
          <w:szCs w:val="22"/>
        </w:rPr>
      </w:pPr>
    </w:p>
    <w:p w:rsidR="00656176" w:rsidRDefault="00656176" w:rsidP="00223934">
      <w:pPr>
        <w:rPr>
          <w:rFonts w:ascii="Verdana" w:hAnsi="Verdana" w:cs="Arial"/>
          <w:b/>
          <w:sz w:val="22"/>
          <w:szCs w:val="22"/>
        </w:rPr>
      </w:pPr>
    </w:p>
    <w:p w:rsidR="00656176" w:rsidRDefault="00656176" w:rsidP="00223934">
      <w:pPr>
        <w:rPr>
          <w:rFonts w:ascii="Verdana" w:hAnsi="Verdana" w:cs="Arial"/>
          <w:b/>
          <w:sz w:val="22"/>
          <w:szCs w:val="22"/>
        </w:rPr>
      </w:pPr>
    </w:p>
    <w:p w:rsidR="00656176" w:rsidRDefault="00656176" w:rsidP="00223934">
      <w:pPr>
        <w:rPr>
          <w:rFonts w:ascii="Verdana" w:hAnsi="Verdana" w:cs="Arial"/>
          <w:b/>
          <w:sz w:val="22"/>
          <w:szCs w:val="22"/>
        </w:rPr>
      </w:pPr>
    </w:p>
    <w:p w:rsidR="00656176" w:rsidRDefault="00656176" w:rsidP="00223934">
      <w:pPr>
        <w:rPr>
          <w:rFonts w:ascii="Verdana" w:hAnsi="Verdana" w:cs="Arial"/>
          <w:b/>
          <w:sz w:val="22"/>
          <w:szCs w:val="22"/>
        </w:rPr>
      </w:pPr>
    </w:p>
    <w:p w:rsidR="00656176" w:rsidRDefault="00656176" w:rsidP="00223934">
      <w:pPr>
        <w:rPr>
          <w:rFonts w:ascii="Verdana" w:hAnsi="Verdana" w:cs="Arial"/>
          <w:b/>
          <w:sz w:val="22"/>
          <w:szCs w:val="22"/>
        </w:rPr>
      </w:pPr>
    </w:p>
    <w:p w:rsidR="00656176" w:rsidRDefault="00656176" w:rsidP="00223934">
      <w:pPr>
        <w:rPr>
          <w:rFonts w:ascii="Verdana" w:hAnsi="Verdana" w:cs="Arial"/>
          <w:b/>
          <w:sz w:val="22"/>
          <w:szCs w:val="22"/>
        </w:rPr>
      </w:pPr>
    </w:p>
    <w:p w:rsidR="00656176" w:rsidRDefault="00656176" w:rsidP="00223934">
      <w:pPr>
        <w:rPr>
          <w:rFonts w:ascii="Verdana" w:hAnsi="Verdana" w:cs="Arial"/>
          <w:b/>
          <w:sz w:val="22"/>
          <w:szCs w:val="22"/>
        </w:rPr>
      </w:pPr>
    </w:p>
    <w:p w:rsidR="00656176" w:rsidRDefault="00656176" w:rsidP="00223934">
      <w:pPr>
        <w:rPr>
          <w:rFonts w:ascii="Verdana" w:hAnsi="Verdana" w:cs="Arial"/>
          <w:b/>
          <w:sz w:val="22"/>
          <w:szCs w:val="22"/>
        </w:rPr>
      </w:pPr>
    </w:p>
    <w:p w:rsidR="00AF2298" w:rsidRDefault="00AF2298" w:rsidP="00223934">
      <w:pPr>
        <w:rPr>
          <w:rFonts w:ascii="Verdana" w:hAnsi="Verdana" w:cs="Arial"/>
          <w:b/>
          <w:sz w:val="22"/>
          <w:szCs w:val="22"/>
        </w:rPr>
      </w:pPr>
    </w:p>
    <w:p w:rsidR="00AF2298" w:rsidRDefault="00AF2298" w:rsidP="00223934">
      <w:pPr>
        <w:rPr>
          <w:rFonts w:ascii="Verdana" w:hAnsi="Verdana" w:cs="Arial"/>
          <w:b/>
          <w:sz w:val="22"/>
          <w:szCs w:val="22"/>
        </w:rPr>
      </w:pPr>
    </w:p>
    <w:p w:rsidR="00AF2298" w:rsidRDefault="00AF2298" w:rsidP="00223934">
      <w:pPr>
        <w:rPr>
          <w:rFonts w:ascii="Verdana" w:hAnsi="Verdana" w:cs="Arial"/>
          <w:b/>
          <w:sz w:val="22"/>
          <w:szCs w:val="22"/>
        </w:rPr>
      </w:pPr>
    </w:p>
    <w:p w:rsidR="00AF2298" w:rsidRDefault="00AF2298" w:rsidP="00223934">
      <w:pPr>
        <w:rPr>
          <w:rFonts w:ascii="Verdana" w:hAnsi="Verdana" w:cs="Arial"/>
          <w:b/>
          <w:sz w:val="22"/>
          <w:szCs w:val="22"/>
        </w:rPr>
      </w:pPr>
    </w:p>
    <w:p w:rsidR="00AF2298" w:rsidRDefault="00AF2298" w:rsidP="00223934">
      <w:pPr>
        <w:rPr>
          <w:rFonts w:ascii="Verdana" w:hAnsi="Verdana" w:cs="Arial"/>
          <w:b/>
          <w:sz w:val="22"/>
          <w:szCs w:val="22"/>
        </w:rPr>
      </w:pPr>
    </w:p>
    <w:p w:rsidR="00C44CAE" w:rsidRDefault="00C44CAE" w:rsidP="00723C79">
      <w:pPr>
        <w:tabs>
          <w:tab w:val="left" w:pos="3060"/>
        </w:tabs>
        <w:rPr>
          <w:rFonts w:ascii="Verdana" w:hAnsi="Verdana" w:cs="Arial"/>
          <w:b/>
          <w:sz w:val="22"/>
          <w:szCs w:val="22"/>
        </w:rPr>
      </w:pPr>
    </w:p>
    <w:p w:rsidR="00CC4926" w:rsidRDefault="00CC4926" w:rsidP="00723C79">
      <w:pPr>
        <w:tabs>
          <w:tab w:val="left" w:pos="3060"/>
        </w:tabs>
        <w:rPr>
          <w:rFonts w:ascii="Verdana" w:hAnsi="Verdana" w:cs="Arial"/>
          <w:b/>
          <w:sz w:val="22"/>
          <w:szCs w:val="22"/>
        </w:rPr>
      </w:pPr>
    </w:p>
    <w:p w:rsidR="00656176" w:rsidRDefault="00656176" w:rsidP="00723C79">
      <w:pPr>
        <w:tabs>
          <w:tab w:val="left" w:pos="3060"/>
        </w:tabs>
        <w:rPr>
          <w:rFonts w:ascii="Verdana" w:hAnsi="Verdana" w:cs="Arial"/>
          <w:b/>
          <w:sz w:val="20"/>
          <w:szCs w:val="20"/>
        </w:rPr>
      </w:pPr>
      <w:r w:rsidRPr="00A85261">
        <w:rPr>
          <w:rFonts w:ascii="Verdana" w:hAnsi="Verdana" w:cs="Arial"/>
          <w:b/>
          <w:sz w:val="22"/>
          <w:szCs w:val="22"/>
        </w:rPr>
        <w:t xml:space="preserve">Day </w:t>
      </w:r>
      <w:r>
        <w:rPr>
          <w:rFonts w:ascii="Verdana" w:hAnsi="Verdana" w:cs="Arial"/>
          <w:b/>
          <w:sz w:val="22"/>
          <w:szCs w:val="22"/>
        </w:rPr>
        <w:t>4</w:t>
      </w:r>
      <w:r w:rsidRPr="00A85261">
        <w:rPr>
          <w:rFonts w:ascii="Verdana" w:hAnsi="Verdana" w:cs="Arial"/>
          <w:sz w:val="22"/>
          <w:szCs w:val="22"/>
        </w:rPr>
        <w:t xml:space="preserve"> (</w:t>
      </w:r>
      <w:r w:rsidR="008502EF">
        <w:rPr>
          <w:rFonts w:ascii="Verdana" w:hAnsi="Verdana" w:cs="Arial"/>
          <w:sz w:val="22"/>
          <w:szCs w:val="22"/>
        </w:rPr>
        <w:t>Monday, March 1, 2010</w:t>
      </w:r>
      <w:r w:rsidRPr="00A85261">
        <w:rPr>
          <w:rFonts w:ascii="Verdana" w:hAnsi="Verdana" w:cs="Arial"/>
          <w:sz w:val="22"/>
          <w:szCs w:val="22"/>
        </w:rPr>
        <w:t>)</w:t>
      </w:r>
      <w:r w:rsidRPr="00682A8C">
        <w:rPr>
          <w:rFonts w:ascii="Verdana" w:hAnsi="Verdana" w:cs="Arial"/>
          <w:b/>
          <w:sz w:val="20"/>
          <w:szCs w:val="20"/>
        </w:rPr>
        <w:t xml:space="preserve"> </w:t>
      </w:r>
    </w:p>
    <w:p w:rsidR="00656176" w:rsidRDefault="00656176" w:rsidP="00656176">
      <w:pPr>
        <w:rPr>
          <w:rFonts w:ascii="Verdana" w:hAnsi="Verdana" w:cs="Arial"/>
          <w:sz w:val="22"/>
          <w:szCs w:val="22"/>
        </w:rPr>
      </w:pPr>
    </w:p>
    <w:tbl>
      <w:tblPr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2181"/>
        <w:gridCol w:w="2788"/>
        <w:gridCol w:w="3960"/>
        <w:gridCol w:w="2160"/>
        <w:gridCol w:w="2398"/>
      </w:tblGrid>
      <w:tr w:rsidR="00B52248" w:rsidRPr="009B3682" w:rsidTr="00734A39">
        <w:trPr>
          <w:tblHeader/>
        </w:trPr>
        <w:tc>
          <w:tcPr>
            <w:tcW w:w="1077" w:type="dxa"/>
            <w:tcBorders>
              <w:bottom w:val="single" w:sz="4" w:space="0" w:color="auto"/>
            </w:tcBorders>
            <w:shd w:val="clear" w:color="auto" w:fill="CCCCCC"/>
          </w:tcPr>
          <w:p w:rsidR="00B52248" w:rsidRPr="009B3682" w:rsidRDefault="00B52248" w:rsidP="00A153F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52248" w:rsidRPr="009B3682" w:rsidRDefault="00B52248" w:rsidP="00A153F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Session</w:t>
            </w:r>
          </w:p>
          <w:p w:rsidR="00B52248" w:rsidRPr="009B3682" w:rsidRDefault="00B52248" w:rsidP="00A153F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CCCCCC"/>
          </w:tcPr>
          <w:p w:rsidR="00B52248" w:rsidRPr="009B3682" w:rsidRDefault="00B52248" w:rsidP="00A153F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52248" w:rsidRPr="009B3682" w:rsidRDefault="00B52248" w:rsidP="00A153F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Time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CCCCCC"/>
          </w:tcPr>
          <w:p w:rsidR="00B52248" w:rsidRPr="009B3682" w:rsidRDefault="00B52248" w:rsidP="00A153F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52248" w:rsidRPr="009B3682" w:rsidRDefault="00B52248" w:rsidP="00A153F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Topic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CCCCCC"/>
          </w:tcPr>
          <w:p w:rsidR="00B52248" w:rsidRPr="009B3682" w:rsidRDefault="00B52248" w:rsidP="00A153F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52248" w:rsidRPr="009B3682" w:rsidRDefault="00B52248" w:rsidP="00A153F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Learning Objective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CCCCC"/>
          </w:tcPr>
          <w:p w:rsidR="00B52248" w:rsidRPr="009B3682" w:rsidRDefault="00B52248" w:rsidP="00A153F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52248" w:rsidRPr="009B3682" w:rsidRDefault="00B52248" w:rsidP="00A153F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Notes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CCCCCC"/>
          </w:tcPr>
          <w:p w:rsidR="00B52248" w:rsidRPr="009B3682" w:rsidRDefault="00B52248" w:rsidP="00A153F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52248" w:rsidRPr="009B3682" w:rsidRDefault="008858E2" w:rsidP="008858E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Materials</w:t>
            </w:r>
          </w:p>
        </w:tc>
      </w:tr>
      <w:tr w:rsidR="00B52248" w:rsidRPr="009B3682" w:rsidTr="00734A39">
        <w:tc>
          <w:tcPr>
            <w:tcW w:w="1077" w:type="dxa"/>
            <w:shd w:val="clear" w:color="auto" w:fill="E6E6E6"/>
          </w:tcPr>
          <w:p w:rsidR="00B52248" w:rsidRPr="009B3682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E6E6E6"/>
          </w:tcPr>
          <w:p w:rsidR="00B52248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7:15–7:45 (30)</w:t>
            </w:r>
          </w:p>
          <w:p w:rsidR="00C84292" w:rsidRPr="009B3682" w:rsidRDefault="00C84292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</w:tc>
        <w:tc>
          <w:tcPr>
            <w:tcW w:w="2788" w:type="dxa"/>
            <w:shd w:val="clear" w:color="auto" w:fill="E6E6E6"/>
          </w:tcPr>
          <w:p w:rsidR="00B52248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Trainer’s Meeting</w:t>
            </w:r>
          </w:p>
          <w:p w:rsidR="00251646" w:rsidRPr="009B3682" w:rsidRDefault="00251646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E6E6E6"/>
          </w:tcPr>
          <w:p w:rsidR="00B52248" w:rsidRPr="009B3682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B52248" w:rsidRPr="009B3682" w:rsidRDefault="004E228A" w:rsidP="00EA0A3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All trainers</w:t>
            </w:r>
            <w:r w:rsidR="00EA0A3E">
              <w:rPr>
                <w:rFonts w:ascii="Verdana" w:hAnsi="Verdana" w:cs="Arial"/>
                <w:sz w:val="20"/>
                <w:szCs w:val="20"/>
              </w:rPr>
              <w:t xml:space="preserve"> &amp;</w:t>
            </w:r>
            <w:r>
              <w:rPr>
                <w:rFonts w:ascii="Verdana" w:hAnsi="Verdana" w:cs="Arial"/>
                <w:sz w:val="20"/>
                <w:szCs w:val="20"/>
              </w:rPr>
              <w:t xml:space="preserve"> helpers</w:t>
            </w:r>
            <w:r w:rsidR="00EA0A3E">
              <w:rPr>
                <w:rFonts w:ascii="Verdana" w:hAnsi="Verdana" w:cs="Arial"/>
                <w:sz w:val="20"/>
                <w:szCs w:val="20"/>
              </w:rPr>
              <w:t xml:space="preserve"> attend</w:t>
            </w:r>
          </w:p>
        </w:tc>
        <w:tc>
          <w:tcPr>
            <w:tcW w:w="2398" w:type="dxa"/>
            <w:shd w:val="clear" w:color="auto" w:fill="E6E6E6"/>
          </w:tcPr>
          <w:p w:rsidR="00B52248" w:rsidRPr="009B3682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2248" w:rsidRPr="009B3682" w:rsidTr="00734A39">
        <w:tc>
          <w:tcPr>
            <w:tcW w:w="1077" w:type="dxa"/>
            <w:shd w:val="clear" w:color="auto" w:fill="E6E6E6"/>
          </w:tcPr>
          <w:p w:rsidR="00B52248" w:rsidRPr="009B3682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E6E6E6"/>
          </w:tcPr>
          <w:p w:rsidR="00B52248" w:rsidRDefault="00B52248" w:rsidP="00996BEE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7:</w:t>
            </w:r>
            <w:r w:rsidR="00996BEE">
              <w:rPr>
                <w:rFonts w:ascii="Verdana" w:hAnsi="Verdana" w:cs="Arial"/>
                <w:sz w:val="20"/>
                <w:szCs w:val="20"/>
              </w:rPr>
              <w:t>30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– </w:t>
            </w:r>
            <w:r w:rsidR="00996BEE">
              <w:rPr>
                <w:rFonts w:ascii="Verdana" w:hAnsi="Verdana" w:cs="Arial"/>
                <w:sz w:val="20"/>
                <w:szCs w:val="20"/>
              </w:rPr>
              <w:t>8:00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(30)</w:t>
            </w:r>
          </w:p>
          <w:p w:rsidR="00C84292" w:rsidRPr="009B3682" w:rsidRDefault="00C84292" w:rsidP="00996BE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 Room</w:t>
            </w:r>
          </w:p>
        </w:tc>
        <w:tc>
          <w:tcPr>
            <w:tcW w:w="2788" w:type="dxa"/>
            <w:shd w:val="clear" w:color="auto" w:fill="E6E6E6"/>
          </w:tcPr>
          <w:p w:rsidR="00B52248" w:rsidRPr="009B3682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Help Desk</w:t>
            </w:r>
          </w:p>
        </w:tc>
        <w:tc>
          <w:tcPr>
            <w:tcW w:w="3960" w:type="dxa"/>
            <w:shd w:val="clear" w:color="auto" w:fill="E6E6E6"/>
          </w:tcPr>
          <w:p w:rsidR="00B52248" w:rsidRPr="009B3682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B52248" w:rsidRPr="009B3682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E6E6E6"/>
          </w:tcPr>
          <w:p w:rsidR="00B52248" w:rsidRPr="009B3682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A5C27" w:rsidRPr="009B3682" w:rsidTr="00734A39">
        <w:tc>
          <w:tcPr>
            <w:tcW w:w="1077" w:type="dxa"/>
            <w:shd w:val="clear" w:color="auto" w:fill="FFFFFF"/>
          </w:tcPr>
          <w:p w:rsidR="00EA5C27" w:rsidRDefault="00EA5C27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4_1</w:t>
            </w:r>
          </w:p>
        </w:tc>
        <w:tc>
          <w:tcPr>
            <w:tcW w:w="2181" w:type="dxa"/>
            <w:shd w:val="clear" w:color="auto" w:fill="FFFFFF"/>
          </w:tcPr>
          <w:p w:rsidR="00EA5C27" w:rsidRDefault="00EA5C27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8:00-8:15 (15)</w:t>
            </w:r>
          </w:p>
          <w:p w:rsidR="00523892" w:rsidRDefault="00091E5F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</w:t>
            </w:r>
            <w:r w:rsidR="00A658F5">
              <w:rPr>
                <w:rFonts w:ascii="Verdana" w:hAnsi="Verdana" w:cs="Arial"/>
                <w:sz w:val="20"/>
                <w:szCs w:val="20"/>
              </w:rPr>
              <w:t xml:space="preserve"> Room</w:t>
            </w:r>
          </w:p>
          <w:p w:rsidR="00523892" w:rsidRDefault="00523892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091E5F" w:rsidRDefault="00C44CAE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Dianne</w:t>
            </w:r>
            <w:r w:rsidR="00E70EED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DD3AD4">
              <w:rPr>
                <w:rFonts w:ascii="Verdana" w:hAnsi="Verdana" w:cs="Arial"/>
                <w:sz w:val="20"/>
                <w:szCs w:val="20"/>
              </w:rPr>
              <w:t xml:space="preserve">Andrea, </w:t>
            </w:r>
            <w:r w:rsidR="00E70EED">
              <w:rPr>
                <w:rFonts w:ascii="Verdana" w:hAnsi="Verdana" w:cs="Arial"/>
                <w:sz w:val="20"/>
                <w:szCs w:val="20"/>
              </w:rPr>
              <w:t>Jody</w:t>
            </w:r>
          </w:p>
        </w:tc>
        <w:tc>
          <w:tcPr>
            <w:tcW w:w="2788" w:type="dxa"/>
            <w:shd w:val="clear" w:color="auto" w:fill="FFFFFF"/>
          </w:tcPr>
          <w:p w:rsidR="00EA5C27" w:rsidRDefault="00EA5C27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Welcome</w:t>
            </w:r>
          </w:p>
        </w:tc>
        <w:tc>
          <w:tcPr>
            <w:tcW w:w="3960" w:type="dxa"/>
            <w:shd w:val="clear" w:color="auto" w:fill="FFFFFF"/>
          </w:tcPr>
          <w:p w:rsidR="00EA5C27" w:rsidRDefault="00EA5C27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Review plan for the day</w:t>
            </w:r>
          </w:p>
          <w:p w:rsidR="00645877" w:rsidRDefault="00645877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96BEE" w:rsidRDefault="00996BEE" w:rsidP="00645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/>
          </w:tcPr>
          <w:p w:rsidR="00645877" w:rsidRDefault="00645877" w:rsidP="0064587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Certification questions?</w:t>
            </w:r>
          </w:p>
          <w:p w:rsidR="00EA5C27" w:rsidRPr="009B3682" w:rsidRDefault="00EA5C27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FFFFFF"/>
          </w:tcPr>
          <w:p w:rsidR="00EA5C27" w:rsidRPr="009B3682" w:rsidRDefault="00EA5C27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2248" w:rsidRPr="009B3682" w:rsidTr="00734A39">
        <w:tc>
          <w:tcPr>
            <w:tcW w:w="1077" w:type="dxa"/>
            <w:shd w:val="clear" w:color="auto" w:fill="FFFFFF"/>
          </w:tcPr>
          <w:p w:rsidR="00B52248" w:rsidRPr="009B3682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4_</w:t>
            </w:r>
            <w:r w:rsidR="000E7BB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181" w:type="dxa"/>
            <w:shd w:val="clear" w:color="auto" w:fill="FFFFFF"/>
          </w:tcPr>
          <w:p w:rsidR="00B52248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8:</w:t>
            </w:r>
            <w:r w:rsidR="00EA5C27">
              <w:rPr>
                <w:rFonts w:ascii="Verdana" w:hAnsi="Verdana" w:cs="Arial"/>
                <w:sz w:val="20"/>
                <w:szCs w:val="20"/>
              </w:rPr>
              <w:t>15</w:t>
            </w:r>
            <w:r>
              <w:rPr>
                <w:rFonts w:ascii="Verdana" w:hAnsi="Verdana" w:cs="Arial"/>
                <w:sz w:val="20"/>
                <w:szCs w:val="20"/>
              </w:rPr>
              <w:t>-</w:t>
            </w:r>
            <w:r w:rsidR="00091E5F">
              <w:rPr>
                <w:rFonts w:ascii="Verdana" w:hAnsi="Verdana" w:cs="Arial"/>
                <w:sz w:val="20"/>
                <w:szCs w:val="20"/>
              </w:rPr>
              <w:t xml:space="preserve">9:00 </w:t>
            </w:r>
            <w:r w:rsidR="00EA5C27">
              <w:rPr>
                <w:rFonts w:ascii="Verdana" w:hAnsi="Verdana" w:cs="Arial"/>
                <w:sz w:val="20"/>
                <w:szCs w:val="20"/>
              </w:rPr>
              <w:t>(</w:t>
            </w:r>
            <w:r w:rsidR="00091E5F">
              <w:rPr>
                <w:rFonts w:ascii="Verdana" w:hAnsi="Verdana" w:cs="Arial"/>
                <w:sz w:val="20"/>
                <w:szCs w:val="20"/>
              </w:rPr>
              <w:t>45</w:t>
            </w:r>
            <w:r w:rsidR="00EA5C27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A658F5" w:rsidRDefault="00091E5F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  <w:p w:rsidR="00091E5F" w:rsidRDefault="00091E5F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C22F3" w:rsidRDefault="00C44CAE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  <w:r w:rsidR="00E70EED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DD3AD4">
              <w:rPr>
                <w:rFonts w:ascii="Verdana" w:hAnsi="Verdana" w:cs="Arial"/>
                <w:sz w:val="20"/>
                <w:szCs w:val="20"/>
              </w:rPr>
              <w:t>Heidi,</w:t>
            </w:r>
            <w:r w:rsidR="008869B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70EED">
              <w:rPr>
                <w:rFonts w:ascii="Verdana" w:hAnsi="Verdana" w:cs="Arial"/>
                <w:sz w:val="20"/>
                <w:szCs w:val="20"/>
              </w:rPr>
              <w:t>Esther</w:t>
            </w:r>
          </w:p>
          <w:p w:rsidR="00BC2EBB" w:rsidRDefault="00BC2EBB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C2EBB" w:rsidRPr="009B3682" w:rsidRDefault="00BC2EBB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Peggy, Cathy, Luis</w:t>
            </w:r>
          </w:p>
        </w:tc>
        <w:tc>
          <w:tcPr>
            <w:tcW w:w="2788" w:type="dxa"/>
            <w:shd w:val="clear" w:color="auto" w:fill="FFFFFF"/>
          </w:tcPr>
          <w:p w:rsidR="00C44CAE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Rules for Proxy Respondents </w:t>
            </w:r>
          </w:p>
          <w:p w:rsidR="00C44CAE" w:rsidRDefault="00C44CAE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52248" w:rsidRPr="00C44CAE" w:rsidRDefault="00B52248" w:rsidP="001D7D2A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C44CAE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DVD</w:t>
            </w:r>
            <w:r w:rsidR="00C44CAE" w:rsidRPr="00C44CAE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 (</w:t>
            </w:r>
            <w:r w:rsidR="001D7D2A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9</w:t>
            </w:r>
            <w:r w:rsidR="00C44CAE" w:rsidRPr="00C44CAE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3960" w:type="dxa"/>
            <w:shd w:val="clear" w:color="auto" w:fill="FFFFFF"/>
          </w:tcPr>
          <w:p w:rsidR="00B52248" w:rsidRPr="009B3682" w:rsidRDefault="00EA5C27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Review procedures for contacting, consenting &amp; completing interviews with Proxy Respondents</w:t>
            </w:r>
          </w:p>
        </w:tc>
        <w:tc>
          <w:tcPr>
            <w:tcW w:w="2160" w:type="dxa"/>
            <w:shd w:val="clear" w:color="auto" w:fill="FFFFFF"/>
          </w:tcPr>
          <w:p w:rsidR="00B52248" w:rsidRPr="009B3682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FFFFFF"/>
          </w:tcPr>
          <w:p w:rsidR="008869BF" w:rsidRDefault="008869BF" w:rsidP="008869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Workbook </w:t>
            </w:r>
            <w:r w:rsidR="004F0E28">
              <w:rPr>
                <w:rFonts w:ascii="Verdana" w:hAnsi="Verdana" w:cs="Arial"/>
                <w:sz w:val="20"/>
                <w:szCs w:val="20"/>
              </w:rPr>
              <w:t>instructions for self study</w:t>
            </w:r>
          </w:p>
          <w:p w:rsidR="008869BF" w:rsidRPr="009B3682" w:rsidRDefault="008869BF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52248" w:rsidRPr="009B3682" w:rsidTr="00734A39">
        <w:tc>
          <w:tcPr>
            <w:tcW w:w="1077" w:type="dxa"/>
            <w:shd w:val="clear" w:color="auto" w:fill="E6E6E6"/>
          </w:tcPr>
          <w:p w:rsidR="00B52248" w:rsidRDefault="008A0E0A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47650" cy="28575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  <w:shd w:val="clear" w:color="auto" w:fill="E6E6E6"/>
          </w:tcPr>
          <w:p w:rsidR="00B52248" w:rsidRDefault="00EA5C27" w:rsidP="00091E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9:</w:t>
            </w:r>
            <w:r w:rsidR="00091E5F">
              <w:rPr>
                <w:rFonts w:ascii="Verdana" w:hAnsi="Verdana" w:cs="Arial"/>
                <w:sz w:val="20"/>
                <w:szCs w:val="20"/>
              </w:rPr>
              <w:t>00</w:t>
            </w:r>
            <w:r>
              <w:rPr>
                <w:rFonts w:ascii="Verdana" w:hAnsi="Verdana" w:cs="Arial"/>
                <w:sz w:val="20"/>
                <w:szCs w:val="20"/>
              </w:rPr>
              <w:t>-9:30</w:t>
            </w:r>
            <w:r w:rsidR="000E7BBA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091E5F">
              <w:rPr>
                <w:rFonts w:ascii="Verdana" w:hAnsi="Verdana" w:cs="Arial"/>
                <w:sz w:val="20"/>
                <w:szCs w:val="20"/>
              </w:rPr>
              <w:t>30</w:t>
            </w:r>
            <w:r w:rsidR="000E7BBA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788" w:type="dxa"/>
            <w:shd w:val="clear" w:color="auto" w:fill="E6E6E6"/>
          </w:tcPr>
          <w:p w:rsidR="00B52248" w:rsidRDefault="00337170" w:rsidP="008879F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Break, </w:t>
            </w:r>
            <w:r w:rsidR="00EA5C27">
              <w:rPr>
                <w:rFonts w:ascii="Verdana" w:hAnsi="Verdana" w:cs="Arial"/>
                <w:sz w:val="20"/>
                <w:szCs w:val="20"/>
              </w:rPr>
              <w:t xml:space="preserve">Move to </w:t>
            </w:r>
            <w:r w:rsidR="008879F4">
              <w:rPr>
                <w:rFonts w:ascii="Verdana" w:hAnsi="Verdana" w:cs="Arial"/>
                <w:sz w:val="20"/>
                <w:szCs w:val="20"/>
              </w:rPr>
              <w:t>C</w:t>
            </w:r>
            <w:r w:rsidR="00EA5C27">
              <w:rPr>
                <w:rFonts w:ascii="Verdana" w:hAnsi="Verdana" w:cs="Arial"/>
                <w:sz w:val="20"/>
                <w:szCs w:val="20"/>
              </w:rPr>
              <w:t xml:space="preserve">ertification </w:t>
            </w:r>
            <w:r w:rsidR="000E7BBA">
              <w:rPr>
                <w:rFonts w:ascii="Verdana" w:hAnsi="Verdana" w:cs="Arial"/>
                <w:sz w:val="20"/>
                <w:szCs w:val="20"/>
              </w:rPr>
              <w:t>R</w:t>
            </w:r>
            <w:r w:rsidR="00EA5C27">
              <w:rPr>
                <w:rFonts w:ascii="Verdana" w:hAnsi="Verdana" w:cs="Arial"/>
                <w:sz w:val="20"/>
                <w:szCs w:val="20"/>
              </w:rPr>
              <w:t>oom</w:t>
            </w:r>
          </w:p>
        </w:tc>
        <w:tc>
          <w:tcPr>
            <w:tcW w:w="3960" w:type="dxa"/>
            <w:shd w:val="clear" w:color="auto" w:fill="E6E6E6"/>
          </w:tcPr>
          <w:p w:rsidR="00B52248" w:rsidRPr="009B3682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B52248" w:rsidRPr="009B3682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E6E6E6"/>
          </w:tcPr>
          <w:p w:rsidR="00B52248" w:rsidRPr="009B3682" w:rsidRDefault="00B52248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21D6" w:rsidRPr="009B3682" w:rsidTr="00734A39">
        <w:tc>
          <w:tcPr>
            <w:tcW w:w="3258" w:type="dxa"/>
            <w:gridSpan w:val="2"/>
            <w:vMerge w:val="restart"/>
            <w:shd w:val="clear" w:color="auto" w:fill="FFFFFF"/>
          </w:tcPr>
          <w:p w:rsidR="00A11837" w:rsidRDefault="00A11837" w:rsidP="00EA5C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  <w:p w:rsidR="00A11837" w:rsidRDefault="00A11837" w:rsidP="00EA5C2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11837" w:rsidRDefault="00A11837" w:rsidP="00EA5C2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121D6" w:rsidRDefault="000E7BBA" w:rsidP="00EA5C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      </w:t>
            </w:r>
            <w:r w:rsidR="00B121D6">
              <w:rPr>
                <w:rFonts w:ascii="Verdana" w:hAnsi="Verdana" w:cs="Arial"/>
                <w:sz w:val="20"/>
                <w:szCs w:val="20"/>
              </w:rPr>
              <w:t xml:space="preserve">9:30-12:30 </w:t>
            </w:r>
            <w:r>
              <w:rPr>
                <w:rFonts w:ascii="Verdana" w:hAnsi="Verdana" w:cs="Arial"/>
                <w:sz w:val="20"/>
                <w:szCs w:val="20"/>
              </w:rPr>
              <w:t>(180)</w:t>
            </w:r>
          </w:p>
        </w:tc>
        <w:tc>
          <w:tcPr>
            <w:tcW w:w="2788" w:type="dxa"/>
            <w:shd w:val="clear" w:color="auto" w:fill="FFFFFF"/>
          </w:tcPr>
          <w:p w:rsidR="00B121D6" w:rsidRDefault="00B121D6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Certifications</w:t>
            </w:r>
          </w:p>
        </w:tc>
        <w:tc>
          <w:tcPr>
            <w:tcW w:w="3960" w:type="dxa"/>
            <w:shd w:val="clear" w:color="auto" w:fill="FFFFFF"/>
          </w:tcPr>
          <w:p w:rsidR="00B121D6" w:rsidRPr="009B3682" w:rsidRDefault="00A11837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Paired certification</w:t>
            </w:r>
          </w:p>
        </w:tc>
        <w:tc>
          <w:tcPr>
            <w:tcW w:w="2160" w:type="dxa"/>
            <w:shd w:val="clear" w:color="auto" w:fill="FFFFFF"/>
          </w:tcPr>
          <w:p w:rsidR="00B121D6" w:rsidRPr="009B3682" w:rsidRDefault="00424CB0" w:rsidP="0052389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Certification check-in: Maryam, Sarah, Joel</w:t>
            </w:r>
          </w:p>
        </w:tc>
        <w:tc>
          <w:tcPr>
            <w:tcW w:w="2398" w:type="dxa"/>
            <w:shd w:val="clear" w:color="auto" w:fill="FFFFFF"/>
          </w:tcPr>
          <w:p w:rsidR="00445D36" w:rsidRPr="009B3682" w:rsidRDefault="00424CB0" w:rsidP="00424CB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134 Interviewers, 35 certifiers, 3 hours/pair </w:t>
            </w:r>
          </w:p>
        </w:tc>
      </w:tr>
      <w:tr w:rsidR="00B121D6" w:rsidRPr="009B3682" w:rsidTr="00734A39">
        <w:tc>
          <w:tcPr>
            <w:tcW w:w="3258" w:type="dxa"/>
            <w:gridSpan w:val="2"/>
            <w:vMerge/>
            <w:shd w:val="clear" w:color="auto" w:fill="FFFFFF"/>
          </w:tcPr>
          <w:p w:rsidR="00B121D6" w:rsidRDefault="00B121D6" w:rsidP="00EA5C2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FFFFFF"/>
          </w:tcPr>
          <w:p w:rsidR="00B121D6" w:rsidRDefault="00A11837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Complete Proxy Iw</w:t>
            </w:r>
          </w:p>
          <w:p w:rsidR="00A11837" w:rsidRDefault="00A11837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Practice Modules/SAQ</w:t>
            </w:r>
          </w:p>
        </w:tc>
        <w:tc>
          <w:tcPr>
            <w:tcW w:w="3960" w:type="dxa"/>
            <w:shd w:val="clear" w:color="auto" w:fill="FFFFFF"/>
          </w:tcPr>
          <w:p w:rsidR="00B121D6" w:rsidRDefault="00B121D6" w:rsidP="00337170">
            <w:pPr>
              <w:numPr>
                <w:ilvl w:val="0"/>
                <w:numId w:val="9"/>
              </w:numPr>
              <w:ind w:left="434" w:hanging="214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Complete Proxy Interview in Pairs</w:t>
            </w:r>
          </w:p>
          <w:p w:rsidR="00A11837" w:rsidRDefault="00B121D6" w:rsidP="00337170">
            <w:pPr>
              <w:numPr>
                <w:ilvl w:val="0"/>
                <w:numId w:val="9"/>
              </w:numPr>
              <w:ind w:left="434" w:hanging="214"/>
              <w:rPr>
                <w:rFonts w:ascii="Verdana" w:hAnsi="Verdana" w:cs="Arial"/>
                <w:sz w:val="20"/>
                <w:szCs w:val="20"/>
              </w:rPr>
            </w:pPr>
            <w:r w:rsidRPr="0062305E">
              <w:rPr>
                <w:rFonts w:ascii="Verdana" w:hAnsi="Verdana" w:cs="Arial"/>
                <w:sz w:val="20"/>
                <w:szCs w:val="20"/>
              </w:rPr>
              <w:t>Complete the SAQ</w:t>
            </w:r>
          </w:p>
          <w:p w:rsidR="003A5011" w:rsidRDefault="003A5011" w:rsidP="00337170">
            <w:pPr>
              <w:numPr>
                <w:ilvl w:val="0"/>
                <w:numId w:val="9"/>
              </w:numPr>
              <w:ind w:left="434" w:hanging="214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Complete Spanish SAQ</w:t>
            </w:r>
          </w:p>
          <w:p w:rsidR="00B121D6" w:rsidRPr="00A658F5" w:rsidRDefault="00A11837" w:rsidP="00A658F5">
            <w:pPr>
              <w:numPr>
                <w:ilvl w:val="0"/>
                <w:numId w:val="9"/>
              </w:numPr>
              <w:ind w:left="434" w:hanging="214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Practice Modules</w:t>
            </w:r>
            <w:r w:rsidR="00B121D6" w:rsidRPr="0062305E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FFFFFF"/>
          </w:tcPr>
          <w:p w:rsidR="003A5011" w:rsidRPr="009B3682" w:rsidRDefault="00424CB0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Self study check-in/questions: Rachel, Jim</w:t>
            </w:r>
          </w:p>
        </w:tc>
        <w:tc>
          <w:tcPr>
            <w:tcW w:w="2398" w:type="dxa"/>
            <w:shd w:val="clear" w:color="auto" w:fill="FFFFFF"/>
          </w:tcPr>
          <w:p w:rsidR="00445D36" w:rsidRPr="009B3682" w:rsidRDefault="00445D36" w:rsidP="008C2AD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0D36" w:rsidRPr="009B3682" w:rsidTr="00734A39">
        <w:tc>
          <w:tcPr>
            <w:tcW w:w="3258" w:type="dxa"/>
            <w:gridSpan w:val="2"/>
            <w:shd w:val="clear" w:color="auto" w:fill="E6E6E6"/>
          </w:tcPr>
          <w:p w:rsidR="00F10D36" w:rsidRDefault="00F10D36" w:rsidP="00EA5C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          12:30-2:00 </w:t>
            </w:r>
          </w:p>
        </w:tc>
        <w:tc>
          <w:tcPr>
            <w:tcW w:w="2788" w:type="dxa"/>
            <w:shd w:val="clear" w:color="auto" w:fill="E6E6E6"/>
          </w:tcPr>
          <w:p w:rsidR="00F10D36" w:rsidRDefault="00F10D36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Lunch (Boxed)</w:t>
            </w:r>
          </w:p>
        </w:tc>
        <w:tc>
          <w:tcPr>
            <w:tcW w:w="3960" w:type="dxa"/>
            <w:shd w:val="clear" w:color="auto" w:fill="E6E6E6"/>
          </w:tcPr>
          <w:p w:rsidR="00F10D36" w:rsidRPr="009B3682" w:rsidRDefault="00F10D36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F10D36" w:rsidRPr="009B3682" w:rsidRDefault="00F10D36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E6E6E6"/>
          </w:tcPr>
          <w:p w:rsidR="00F10D36" w:rsidRPr="009B3682" w:rsidRDefault="00F10D36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11837" w:rsidRPr="009B3682" w:rsidTr="00734A39">
        <w:tc>
          <w:tcPr>
            <w:tcW w:w="3258" w:type="dxa"/>
            <w:gridSpan w:val="2"/>
            <w:vMerge w:val="restart"/>
            <w:shd w:val="clear" w:color="auto" w:fill="FFFFFF"/>
          </w:tcPr>
          <w:p w:rsidR="00A11837" w:rsidRDefault="00A11837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11837" w:rsidRDefault="00A11837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11837" w:rsidRDefault="00A11837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45877" w:rsidRDefault="000E7BBA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      </w:t>
            </w:r>
            <w:r w:rsidR="00F10D36">
              <w:rPr>
                <w:rFonts w:ascii="Verdana" w:hAnsi="Verdana" w:cs="Arial"/>
                <w:sz w:val="20"/>
                <w:szCs w:val="20"/>
              </w:rPr>
              <w:t>2:00-5:00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(180)</w:t>
            </w:r>
          </w:p>
          <w:p w:rsidR="00645877" w:rsidRPr="00645877" w:rsidRDefault="00645877" w:rsidP="0064587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45877" w:rsidRPr="00645877" w:rsidRDefault="00645877" w:rsidP="0064587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45877" w:rsidRPr="00645877" w:rsidRDefault="00645877" w:rsidP="0064587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10D36" w:rsidRPr="00645877" w:rsidRDefault="00645877" w:rsidP="00645877">
            <w:pPr>
              <w:tabs>
                <w:tab w:val="left" w:pos="930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2788" w:type="dxa"/>
            <w:shd w:val="clear" w:color="auto" w:fill="FFFFFF"/>
          </w:tcPr>
          <w:p w:rsidR="00A11837" w:rsidRPr="009B3682" w:rsidRDefault="00A11837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Certifications</w:t>
            </w:r>
          </w:p>
        </w:tc>
        <w:tc>
          <w:tcPr>
            <w:tcW w:w="3960" w:type="dxa"/>
            <w:shd w:val="clear" w:color="auto" w:fill="FFFFFF"/>
          </w:tcPr>
          <w:p w:rsidR="00A11837" w:rsidRPr="009B3682" w:rsidRDefault="00A11837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Paired certification</w:t>
            </w:r>
          </w:p>
        </w:tc>
        <w:tc>
          <w:tcPr>
            <w:tcW w:w="2160" w:type="dxa"/>
            <w:shd w:val="clear" w:color="auto" w:fill="FFFFFF"/>
          </w:tcPr>
          <w:p w:rsidR="00A11837" w:rsidRPr="009B3682" w:rsidRDefault="00424CB0" w:rsidP="0052389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Certification check-in: Maryam, Sarah, Joel</w:t>
            </w:r>
          </w:p>
        </w:tc>
        <w:tc>
          <w:tcPr>
            <w:tcW w:w="2398" w:type="dxa"/>
            <w:shd w:val="clear" w:color="auto" w:fill="FFFFFF"/>
          </w:tcPr>
          <w:p w:rsidR="00A11837" w:rsidRPr="009B3682" w:rsidRDefault="00424CB0" w:rsidP="00424CB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134 Interviewers, 35 certifiers, 3 hours/pair </w:t>
            </w:r>
          </w:p>
        </w:tc>
      </w:tr>
      <w:tr w:rsidR="00A11837" w:rsidRPr="009B3682" w:rsidTr="00734A39">
        <w:tc>
          <w:tcPr>
            <w:tcW w:w="3258" w:type="dxa"/>
            <w:gridSpan w:val="2"/>
            <w:vMerge/>
            <w:shd w:val="clear" w:color="auto" w:fill="FFFFFF"/>
          </w:tcPr>
          <w:p w:rsidR="00A11837" w:rsidRDefault="00A11837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FFFFFF"/>
          </w:tcPr>
          <w:p w:rsidR="00A11837" w:rsidRDefault="00A11837" w:rsidP="00A118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Complete Proxy Iw</w:t>
            </w:r>
          </w:p>
          <w:p w:rsidR="00645877" w:rsidRDefault="00A11837" w:rsidP="00A118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Practice Modules/SAQ</w:t>
            </w:r>
          </w:p>
          <w:p w:rsidR="00645877" w:rsidRDefault="00645877" w:rsidP="0064587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11837" w:rsidRPr="00645877" w:rsidRDefault="00A11837" w:rsidP="006458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FFFFFF"/>
          </w:tcPr>
          <w:p w:rsidR="00A11837" w:rsidRDefault="00A11837" w:rsidP="00337170">
            <w:pPr>
              <w:numPr>
                <w:ilvl w:val="0"/>
                <w:numId w:val="9"/>
              </w:numPr>
              <w:ind w:left="434" w:hanging="18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Complete Proxy Interview in Pairs</w:t>
            </w:r>
          </w:p>
          <w:p w:rsidR="00A11837" w:rsidRDefault="00A11837" w:rsidP="00337170">
            <w:pPr>
              <w:numPr>
                <w:ilvl w:val="0"/>
                <w:numId w:val="9"/>
              </w:numPr>
              <w:ind w:left="434" w:hanging="214"/>
              <w:rPr>
                <w:rFonts w:ascii="Verdana" w:hAnsi="Verdana" w:cs="Arial"/>
                <w:sz w:val="20"/>
                <w:szCs w:val="20"/>
              </w:rPr>
            </w:pPr>
            <w:r w:rsidRPr="0062305E">
              <w:rPr>
                <w:rFonts w:ascii="Verdana" w:hAnsi="Verdana" w:cs="Arial"/>
                <w:sz w:val="20"/>
                <w:szCs w:val="20"/>
              </w:rPr>
              <w:t>Complete the SAQ</w:t>
            </w:r>
          </w:p>
          <w:p w:rsidR="000E76F6" w:rsidRDefault="000E76F6" w:rsidP="00337170">
            <w:pPr>
              <w:numPr>
                <w:ilvl w:val="0"/>
                <w:numId w:val="9"/>
              </w:numPr>
              <w:ind w:left="434" w:hanging="214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Complete Spanish SAQ</w:t>
            </w:r>
          </w:p>
          <w:p w:rsidR="00A11837" w:rsidRPr="00523892" w:rsidRDefault="00A11837" w:rsidP="00A153F7">
            <w:pPr>
              <w:numPr>
                <w:ilvl w:val="0"/>
                <w:numId w:val="9"/>
              </w:numPr>
              <w:ind w:left="434" w:hanging="214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Practice Modules</w:t>
            </w:r>
            <w:r w:rsidRPr="0062305E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FFFFFF"/>
          </w:tcPr>
          <w:p w:rsidR="00A11837" w:rsidRPr="009B3682" w:rsidRDefault="00424CB0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Self study check-in/questions: Rachel, Jim</w:t>
            </w:r>
          </w:p>
        </w:tc>
        <w:tc>
          <w:tcPr>
            <w:tcW w:w="2398" w:type="dxa"/>
            <w:shd w:val="clear" w:color="auto" w:fill="FFFFFF"/>
          </w:tcPr>
          <w:p w:rsidR="00445D36" w:rsidRPr="009B3682" w:rsidRDefault="00445D36" w:rsidP="008C2AD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869BF" w:rsidRPr="009B3682" w:rsidTr="008869BF">
        <w:tc>
          <w:tcPr>
            <w:tcW w:w="1077" w:type="dxa"/>
            <w:shd w:val="clear" w:color="auto" w:fill="D9D9D9"/>
          </w:tcPr>
          <w:p w:rsidR="008869BF" w:rsidRDefault="008869BF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D9D9D9"/>
          </w:tcPr>
          <w:p w:rsidR="008869BF" w:rsidRDefault="008869BF" w:rsidP="00655824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5:15-</w:t>
            </w:r>
            <w:r>
              <w:rPr>
                <w:rFonts w:ascii="Verdana" w:hAnsi="Verdana" w:cs="Arial"/>
                <w:sz w:val="20"/>
                <w:szCs w:val="20"/>
              </w:rPr>
              <w:t>6:15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sz w:val="20"/>
                <w:szCs w:val="20"/>
              </w:rPr>
              <w:t>60</w:t>
            </w:r>
            <w:r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8869BF" w:rsidRPr="009B3682" w:rsidRDefault="008869BF" w:rsidP="0065582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02 Room, 7</w:t>
            </w:r>
            <w:r w:rsidRPr="000E76F6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sz w:val="20"/>
                <w:szCs w:val="20"/>
              </w:rPr>
              <w:t xml:space="preserve"> floor</w:t>
            </w:r>
          </w:p>
        </w:tc>
        <w:tc>
          <w:tcPr>
            <w:tcW w:w="2788" w:type="dxa"/>
            <w:shd w:val="clear" w:color="auto" w:fill="D9D9D9"/>
          </w:tcPr>
          <w:p w:rsidR="008869BF" w:rsidRPr="009B3682" w:rsidRDefault="008869BF" w:rsidP="00655824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Trainer’s Meeting</w:t>
            </w:r>
          </w:p>
        </w:tc>
        <w:tc>
          <w:tcPr>
            <w:tcW w:w="3960" w:type="dxa"/>
            <w:shd w:val="clear" w:color="auto" w:fill="D9D9D9"/>
          </w:tcPr>
          <w:p w:rsidR="008869BF" w:rsidRPr="009B3682" w:rsidRDefault="008869BF" w:rsidP="0065582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9D9D9"/>
          </w:tcPr>
          <w:p w:rsidR="008869BF" w:rsidRPr="009B3682" w:rsidRDefault="008869BF" w:rsidP="0065582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PCs &amp; PM Staff</w:t>
            </w:r>
          </w:p>
        </w:tc>
        <w:tc>
          <w:tcPr>
            <w:tcW w:w="2398" w:type="dxa"/>
            <w:shd w:val="clear" w:color="auto" w:fill="D9D9D9"/>
          </w:tcPr>
          <w:p w:rsidR="008869BF" w:rsidRDefault="008869BF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C44CAE" w:rsidRDefault="00C44CAE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8869BF" w:rsidRDefault="008869BF" w:rsidP="00223934">
      <w:pPr>
        <w:rPr>
          <w:rFonts w:ascii="Verdana" w:hAnsi="Verdana" w:cs="Arial"/>
          <w:b/>
          <w:sz w:val="22"/>
          <w:szCs w:val="22"/>
        </w:rPr>
      </w:pPr>
    </w:p>
    <w:p w:rsidR="00424CB0" w:rsidRDefault="00424CB0" w:rsidP="00223934">
      <w:pPr>
        <w:rPr>
          <w:rFonts w:ascii="Verdana" w:hAnsi="Verdana" w:cs="Arial"/>
          <w:b/>
          <w:sz w:val="22"/>
          <w:szCs w:val="22"/>
        </w:rPr>
      </w:pPr>
    </w:p>
    <w:p w:rsidR="00223934" w:rsidRPr="00F516B0" w:rsidRDefault="00223934" w:rsidP="00223934">
      <w:pPr>
        <w:rPr>
          <w:rFonts w:ascii="Verdana" w:hAnsi="Verdana" w:cs="Arial"/>
          <w:b/>
          <w:sz w:val="22"/>
          <w:szCs w:val="22"/>
        </w:rPr>
      </w:pPr>
      <w:r w:rsidRPr="00F516B0">
        <w:rPr>
          <w:rFonts w:ascii="Verdana" w:hAnsi="Verdana" w:cs="Arial"/>
          <w:b/>
          <w:sz w:val="22"/>
          <w:szCs w:val="22"/>
        </w:rPr>
        <w:t xml:space="preserve">Day </w:t>
      </w:r>
      <w:r w:rsidR="00656176">
        <w:rPr>
          <w:rFonts w:ascii="Verdana" w:hAnsi="Verdana" w:cs="Arial"/>
          <w:b/>
          <w:sz w:val="22"/>
          <w:szCs w:val="22"/>
        </w:rPr>
        <w:t>5</w:t>
      </w:r>
      <w:r w:rsidRPr="00F516B0">
        <w:rPr>
          <w:rFonts w:ascii="Verdana" w:hAnsi="Verdana" w:cs="Arial"/>
          <w:b/>
          <w:sz w:val="22"/>
          <w:szCs w:val="22"/>
        </w:rPr>
        <w:t xml:space="preserve"> </w:t>
      </w:r>
      <w:r w:rsidR="008502EF">
        <w:rPr>
          <w:rFonts w:ascii="Verdana" w:hAnsi="Verdana" w:cs="Arial"/>
          <w:sz w:val="22"/>
          <w:szCs w:val="22"/>
        </w:rPr>
        <w:t>(Tuesday, March 2, 2010)</w:t>
      </w:r>
    </w:p>
    <w:p w:rsidR="00223934" w:rsidRPr="00C05688" w:rsidRDefault="00223934" w:rsidP="000F2CB3">
      <w:pPr>
        <w:rPr>
          <w:rFonts w:ascii="Verdana" w:hAnsi="Verdana" w:cs="Arial"/>
          <w:sz w:val="20"/>
          <w:szCs w:val="20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2160"/>
        <w:gridCol w:w="2880"/>
        <w:gridCol w:w="3960"/>
        <w:gridCol w:w="2160"/>
        <w:gridCol w:w="2430"/>
      </w:tblGrid>
      <w:tr w:rsidR="00BC3396" w:rsidRPr="009B3682" w:rsidTr="00A904BA">
        <w:trPr>
          <w:tblHeader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CCCCCC"/>
          </w:tcPr>
          <w:p w:rsidR="00BC3396" w:rsidRPr="009B3682" w:rsidRDefault="00BC3396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C3396" w:rsidRPr="009B3682" w:rsidRDefault="00BC3396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Session</w:t>
            </w:r>
          </w:p>
          <w:p w:rsidR="00BC3396" w:rsidRPr="009B3682" w:rsidRDefault="00BC3396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CCCCC"/>
          </w:tcPr>
          <w:p w:rsidR="00BC3396" w:rsidRPr="009B3682" w:rsidRDefault="00BC3396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C3396" w:rsidRPr="009B3682" w:rsidRDefault="00BC3396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Time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CCCCCC"/>
          </w:tcPr>
          <w:p w:rsidR="00BC3396" w:rsidRPr="009B3682" w:rsidRDefault="00BC3396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C3396" w:rsidRPr="009B3682" w:rsidRDefault="00BC3396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Topic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CCCCCC"/>
          </w:tcPr>
          <w:p w:rsidR="00BC3396" w:rsidRPr="009B3682" w:rsidRDefault="00BC3396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C3396" w:rsidRPr="009B3682" w:rsidRDefault="00BC3396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Learning Objective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CCCCC"/>
          </w:tcPr>
          <w:p w:rsidR="00BC3396" w:rsidRPr="009B3682" w:rsidRDefault="00BC3396" w:rsidP="00700FD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C3396" w:rsidRPr="009B3682" w:rsidRDefault="00BC3396" w:rsidP="009B36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Notes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CCCCCC"/>
          </w:tcPr>
          <w:p w:rsidR="00BC3396" w:rsidRPr="009B3682" w:rsidRDefault="00BC3396" w:rsidP="00700FD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C3396" w:rsidRPr="009B3682" w:rsidRDefault="008858E2" w:rsidP="008858E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Materials</w:t>
            </w:r>
          </w:p>
        </w:tc>
      </w:tr>
      <w:tr w:rsidR="00BC3396" w:rsidRPr="009B3682" w:rsidTr="00A904BA">
        <w:tc>
          <w:tcPr>
            <w:tcW w:w="1098" w:type="dxa"/>
            <w:shd w:val="clear" w:color="auto" w:fill="E6E6E6"/>
          </w:tcPr>
          <w:p w:rsidR="00BC3396" w:rsidRPr="009B3682" w:rsidRDefault="00BC3396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BC3396" w:rsidRDefault="00BC3396" w:rsidP="00700FDE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7:15–7:45 (30)</w:t>
            </w:r>
          </w:p>
          <w:p w:rsidR="00C84292" w:rsidRPr="009B3682" w:rsidRDefault="00C84292" w:rsidP="00700FD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</w:tc>
        <w:tc>
          <w:tcPr>
            <w:tcW w:w="2880" w:type="dxa"/>
            <w:shd w:val="clear" w:color="auto" w:fill="E6E6E6"/>
          </w:tcPr>
          <w:p w:rsidR="00BC3396" w:rsidRDefault="00BC3396" w:rsidP="00700FDE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Trainer’s Meeting</w:t>
            </w:r>
          </w:p>
          <w:p w:rsidR="004706E6" w:rsidRPr="009B3682" w:rsidRDefault="004706E6" w:rsidP="004706E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E6E6E6"/>
          </w:tcPr>
          <w:p w:rsidR="00BC3396" w:rsidRPr="009B3682" w:rsidRDefault="00BC3396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BC3396" w:rsidRPr="009B3682" w:rsidRDefault="00EA0A3E" w:rsidP="00700FD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All trainers &amp; helpers attend</w:t>
            </w:r>
          </w:p>
        </w:tc>
        <w:tc>
          <w:tcPr>
            <w:tcW w:w="2430" w:type="dxa"/>
            <w:shd w:val="clear" w:color="auto" w:fill="E6E6E6"/>
          </w:tcPr>
          <w:p w:rsidR="00BC3396" w:rsidRPr="009B3682" w:rsidRDefault="00BC3396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3224" w:rsidRPr="009B3682" w:rsidTr="00A904BA">
        <w:tc>
          <w:tcPr>
            <w:tcW w:w="1098" w:type="dxa"/>
            <w:shd w:val="clear" w:color="auto" w:fill="E6E6E6"/>
          </w:tcPr>
          <w:p w:rsidR="00C73224" w:rsidRPr="009B3682" w:rsidRDefault="00C73224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C73224" w:rsidRDefault="00C73224" w:rsidP="000E7BBA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7:</w:t>
            </w:r>
            <w:r w:rsidR="00996BEE">
              <w:rPr>
                <w:rFonts w:ascii="Verdana" w:hAnsi="Verdana" w:cs="Arial"/>
                <w:sz w:val="20"/>
                <w:szCs w:val="20"/>
              </w:rPr>
              <w:t>30–8:00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(30)</w:t>
            </w:r>
          </w:p>
          <w:p w:rsidR="00C84292" w:rsidRPr="009B3682" w:rsidRDefault="00C84292" w:rsidP="000E7BB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 Room</w:t>
            </w:r>
          </w:p>
        </w:tc>
        <w:tc>
          <w:tcPr>
            <w:tcW w:w="2880" w:type="dxa"/>
            <w:shd w:val="clear" w:color="auto" w:fill="E6E6E6"/>
          </w:tcPr>
          <w:p w:rsidR="007168D3" w:rsidRPr="009B3682" w:rsidRDefault="00C73224" w:rsidP="00700FDE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Help Desk</w:t>
            </w:r>
          </w:p>
        </w:tc>
        <w:tc>
          <w:tcPr>
            <w:tcW w:w="3960" w:type="dxa"/>
            <w:shd w:val="clear" w:color="auto" w:fill="E6E6E6"/>
          </w:tcPr>
          <w:p w:rsidR="00C73224" w:rsidRPr="009B3682" w:rsidRDefault="00C73224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C73224" w:rsidRPr="009B3682" w:rsidRDefault="00C73224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E6E6E6"/>
          </w:tcPr>
          <w:p w:rsidR="00C73224" w:rsidRPr="009B3682" w:rsidRDefault="00C73224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E7BBA" w:rsidRPr="009B3682" w:rsidTr="00A904BA">
        <w:tc>
          <w:tcPr>
            <w:tcW w:w="1098" w:type="dxa"/>
            <w:tcBorders>
              <w:bottom w:val="single" w:sz="4" w:space="0" w:color="auto"/>
            </w:tcBorders>
          </w:tcPr>
          <w:p w:rsidR="000E7BBA" w:rsidRPr="000E7BBA" w:rsidRDefault="000E7BBA" w:rsidP="00A153F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5_1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E7BBA" w:rsidRDefault="00480B0C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8:00</w:t>
            </w:r>
            <w:r w:rsidR="000E7BBA">
              <w:rPr>
                <w:rFonts w:ascii="Verdana" w:hAnsi="Verdana" w:cs="Arial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sz w:val="20"/>
                <w:szCs w:val="20"/>
              </w:rPr>
              <w:t>8:15</w:t>
            </w:r>
            <w:r w:rsidR="000E7BBA">
              <w:rPr>
                <w:rFonts w:ascii="Verdana" w:hAnsi="Verdana" w:cs="Arial"/>
                <w:sz w:val="20"/>
                <w:szCs w:val="20"/>
              </w:rPr>
              <w:t xml:space="preserve"> (15)</w:t>
            </w:r>
          </w:p>
          <w:p w:rsidR="00C21813" w:rsidRDefault="00C21813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  <w:p w:rsidR="00BC2EBB" w:rsidRDefault="00BC2EBB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58F5" w:rsidRDefault="00C44CAE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Dianne</w:t>
            </w:r>
            <w:r w:rsidR="00E70EED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7B2D57">
              <w:rPr>
                <w:rFonts w:ascii="Verdana" w:hAnsi="Verdana" w:cs="Arial"/>
                <w:sz w:val="20"/>
                <w:szCs w:val="20"/>
              </w:rPr>
              <w:t xml:space="preserve">Heidi, </w:t>
            </w:r>
            <w:r w:rsidR="00E70EED">
              <w:rPr>
                <w:rFonts w:ascii="Verdana" w:hAnsi="Verdana" w:cs="Arial"/>
                <w:sz w:val="20"/>
                <w:szCs w:val="20"/>
              </w:rPr>
              <w:t>Esther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E7BBA" w:rsidRDefault="000E7BBA" w:rsidP="00996BE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Welcome Day 5</w:t>
            </w:r>
          </w:p>
          <w:p w:rsidR="00C21813" w:rsidRDefault="00C21813" w:rsidP="00996BE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E7BBA" w:rsidRPr="009B3682" w:rsidRDefault="000E7BBA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E7BBA" w:rsidRDefault="000E7BBA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E7BBA" w:rsidRDefault="000E7BBA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40092" w:rsidRPr="009B3682" w:rsidTr="00A904BA">
        <w:tc>
          <w:tcPr>
            <w:tcW w:w="1098" w:type="dxa"/>
            <w:tcBorders>
              <w:bottom w:val="single" w:sz="4" w:space="0" w:color="auto"/>
            </w:tcBorders>
          </w:tcPr>
          <w:p w:rsidR="00E40092" w:rsidRDefault="00480B0C" w:rsidP="00BA0F8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5_2</w:t>
            </w:r>
          </w:p>
          <w:p w:rsidR="00E40092" w:rsidRDefault="00E40092" w:rsidP="00BA0F8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E40092" w:rsidRPr="001B21D1" w:rsidRDefault="00E40092" w:rsidP="00BA0F80">
            <w:pPr>
              <w:jc w:val="center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40092" w:rsidRDefault="00480B0C" w:rsidP="00BA0F8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8:15</w:t>
            </w:r>
            <w:r w:rsidR="00E40092">
              <w:rPr>
                <w:rFonts w:ascii="Verdana" w:hAnsi="Verdana" w:cs="Arial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sz w:val="20"/>
                <w:szCs w:val="20"/>
              </w:rPr>
              <w:t>8:45</w:t>
            </w:r>
            <w:r w:rsidR="00E40092" w:rsidRPr="009B368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40092">
              <w:rPr>
                <w:rFonts w:ascii="Verdana" w:hAnsi="Verdana" w:cs="Arial"/>
                <w:sz w:val="20"/>
                <w:szCs w:val="20"/>
              </w:rPr>
              <w:t>(30)</w:t>
            </w:r>
          </w:p>
          <w:p w:rsidR="00E40092" w:rsidRDefault="00E40092" w:rsidP="00BA0F8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  <w:p w:rsidR="00A658F5" w:rsidRDefault="00A658F5" w:rsidP="00BA0F8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44CAE" w:rsidRDefault="00C44CAE" w:rsidP="00BA0F8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  <w:r w:rsidR="00E70EED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7B2D57">
              <w:rPr>
                <w:rFonts w:ascii="Verdana" w:hAnsi="Verdana" w:cs="Arial"/>
                <w:sz w:val="20"/>
                <w:szCs w:val="20"/>
              </w:rPr>
              <w:t xml:space="preserve">Andrea, </w:t>
            </w:r>
            <w:r w:rsidR="00E70EED">
              <w:rPr>
                <w:rFonts w:ascii="Verdana" w:hAnsi="Verdana" w:cs="Arial"/>
                <w:sz w:val="20"/>
                <w:szCs w:val="20"/>
              </w:rPr>
              <w:t>Jody</w:t>
            </w:r>
            <w:r w:rsidR="00A658F5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C44CAE" w:rsidRDefault="00C44CAE" w:rsidP="00BA0F8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58F5" w:rsidRPr="009B3682" w:rsidRDefault="00BC2EBB" w:rsidP="00BC2EBB">
            <w:pPr>
              <w:ind w:right="-10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Peggy, Cathy, Luis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D7D2A" w:rsidRDefault="00E40092" w:rsidP="00BA0F8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Procedures for </w:t>
            </w:r>
            <w:r w:rsidRPr="009B3682">
              <w:rPr>
                <w:rFonts w:ascii="Verdana" w:hAnsi="Verdana" w:cs="Arial"/>
                <w:sz w:val="20"/>
                <w:szCs w:val="20"/>
              </w:rPr>
              <w:t>Exit I</w:t>
            </w:r>
            <w:r>
              <w:rPr>
                <w:rFonts w:ascii="Verdana" w:hAnsi="Verdana" w:cs="Arial"/>
                <w:sz w:val="20"/>
                <w:szCs w:val="20"/>
              </w:rPr>
              <w:t xml:space="preserve">nterview </w:t>
            </w:r>
          </w:p>
          <w:p w:rsidR="001D7D2A" w:rsidRDefault="001D7D2A" w:rsidP="00BA0F80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  <w:p w:rsidR="00E40092" w:rsidRDefault="00E40092" w:rsidP="00BA0F80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1B21D1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DVD</w:t>
            </w:r>
            <w:r w:rsidR="001D7D2A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 (2)</w:t>
            </w:r>
          </w:p>
          <w:p w:rsidR="00060CE5" w:rsidRDefault="00060CE5" w:rsidP="00BA0F80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  <w:p w:rsidR="00060CE5" w:rsidRPr="00060CE5" w:rsidRDefault="00060CE5" w:rsidP="00BA0F80">
            <w:pPr>
              <w:rPr>
                <w:rFonts w:ascii="Verdana" w:hAnsi="Verdana" w:cs="Arial"/>
                <w:sz w:val="20"/>
                <w:szCs w:val="20"/>
              </w:rPr>
            </w:pPr>
            <w:r w:rsidRPr="00060CE5">
              <w:rPr>
                <w:rFonts w:ascii="Verdana" w:hAnsi="Verdana" w:cs="Arial"/>
                <w:sz w:val="20"/>
                <w:szCs w:val="20"/>
              </w:rPr>
              <w:t>Start Mock Exit Interview</w:t>
            </w:r>
          </w:p>
          <w:p w:rsidR="00E40092" w:rsidRPr="009B3682" w:rsidRDefault="00E40092" w:rsidP="00BA0F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E40092" w:rsidRPr="009B3682" w:rsidRDefault="00E40092" w:rsidP="00BA0F80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Review the rules for identifying a proxy respondent for a deceased sample member</w:t>
            </w:r>
          </w:p>
          <w:p w:rsidR="00E40092" w:rsidRPr="009B3682" w:rsidRDefault="00E40092" w:rsidP="00BA0F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40092" w:rsidRPr="00AF3206" w:rsidRDefault="00E40092" w:rsidP="00BA0F8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E40092" w:rsidRDefault="00520445" w:rsidP="008869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Bernard Serl</w:t>
            </w:r>
            <w:r w:rsidR="008869BF">
              <w:rPr>
                <w:rFonts w:ascii="Verdana" w:hAnsi="Verdana" w:cs="Arial"/>
                <w:sz w:val="20"/>
                <w:szCs w:val="20"/>
              </w:rPr>
              <w:t>e</w:t>
            </w:r>
            <w:r>
              <w:rPr>
                <w:rFonts w:ascii="Verdana" w:hAnsi="Verdana" w:cs="Arial"/>
                <w:sz w:val="20"/>
                <w:szCs w:val="20"/>
              </w:rPr>
              <w:t xml:space="preserve">n </w:t>
            </w:r>
          </w:p>
          <w:p w:rsidR="00EA0A3E" w:rsidRDefault="00EA0A3E" w:rsidP="008869B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A0A3E" w:rsidRDefault="00662869" w:rsidP="00EA0A3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Instructions in </w:t>
            </w:r>
            <w:r w:rsidR="00EA0A3E">
              <w:rPr>
                <w:rFonts w:ascii="Verdana" w:hAnsi="Verdana" w:cs="Arial"/>
                <w:sz w:val="20"/>
                <w:szCs w:val="20"/>
              </w:rPr>
              <w:t xml:space="preserve">Workbook </w:t>
            </w:r>
          </w:p>
          <w:p w:rsidR="00EA0A3E" w:rsidRPr="009B3682" w:rsidRDefault="00EA0A3E" w:rsidP="008869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0B0C" w:rsidRPr="009B3682" w:rsidTr="00A904BA">
        <w:tc>
          <w:tcPr>
            <w:tcW w:w="1098" w:type="dxa"/>
            <w:tcBorders>
              <w:bottom w:val="single" w:sz="4" w:space="0" w:color="auto"/>
            </w:tcBorders>
          </w:tcPr>
          <w:p w:rsidR="00480B0C" w:rsidRPr="00D7597A" w:rsidRDefault="00480B0C" w:rsidP="00DF7E6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5_3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80B0C" w:rsidRDefault="00480B0C" w:rsidP="00DF7E63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8:45-9:15 (30)</w:t>
            </w:r>
          </w:p>
          <w:p w:rsidR="00480B0C" w:rsidRDefault="00480B0C" w:rsidP="00DF7E63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Community Room</w:t>
            </w:r>
          </w:p>
          <w:p w:rsidR="007B2D57" w:rsidRDefault="007B2D57" w:rsidP="00DF7E63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</w:p>
          <w:p w:rsidR="00A658F5" w:rsidRDefault="00C44CAE" w:rsidP="00C44CAE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Peggy</w:t>
            </w:r>
            <w:r w:rsidR="007A223C">
              <w:rPr>
                <w:rFonts w:ascii="Verdana" w:hAnsi="Verdana" w:cs="Arial"/>
                <w:sz w:val="20"/>
                <w:szCs w:val="20"/>
                <w:lang w:val="de-DE"/>
              </w:rPr>
              <w:t>, Cathy, Luis</w:t>
            </w:r>
          </w:p>
          <w:p w:rsidR="008869BF" w:rsidRDefault="008869BF" w:rsidP="00C44CAE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80B0C" w:rsidRDefault="00480B0C" w:rsidP="00DF7E6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Mock Exit Interview</w:t>
            </w:r>
          </w:p>
          <w:p w:rsidR="00480B0C" w:rsidRPr="009B3682" w:rsidRDefault="00480B0C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480B0C" w:rsidRPr="009B3682" w:rsidRDefault="00480B0C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80B0C" w:rsidRPr="00AF3206" w:rsidRDefault="00480B0C" w:rsidP="00DF7E6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480B0C" w:rsidRPr="009B3682" w:rsidRDefault="00480B0C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0B0C" w:rsidRPr="009B3682" w:rsidTr="00A904BA">
        <w:tc>
          <w:tcPr>
            <w:tcW w:w="1098" w:type="dxa"/>
            <w:tcBorders>
              <w:bottom w:val="single" w:sz="4" w:space="0" w:color="auto"/>
            </w:tcBorders>
          </w:tcPr>
          <w:p w:rsidR="00480B0C" w:rsidRDefault="00480B0C" w:rsidP="00DF7E6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5_4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80B0C" w:rsidRDefault="00480B0C" w:rsidP="00480B0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9:15-10:00 (45)</w:t>
            </w:r>
          </w:p>
          <w:p w:rsidR="00A658F5" w:rsidRDefault="00A658F5" w:rsidP="00480B0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  <w:p w:rsidR="00A658F5" w:rsidRDefault="00A658F5" w:rsidP="00480B0C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58F5" w:rsidRDefault="00D33739" w:rsidP="00D337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Jen, Heidi</w:t>
            </w:r>
            <w:r w:rsidR="00A658F5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Esther</w:t>
            </w:r>
          </w:p>
          <w:p w:rsidR="00BC2EBB" w:rsidRDefault="00BC2EBB" w:rsidP="00D3373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C2EBB" w:rsidRDefault="00BC2EBB" w:rsidP="00D337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Peggy, Cathy, Luis</w:t>
            </w:r>
          </w:p>
          <w:p w:rsidR="00BC2EBB" w:rsidRDefault="00BC2EBB" w:rsidP="00D3373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80B0C" w:rsidRDefault="008869BF" w:rsidP="008869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New Respondents</w:t>
            </w:r>
            <w:r w:rsidR="00480B0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869BF" w:rsidRDefault="008869BF" w:rsidP="008869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MBB Confirmation</w:t>
            </w:r>
          </w:p>
          <w:p w:rsidR="008869BF" w:rsidRDefault="008869BF" w:rsidP="008869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Newly Screened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480B0C" w:rsidRDefault="00480B0C" w:rsidP="00DF7E63">
            <w:pPr>
              <w:numPr>
                <w:ilvl w:val="0"/>
                <w:numId w:val="12"/>
              </w:numPr>
              <w:ind w:left="342" w:hanging="18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Procedures</w:t>
            </w:r>
          </w:p>
          <w:p w:rsidR="00480B0C" w:rsidRDefault="00480B0C" w:rsidP="00DF7E63">
            <w:pPr>
              <w:numPr>
                <w:ilvl w:val="0"/>
                <w:numId w:val="12"/>
              </w:numPr>
              <w:ind w:left="342" w:hanging="18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SurveyTrak</w:t>
            </w:r>
          </w:p>
          <w:p w:rsidR="00480B0C" w:rsidRPr="00672A53" w:rsidRDefault="00480B0C" w:rsidP="00DF7E63">
            <w:pPr>
              <w:numPr>
                <w:ilvl w:val="0"/>
                <w:numId w:val="12"/>
              </w:numPr>
              <w:ind w:left="342" w:hanging="180"/>
              <w:rPr>
                <w:rFonts w:ascii="Verdana" w:hAnsi="Verdana" w:cs="Arial"/>
                <w:sz w:val="20"/>
                <w:szCs w:val="20"/>
              </w:rPr>
            </w:pPr>
            <w:r w:rsidRPr="00672A53">
              <w:rPr>
                <w:rFonts w:ascii="Verdana" w:hAnsi="Verdana" w:cs="Arial"/>
                <w:sz w:val="20"/>
                <w:szCs w:val="20"/>
              </w:rPr>
              <w:t>Instrument overview</w:t>
            </w:r>
          </w:p>
          <w:p w:rsidR="00480B0C" w:rsidRPr="009B3682" w:rsidRDefault="00480B0C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80B0C" w:rsidRPr="009B3682" w:rsidRDefault="00480B0C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EA0A3E" w:rsidRDefault="00EA0A3E" w:rsidP="00EA0A3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Workbook exercises</w:t>
            </w:r>
            <w:r w:rsidR="00662869">
              <w:rPr>
                <w:rFonts w:ascii="Verdana" w:hAnsi="Verdana" w:cs="Arial"/>
                <w:sz w:val="20"/>
                <w:szCs w:val="20"/>
              </w:rPr>
              <w:t xml:space="preserve"> &amp; instructions</w:t>
            </w:r>
          </w:p>
          <w:p w:rsidR="00480B0C" w:rsidRDefault="00480B0C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0B0C" w:rsidRPr="009B3682" w:rsidTr="00A904BA">
        <w:tc>
          <w:tcPr>
            <w:tcW w:w="1098" w:type="dxa"/>
            <w:shd w:val="pct10" w:color="auto" w:fill="auto"/>
          </w:tcPr>
          <w:p w:rsidR="00480B0C" w:rsidRPr="009B3682" w:rsidRDefault="00480B0C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pct10" w:color="auto" w:fill="auto"/>
          </w:tcPr>
          <w:p w:rsidR="00480B0C" w:rsidRDefault="00480B0C" w:rsidP="00480B0C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10:00-10:15</w:t>
            </w:r>
            <w:r w:rsidR="00424EFD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(15)</w:t>
            </w:r>
          </w:p>
        </w:tc>
        <w:tc>
          <w:tcPr>
            <w:tcW w:w="2880" w:type="dxa"/>
            <w:shd w:val="pct10" w:color="auto" w:fill="auto"/>
          </w:tcPr>
          <w:p w:rsidR="00480B0C" w:rsidRPr="009B3682" w:rsidRDefault="00480B0C" w:rsidP="00700FD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Break</w:t>
            </w:r>
          </w:p>
        </w:tc>
        <w:tc>
          <w:tcPr>
            <w:tcW w:w="3960" w:type="dxa"/>
            <w:shd w:val="pct10" w:color="auto" w:fill="auto"/>
          </w:tcPr>
          <w:p w:rsidR="00480B0C" w:rsidRPr="009B3682" w:rsidRDefault="00480B0C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pct10" w:color="auto" w:fill="auto"/>
          </w:tcPr>
          <w:p w:rsidR="00480B0C" w:rsidRPr="009B3682" w:rsidRDefault="00480B0C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  <w:shd w:val="pct10" w:color="auto" w:fill="auto"/>
          </w:tcPr>
          <w:p w:rsidR="00480B0C" w:rsidRPr="009B3682" w:rsidRDefault="00480B0C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0B0C" w:rsidRPr="009B3682" w:rsidTr="00A904BA">
        <w:tc>
          <w:tcPr>
            <w:tcW w:w="1098" w:type="dxa"/>
            <w:tcBorders>
              <w:bottom w:val="single" w:sz="4" w:space="0" w:color="auto"/>
            </w:tcBorders>
          </w:tcPr>
          <w:p w:rsidR="00480B0C" w:rsidRDefault="00480B0C" w:rsidP="00DF7E6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5_4</w:t>
            </w:r>
          </w:p>
          <w:p w:rsidR="00480B0C" w:rsidRDefault="00480B0C" w:rsidP="00DF7E6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Cont’d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80B0C" w:rsidRDefault="00480B0C" w:rsidP="006C1A6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10:15-11:</w:t>
            </w:r>
            <w:r w:rsidR="006C1A61">
              <w:rPr>
                <w:rFonts w:ascii="Verdana" w:hAnsi="Verdana" w:cs="Arial"/>
                <w:sz w:val="20"/>
                <w:szCs w:val="20"/>
              </w:rPr>
              <w:t>15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6C1A61">
              <w:rPr>
                <w:rFonts w:ascii="Verdana" w:hAnsi="Verdana" w:cs="Arial"/>
                <w:sz w:val="20"/>
                <w:szCs w:val="20"/>
              </w:rPr>
              <w:t>60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A658F5" w:rsidRDefault="00A658F5" w:rsidP="006C1A6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  <w:p w:rsidR="00A658F5" w:rsidRDefault="00A658F5" w:rsidP="006C1A61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58F5" w:rsidRDefault="00D33739" w:rsidP="006C1A6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Jen, Heidi, Esther</w:t>
            </w:r>
          </w:p>
          <w:p w:rsidR="00BC2EBB" w:rsidRDefault="00BC2EBB" w:rsidP="006C1A61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B2D57" w:rsidRDefault="00BC2EBB" w:rsidP="006C1A6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Peggy, Cathy, Luis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869BF" w:rsidRDefault="008869BF" w:rsidP="008869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New Respondents </w:t>
            </w:r>
          </w:p>
          <w:p w:rsidR="008869BF" w:rsidRDefault="008869BF" w:rsidP="008869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MBB Confirmation</w:t>
            </w:r>
          </w:p>
          <w:p w:rsidR="00480B0C" w:rsidRDefault="008869BF" w:rsidP="008869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Newly Screened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480B0C" w:rsidRDefault="00480B0C" w:rsidP="00DF7E63">
            <w:pPr>
              <w:numPr>
                <w:ilvl w:val="0"/>
                <w:numId w:val="12"/>
              </w:numPr>
              <w:ind w:left="342" w:hanging="18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Procedures</w:t>
            </w:r>
          </w:p>
          <w:p w:rsidR="00480B0C" w:rsidRDefault="00480B0C" w:rsidP="00DF7E63">
            <w:pPr>
              <w:numPr>
                <w:ilvl w:val="0"/>
                <w:numId w:val="12"/>
              </w:numPr>
              <w:ind w:left="342" w:hanging="18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SurveyTrak</w:t>
            </w:r>
          </w:p>
          <w:p w:rsidR="00480B0C" w:rsidRPr="00672A53" w:rsidRDefault="00480B0C" w:rsidP="00DF7E63">
            <w:pPr>
              <w:numPr>
                <w:ilvl w:val="0"/>
                <w:numId w:val="12"/>
              </w:numPr>
              <w:ind w:left="342" w:hanging="180"/>
              <w:rPr>
                <w:rFonts w:ascii="Verdana" w:hAnsi="Verdana" w:cs="Arial"/>
                <w:sz w:val="20"/>
                <w:szCs w:val="20"/>
              </w:rPr>
            </w:pPr>
            <w:r w:rsidRPr="00672A53">
              <w:rPr>
                <w:rFonts w:ascii="Verdana" w:hAnsi="Verdana" w:cs="Arial"/>
                <w:sz w:val="20"/>
                <w:szCs w:val="20"/>
              </w:rPr>
              <w:t>Instrument overview</w:t>
            </w:r>
          </w:p>
          <w:p w:rsidR="00480B0C" w:rsidRPr="009B3682" w:rsidRDefault="00480B0C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80B0C" w:rsidRPr="009B3682" w:rsidRDefault="00480B0C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EA0A3E" w:rsidRDefault="00EA0A3E" w:rsidP="00EA0A3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Workbook exercises</w:t>
            </w:r>
            <w:r w:rsidR="00662869">
              <w:rPr>
                <w:rFonts w:ascii="Verdana" w:hAnsi="Verdana" w:cs="Arial"/>
                <w:sz w:val="20"/>
                <w:szCs w:val="20"/>
              </w:rPr>
              <w:t xml:space="preserve"> &amp; instructions</w:t>
            </w:r>
          </w:p>
          <w:p w:rsidR="00480B0C" w:rsidRPr="009B3682" w:rsidRDefault="00480B0C" w:rsidP="00960D4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1A61" w:rsidRPr="009B3682" w:rsidTr="00A904BA">
        <w:tc>
          <w:tcPr>
            <w:tcW w:w="1098" w:type="dxa"/>
            <w:tcBorders>
              <w:bottom w:val="single" w:sz="4" w:space="0" w:color="auto"/>
            </w:tcBorders>
          </w:tcPr>
          <w:p w:rsidR="006C1A61" w:rsidRPr="00C21813" w:rsidRDefault="006C1A61" w:rsidP="006C1A6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5_5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1A61" w:rsidRDefault="006C1A61" w:rsidP="008C31D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11:15</w:t>
            </w:r>
            <w:r w:rsidRPr="00F10D36">
              <w:rPr>
                <w:rFonts w:ascii="Verdana" w:hAnsi="Verdana" w:cs="Arial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sz w:val="20"/>
                <w:szCs w:val="20"/>
              </w:rPr>
              <w:t>12:00 (45)</w:t>
            </w:r>
          </w:p>
          <w:p w:rsidR="006C1A61" w:rsidRDefault="006C1A61" w:rsidP="008C31D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  <w:p w:rsidR="00A658F5" w:rsidRDefault="00A658F5" w:rsidP="008C31D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58F5" w:rsidRDefault="00C5347C" w:rsidP="008C31D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  <w:r w:rsidR="00E70EED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7B2D57">
              <w:rPr>
                <w:rFonts w:ascii="Verdana" w:hAnsi="Verdana" w:cs="Arial"/>
                <w:sz w:val="20"/>
                <w:szCs w:val="20"/>
              </w:rPr>
              <w:t xml:space="preserve">Andrea, </w:t>
            </w:r>
            <w:r w:rsidR="00E70EED">
              <w:rPr>
                <w:rFonts w:ascii="Verdana" w:hAnsi="Verdana" w:cs="Arial"/>
                <w:sz w:val="20"/>
                <w:szCs w:val="20"/>
              </w:rPr>
              <w:t>Esther</w:t>
            </w:r>
          </w:p>
          <w:p w:rsidR="007B2D57" w:rsidRDefault="007B2D57" w:rsidP="008C31D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C1A61" w:rsidRPr="00F10D36" w:rsidRDefault="00C5347C" w:rsidP="008C31D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Stuart, Ce, Jude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D7D2A" w:rsidRDefault="006C1A61" w:rsidP="001D7D2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Tracking </w:t>
            </w:r>
          </w:p>
          <w:p w:rsidR="001D7D2A" w:rsidRDefault="001D7D2A" w:rsidP="001D7D2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C1A61" w:rsidRPr="009B3682" w:rsidRDefault="006C1A61" w:rsidP="00424CB0">
            <w:pPr>
              <w:rPr>
                <w:rFonts w:ascii="Verdana" w:hAnsi="Verdana" w:cs="Arial"/>
                <w:sz w:val="20"/>
                <w:szCs w:val="20"/>
              </w:rPr>
            </w:pPr>
            <w:r w:rsidRPr="00424CB0"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  <w:t>DVD</w:t>
            </w:r>
            <w:r w:rsidR="001D7D2A" w:rsidRPr="00424CB0"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  <w:t xml:space="preserve"> (</w:t>
            </w:r>
            <w:r w:rsidR="00424CB0"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  <w:t>13</w:t>
            </w:r>
            <w:r w:rsidR="001D7D2A" w:rsidRPr="00424CB0"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C1A61" w:rsidRPr="009B3682" w:rsidRDefault="006C1A61" w:rsidP="008C31D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24 hour steps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1A61" w:rsidRPr="009B3682" w:rsidRDefault="00662869" w:rsidP="008C31D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Hands on practice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EA0A3E" w:rsidRDefault="005F06A3" w:rsidP="008C31D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Dave Marsink</w:t>
            </w:r>
          </w:p>
          <w:p w:rsidR="00EA0A3E" w:rsidRPr="009B3682" w:rsidRDefault="00EA0A3E" w:rsidP="008C31D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1A61" w:rsidRPr="009B3682" w:rsidTr="00A904BA">
        <w:tc>
          <w:tcPr>
            <w:tcW w:w="1098" w:type="dxa"/>
            <w:tcBorders>
              <w:bottom w:val="single" w:sz="4" w:space="0" w:color="auto"/>
            </w:tcBorders>
            <w:shd w:val="clear" w:color="auto" w:fill="D9D9D9"/>
          </w:tcPr>
          <w:p w:rsidR="006C1A61" w:rsidRPr="009B3682" w:rsidRDefault="006C1A61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</w:tcPr>
          <w:p w:rsidR="006C1A61" w:rsidRDefault="006C1A61" w:rsidP="00480B0C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12:00-1:00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/>
          </w:tcPr>
          <w:p w:rsidR="006C1A61" w:rsidRDefault="006C1A61" w:rsidP="00DF7E6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Lunch</w:t>
            </w:r>
          </w:p>
          <w:p w:rsidR="00A658F5" w:rsidRPr="009B3682" w:rsidRDefault="00A658F5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:rsidR="006C1A61" w:rsidRPr="009B3682" w:rsidRDefault="006C1A61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</w:tcPr>
          <w:p w:rsidR="006C1A61" w:rsidRPr="009B3682" w:rsidRDefault="006C1A61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D9D9"/>
          </w:tcPr>
          <w:p w:rsidR="006C1A61" w:rsidRPr="009B3682" w:rsidRDefault="006C1A61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1A61" w:rsidRPr="009B3682" w:rsidTr="00A904BA">
        <w:tc>
          <w:tcPr>
            <w:tcW w:w="1098" w:type="dxa"/>
            <w:tcBorders>
              <w:bottom w:val="single" w:sz="4" w:space="0" w:color="auto"/>
            </w:tcBorders>
          </w:tcPr>
          <w:p w:rsidR="006C1A61" w:rsidRDefault="006C1A61" w:rsidP="006C1A6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5_6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1A61" w:rsidRDefault="006C1A61" w:rsidP="008C31D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1:00-1:30 (30)</w:t>
            </w:r>
          </w:p>
          <w:p w:rsidR="006C1A61" w:rsidRDefault="006C1A61" w:rsidP="008C31D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  <w:p w:rsidR="00A658F5" w:rsidRDefault="00A658F5" w:rsidP="008C31D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58F5" w:rsidRDefault="00C5347C" w:rsidP="0094256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  <w:r w:rsidR="00E70EED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942569">
              <w:rPr>
                <w:rFonts w:ascii="Verdana" w:hAnsi="Verdana" w:cs="Arial"/>
                <w:sz w:val="20"/>
                <w:szCs w:val="20"/>
              </w:rPr>
              <w:t>Jen</w:t>
            </w:r>
            <w:r w:rsidR="007B2D57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E70EED">
              <w:rPr>
                <w:rFonts w:ascii="Verdana" w:hAnsi="Verdana" w:cs="Arial"/>
                <w:sz w:val="20"/>
                <w:szCs w:val="20"/>
              </w:rPr>
              <w:t>Jody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C1A61" w:rsidRDefault="006C1A61" w:rsidP="008C31D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DRI (Digitally Recorded Interviews)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C1A61" w:rsidRDefault="006C1A61" w:rsidP="008C31DF">
            <w:pPr>
              <w:numPr>
                <w:ilvl w:val="0"/>
                <w:numId w:val="11"/>
              </w:numPr>
              <w:tabs>
                <w:tab w:val="left" w:pos="342"/>
                <w:tab w:val="left" w:pos="717"/>
                <w:tab w:val="left" w:pos="822"/>
              </w:tabs>
              <w:ind w:left="252" w:hanging="9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DRI Procedures</w:t>
            </w:r>
          </w:p>
          <w:p w:rsidR="006C1A61" w:rsidRDefault="006C1A61" w:rsidP="00861250">
            <w:pPr>
              <w:tabs>
                <w:tab w:val="left" w:pos="342"/>
              </w:tabs>
              <w:ind w:left="252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1A61" w:rsidRPr="00261656" w:rsidRDefault="00861250" w:rsidP="0066286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Burn </w:t>
            </w:r>
            <w:r w:rsidR="00662869">
              <w:rPr>
                <w:rFonts w:ascii="Verdana" w:hAnsi="Verdana" w:cs="Arial"/>
                <w:sz w:val="20"/>
                <w:szCs w:val="20"/>
              </w:rPr>
              <w:t>CD during self study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62869" w:rsidRDefault="00662869" w:rsidP="0066286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PPT, CD, Jewel Case, Sharpie Pen </w:t>
            </w:r>
          </w:p>
          <w:p w:rsidR="006C1A61" w:rsidRDefault="006C1A61" w:rsidP="008C31D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C1A61" w:rsidRPr="009B3682" w:rsidRDefault="006C1A61" w:rsidP="008C31D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1A61" w:rsidRPr="009B3682" w:rsidTr="00A904BA">
        <w:tc>
          <w:tcPr>
            <w:tcW w:w="1098" w:type="dxa"/>
            <w:tcBorders>
              <w:bottom w:val="single" w:sz="4" w:space="0" w:color="auto"/>
            </w:tcBorders>
          </w:tcPr>
          <w:p w:rsidR="006C1A61" w:rsidRPr="009B3682" w:rsidRDefault="006C1A61" w:rsidP="00DF7E6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Pr="009B3682">
              <w:rPr>
                <w:rFonts w:ascii="Verdana" w:hAnsi="Verdana" w:cs="Arial"/>
                <w:sz w:val="20"/>
                <w:szCs w:val="20"/>
              </w:rPr>
              <w:t>_</w:t>
            </w: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1A61" w:rsidRDefault="006C1A61" w:rsidP="00DF7E6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1:30</w:t>
            </w:r>
            <w:r w:rsidRPr="009B3682">
              <w:rPr>
                <w:rFonts w:ascii="Verdana" w:hAnsi="Verdana" w:cs="Arial"/>
                <w:sz w:val="20"/>
                <w:szCs w:val="20"/>
              </w:rPr>
              <w:t>–</w:t>
            </w:r>
            <w:r>
              <w:rPr>
                <w:rFonts w:ascii="Verdana" w:hAnsi="Verdana" w:cs="Arial"/>
                <w:sz w:val="20"/>
                <w:szCs w:val="20"/>
              </w:rPr>
              <w:t>1:45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(15)</w:t>
            </w:r>
          </w:p>
          <w:p w:rsidR="006C1A61" w:rsidRDefault="006C1A61" w:rsidP="00DF7E6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  <w:p w:rsidR="00A658F5" w:rsidRDefault="00A658F5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C1A61" w:rsidRPr="009B3682" w:rsidRDefault="00C5347C" w:rsidP="00DF7E6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Kathy</w:t>
            </w:r>
            <w:r w:rsidR="00E70EED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7B2D57">
              <w:rPr>
                <w:rFonts w:ascii="Verdana" w:hAnsi="Verdana" w:cs="Arial"/>
                <w:sz w:val="20"/>
                <w:szCs w:val="20"/>
              </w:rPr>
              <w:t xml:space="preserve">Andrea, </w:t>
            </w:r>
            <w:r w:rsidR="00E70EED">
              <w:rPr>
                <w:rFonts w:ascii="Verdana" w:hAnsi="Verdana" w:cs="Arial"/>
                <w:sz w:val="20"/>
                <w:szCs w:val="20"/>
              </w:rPr>
              <w:t>Esther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C1A61" w:rsidRPr="009B3682" w:rsidRDefault="006C1A61" w:rsidP="00DF7E63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Wrap-Up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C1A61" w:rsidRPr="009B3682" w:rsidRDefault="006C1A61" w:rsidP="00662869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Wrap Up, Q&amp;A</w:t>
            </w:r>
            <w:r w:rsidR="00662869">
              <w:rPr>
                <w:rFonts w:ascii="Verdana" w:hAnsi="Verdana" w:cs="Arial"/>
                <w:sz w:val="20"/>
                <w:szCs w:val="20"/>
              </w:rPr>
              <w:t>, plan for the rest of the day.  Turn in previous self study materials (if not already done)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1A61" w:rsidRPr="009B3682" w:rsidRDefault="006C1A61" w:rsidP="00BA0F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62869" w:rsidRDefault="00662869" w:rsidP="0066286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Workbook instructions for self study</w:t>
            </w:r>
          </w:p>
          <w:p w:rsidR="006C1A61" w:rsidRDefault="006C1A61" w:rsidP="00BA0F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1A61" w:rsidRPr="009B3682" w:rsidTr="00A904BA">
        <w:tc>
          <w:tcPr>
            <w:tcW w:w="1098" w:type="dxa"/>
            <w:tcBorders>
              <w:bottom w:val="single" w:sz="4" w:space="0" w:color="auto"/>
            </w:tcBorders>
            <w:shd w:val="clear" w:color="auto" w:fill="D9D9D9"/>
          </w:tcPr>
          <w:p w:rsidR="006C1A61" w:rsidRDefault="008A0E0A" w:rsidP="00DF7E6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47650" cy="28575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</w:tcPr>
          <w:p w:rsidR="006C1A61" w:rsidRDefault="006C1A61" w:rsidP="00DF7E6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1:45-2:00 (15)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/>
          </w:tcPr>
          <w:p w:rsidR="006C1A61" w:rsidRPr="009B3682" w:rsidRDefault="006C1A61" w:rsidP="00DF7E6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Move to Certification Room/HD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:rsidR="006C1A61" w:rsidRPr="009B3682" w:rsidRDefault="006C1A61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</w:tcPr>
          <w:p w:rsidR="006C1A61" w:rsidRPr="009B3682" w:rsidRDefault="006C1A61" w:rsidP="00BA0F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D9D9"/>
          </w:tcPr>
          <w:p w:rsidR="006C1A61" w:rsidRDefault="006C1A61" w:rsidP="00BA0F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1250" w:rsidRPr="009B3682" w:rsidTr="00A904BA">
        <w:tc>
          <w:tcPr>
            <w:tcW w:w="3258" w:type="dxa"/>
            <w:gridSpan w:val="2"/>
            <w:vMerge w:val="restart"/>
          </w:tcPr>
          <w:p w:rsidR="00861250" w:rsidRPr="009B3682" w:rsidRDefault="00861250" w:rsidP="00424EFD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2:00-5:00 (180)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61250" w:rsidRDefault="00861250" w:rsidP="00DF7E63">
            <w:pPr>
              <w:rPr>
                <w:rFonts w:ascii="Verdana" w:hAnsi="Verdana" w:cs="Arial"/>
                <w:sz w:val="20"/>
                <w:szCs w:val="20"/>
              </w:rPr>
            </w:pPr>
            <w:r w:rsidRPr="0062305E">
              <w:rPr>
                <w:rFonts w:ascii="Verdana" w:hAnsi="Verdana" w:cs="Arial"/>
                <w:sz w:val="20"/>
                <w:szCs w:val="20"/>
              </w:rPr>
              <w:t xml:space="preserve">Physical Measures and Biomarker </w:t>
            </w:r>
          </w:p>
          <w:p w:rsidR="00861250" w:rsidRPr="009B3682" w:rsidRDefault="00861250" w:rsidP="008C2AD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Re-</w:t>
            </w:r>
            <w:r w:rsidRPr="0062305E">
              <w:rPr>
                <w:rFonts w:ascii="Verdana" w:hAnsi="Verdana" w:cs="Arial"/>
                <w:sz w:val="20"/>
                <w:szCs w:val="20"/>
              </w:rPr>
              <w:t>Certifications</w:t>
            </w:r>
          </w:p>
        </w:tc>
        <w:tc>
          <w:tcPr>
            <w:tcW w:w="3960" w:type="dxa"/>
          </w:tcPr>
          <w:p w:rsidR="00861250" w:rsidRPr="009B3682" w:rsidRDefault="00861250" w:rsidP="00DF7E6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861250" w:rsidRPr="009B3682" w:rsidRDefault="008C2AD8" w:rsidP="008C2AD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Certification check-in: Maryam, Sarah, Joel </w:t>
            </w:r>
          </w:p>
        </w:tc>
        <w:tc>
          <w:tcPr>
            <w:tcW w:w="2430" w:type="dxa"/>
            <w:vMerge w:val="restart"/>
          </w:tcPr>
          <w:p w:rsidR="00861250" w:rsidRPr="009B3682" w:rsidRDefault="00861250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1250" w:rsidRPr="009B3682" w:rsidTr="00A904BA">
        <w:trPr>
          <w:trHeight w:val="608"/>
        </w:trPr>
        <w:tc>
          <w:tcPr>
            <w:tcW w:w="3258" w:type="dxa"/>
            <w:gridSpan w:val="2"/>
            <w:vMerge/>
          </w:tcPr>
          <w:p w:rsidR="00861250" w:rsidRDefault="00861250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61250" w:rsidRPr="008C2AD8" w:rsidRDefault="00861250" w:rsidP="008C2AD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64B2A">
              <w:rPr>
                <w:rFonts w:ascii="Verdana" w:hAnsi="Verdana" w:cs="Arial"/>
                <w:sz w:val="20"/>
                <w:szCs w:val="20"/>
              </w:rPr>
              <w:t>S</w:t>
            </w:r>
            <w:r w:rsidRPr="0062305E">
              <w:rPr>
                <w:rFonts w:ascii="Verdana" w:hAnsi="Verdana" w:cs="Arial"/>
                <w:sz w:val="20"/>
                <w:szCs w:val="20"/>
              </w:rPr>
              <w:t>ee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Help Desk to</w:t>
            </w:r>
            <w:r w:rsidRPr="0062305E">
              <w:rPr>
                <w:rFonts w:ascii="Verdana" w:hAnsi="Verdana" w:cs="Arial"/>
                <w:sz w:val="20"/>
                <w:szCs w:val="20"/>
              </w:rPr>
              <w:t xml:space="preserve"> pick up production project, sample lines &amp; data model</w:t>
            </w:r>
          </w:p>
        </w:tc>
        <w:tc>
          <w:tcPr>
            <w:tcW w:w="3960" w:type="dxa"/>
          </w:tcPr>
          <w:p w:rsidR="00861250" w:rsidRPr="009B3682" w:rsidRDefault="00861250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61250" w:rsidRDefault="00861250" w:rsidP="00700FD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HD Staff</w:t>
            </w:r>
          </w:p>
          <w:p w:rsidR="008C2AD8" w:rsidRDefault="008C2AD8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61250" w:rsidRPr="008C2AD8" w:rsidRDefault="008C2AD8" w:rsidP="00700FDE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8C2AD8">
              <w:rPr>
                <w:rFonts w:ascii="Verdana" w:hAnsi="Verdana" w:cs="Arial"/>
                <w:i/>
                <w:sz w:val="20"/>
                <w:szCs w:val="20"/>
              </w:rPr>
              <w:t>Screener TLs – work with their teams.</w:t>
            </w:r>
          </w:p>
        </w:tc>
        <w:tc>
          <w:tcPr>
            <w:tcW w:w="2430" w:type="dxa"/>
            <w:vMerge/>
          </w:tcPr>
          <w:p w:rsidR="00861250" w:rsidRPr="009B3682" w:rsidRDefault="00861250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1250" w:rsidRPr="009B3682" w:rsidTr="00A904BA">
        <w:trPr>
          <w:trHeight w:val="607"/>
        </w:trPr>
        <w:tc>
          <w:tcPr>
            <w:tcW w:w="3258" w:type="dxa"/>
            <w:gridSpan w:val="2"/>
            <w:vMerge/>
            <w:tcBorders>
              <w:bottom w:val="single" w:sz="4" w:space="0" w:color="auto"/>
            </w:tcBorders>
          </w:tcPr>
          <w:p w:rsidR="00861250" w:rsidRDefault="00861250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61250" w:rsidRPr="00064B2A" w:rsidRDefault="008C2AD8" w:rsidP="00DF7E6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Turn in burned CD &amp; any other self study materials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861250" w:rsidRPr="009B3682" w:rsidRDefault="00861250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61250" w:rsidRDefault="008C2AD8" w:rsidP="008C2AD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Self study check-in/questions: Rachel, Jim </w:t>
            </w:r>
          </w:p>
        </w:tc>
        <w:tc>
          <w:tcPr>
            <w:tcW w:w="2430" w:type="dxa"/>
            <w:vMerge/>
            <w:tcBorders>
              <w:bottom w:val="single" w:sz="4" w:space="0" w:color="auto"/>
            </w:tcBorders>
          </w:tcPr>
          <w:p w:rsidR="00861250" w:rsidRPr="009B3682" w:rsidRDefault="00861250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1A61" w:rsidRPr="009B3682" w:rsidTr="00A904BA">
        <w:tc>
          <w:tcPr>
            <w:tcW w:w="1098" w:type="dxa"/>
            <w:shd w:val="clear" w:color="auto" w:fill="E6E6E6"/>
          </w:tcPr>
          <w:p w:rsidR="006C1A61" w:rsidRPr="009B3682" w:rsidRDefault="006C1A61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6C1A61" w:rsidRDefault="006C1A61" w:rsidP="002963B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5:15</w:t>
            </w:r>
            <w:r w:rsidRPr="009B3682">
              <w:rPr>
                <w:rFonts w:ascii="Verdana" w:hAnsi="Verdana" w:cs="Arial"/>
                <w:sz w:val="20"/>
                <w:szCs w:val="20"/>
              </w:rPr>
              <w:t>–</w:t>
            </w:r>
            <w:r>
              <w:rPr>
                <w:rFonts w:ascii="Verdana" w:hAnsi="Verdana" w:cs="Arial"/>
                <w:sz w:val="20"/>
                <w:szCs w:val="20"/>
              </w:rPr>
              <w:t xml:space="preserve">6:15 </w:t>
            </w:r>
            <w:r w:rsidRPr="009B3682"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20"/>
                <w:szCs w:val="20"/>
              </w:rPr>
              <w:t>60</w:t>
            </w:r>
            <w:r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0E76F6" w:rsidRPr="009B3682" w:rsidRDefault="000E76F6" w:rsidP="002963B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02 Room, 7</w:t>
            </w:r>
            <w:r w:rsidRPr="000E76F6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sz w:val="20"/>
                <w:szCs w:val="20"/>
              </w:rPr>
              <w:t xml:space="preserve"> floor</w:t>
            </w:r>
          </w:p>
        </w:tc>
        <w:tc>
          <w:tcPr>
            <w:tcW w:w="2880" w:type="dxa"/>
            <w:shd w:val="clear" w:color="auto" w:fill="E6E6E6"/>
          </w:tcPr>
          <w:p w:rsidR="006C1A61" w:rsidRDefault="006C1A61" w:rsidP="00700FDE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Trainer’s Meeting</w:t>
            </w:r>
          </w:p>
          <w:p w:rsidR="000E76F6" w:rsidRPr="009B3682" w:rsidRDefault="000E76F6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E6E6E6"/>
          </w:tcPr>
          <w:p w:rsidR="006C1A61" w:rsidRPr="009B3682" w:rsidRDefault="006C1A61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6C1A61" w:rsidRPr="009B3682" w:rsidRDefault="000E76F6" w:rsidP="00EA513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PCs &amp; PM</w:t>
            </w:r>
            <w:r w:rsidR="00EA5135">
              <w:rPr>
                <w:rFonts w:ascii="Verdana" w:hAnsi="Verdana" w:cs="Arial"/>
                <w:sz w:val="20"/>
                <w:szCs w:val="20"/>
              </w:rPr>
              <w:t xml:space="preserve"> Staff</w:t>
            </w:r>
          </w:p>
        </w:tc>
        <w:tc>
          <w:tcPr>
            <w:tcW w:w="2430" w:type="dxa"/>
            <w:shd w:val="clear" w:color="auto" w:fill="E6E6E6"/>
          </w:tcPr>
          <w:p w:rsidR="006C1A61" w:rsidRPr="009B3682" w:rsidRDefault="006C1A61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A5135" w:rsidRPr="009B3682" w:rsidTr="00A904BA">
        <w:tc>
          <w:tcPr>
            <w:tcW w:w="1098" w:type="dxa"/>
            <w:shd w:val="clear" w:color="auto" w:fill="E6E6E6"/>
          </w:tcPr>
          <w:p w:rsidR="00EA5135" w:rsidRPr="009B3682" w:rsidRDefault="00EA5135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EA5135" w:rsidRDefault="00EA5135" w:rsidP="002007D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5:15-6:30 (75)</w:t>
            </w:r>
          </w:p>
          <w:p w:rsidR="00EA5135" w:rsidRPr="009B3682" w:rsidRDefault="00EA5135" w:rsidP="00E70EE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="00E70EED">
              <w:rPr>
                <w:rFonts w:ascii="Verdana" w:hAnsi="Verdana" w:cs="Arial"/>
                <w:sz w:val="20"/>
                <w:szCs w:val="20"/>
              </w:rPr>
              <w:t>s</w:t>
            </w:r>
            <w:r>
              <w:rPr>
                <w:rFonts w:ascii="Verdana" w:hAnsi="Verdana" w:cs="Arial"/>
                <w:sz w:val="20"/>
                <w:szCs w:val="20"/>
              </w:rPr>
              <w:t>quire Room</w:t>
            </w:r>
          </w:p>
        </w:tc>
        <w:tc>
          <w:tcPr>
            <w:tcW w:w="2880" w:type="dxa"/>
            <w:shd w:val="clear" w:color="auto" w:fill="E6E6E6"/>
          </w:tcPr>
          <w:p w:rsidR="00EA5135" w:rsidRDefault="00EA5135" w:rsidP="002007D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Tenrox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HOPS</w:t>
            </w:r>
          </w:p>
          <w:p w:rsidR="00EA5135" w:rsidRPr="00001738" w:rsidRDefault="00EA5135" w:rsidP="002007D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Help Desk</w:t>
            </w:r>
          </w:p>
        </w:tc>
        <w:tc>
          <w:tcPr>
            <w:tcW w:w="3960" w:type="dxa"/>
            <w:shd w:val="clear" w:color="auto" w:fill="E6E6E6"/>
          </w:tcPr>
          <w:p w:rsidR="00EA5135" w:rsidRPr="009B3682" w:rsidRDefault="00EA5135" w:rsidP="002007D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EA5135" w:rsidRDefault="00EA5135" w:rsidP="002007D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Tenrox Staff</w:t>
            </w:r>
          </w:p>
          <w:p w:rsidR="00EA5135" w:rsidRPr="009B3682" w:rsidRDefault="00EA5135" w:rsidP="002007D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Help Desk Staff</w:t>
            </w:r>
          </w:p>
        </w:tc>
        <w:tc>
          <w:tcPr>
            <w:tcW w:w="2430" w:type="dxa"/>
            <w:shd w:val="clear" w:color="auto" w:fill="E6E6E6"/>
          </w:tcPr>
          <w:p w:rsidR="00EA5135" w:rsidRPr="009B3682" w:rsidRDefault="00EA5135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A5135" w:rsidRPr="009B3682" w:rsidTr="00A904BA">
        <w:tc>
          <w:tcPr>
            <w:tcW w:w="1098" w:type="dxa"/>
            <w:tcBorders>
              <w:bottom w:val="single" w:sz="4" w:space="0" w:color="auto"/>
            </w:tcBorders>
            <w:shd w:val="clear" w:color="auto" w:fill="E6E6E6"/>
          </w:tcPr>
          <w:p w:rsidR="00EA5135" w:rsidRPr="009B3682" w:rsidRDefault="00EA5135" w:rsidP="00700FD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6E6E6"/>
          </w:tcPr>
          <w:p w:rsidR="00EA5135" w:rsidRDefault="00EA5135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5:15-6:30 (75)</w:t>
            </w:r>
          </w:p>
          <w:p w:rsidR="00EA5135" w:rsidRPr="009B3682" w:rsidRDefault="00EA5135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EA5135" w:rsidRPr="009B3682" w:rsidRDefault="00EA5135" w:rsidP="00A153F7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General HOPS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6E6E6"/>
          </w:tcPr>
          <w:p w:rsidR="00EA5135" w:rsidRPr="009B3682" w:rsidRDefault="00EA5135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6E6E6"/>
          </w:tcPr>
          <w:p w:rsidR="00EA5135" w:rsidRPr="009B3682" w:rsidRDefault="00EA5135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TLs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E6E6E6"/>
          </w:tcPr>
          <w:p w:rsidR="00EA5135" w:rsidRPr="009B3682" w:rsidRDefault="00EA5135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734A39" w:rsidRDefault="00734A39" w:rsidP="009B07B3">
      <w:pPr>
        <w:tabs>
          <w:tab w:val="left" w:pos="12240"/>
        </w:tabs>
        <w:rPr>
          <w:rFonts w:ascii="Verdana" w:hAnsi="Verdana" w:cs="Arial"/>
          <w:sz w:val="20"/>
          <w:szCs w:val="20"/>
        </w:rPr>
      </w:pPr>
    </w:p>
    <w:p w:rsidR="00424CB0" w:rsidRDefault="00424CB0" w:rsidP="004D6740">
      <w:pPr>
        <w:rPr>
          <w:rFonts w:ascii="Verdana" w:hAnsi="Verdana" w:cs="Arial"/>
          <w:b/>
          <w:sz w:val="22"/>
          <w:szCs w:val="22"/>
        </w:rPr>
      </w:pPr>
    </w:p>
    <w:p w:rsidR="004D6740" w:rsidRPr="00F516B0" w:rsidRDefault="004D6740" w:rsidP="004D6740">
      <w:pPr>
        <w:rPr>
          <w:rFonts w:ascii="Verdana" w:hAnsi="Verdana" w:cs="Arial"/>
          <w:b/>
          <w:sz w:val="22"/>
          <w:szCs w:val="22"/>
        </w:rPr>
      </w:pPr>
      <w:r w:rsidRPr="00F516B0">
        <w:rPr>
          <w:rFonts w:ascii="Verdana" w:hAnsi="Verdana" w:cs="Arial"/>
          <w:b/>
          <w:sz w:val="22"/>
          <w:szCs w:val="22"/>
        </w:rPr>
        <w:t xml:space="preserve">Day </w:t>
      </w:r>
      <w:r w:rsidR="00F516B0" w:rsidRPr="00F516B0">
        <w:rPr>
          <w:rFonts w:ascii="Verdana" w:hAnsi="Verdana" w:cs="Arial"/>
          <w:b/>
          <w:sz w:val="22"/>
          <w:szCs w:val="22"/>
        </w:rPr>
        <w:t>6</w:t>
      </w:r>
      <w:r w:rsidRPr="00F516B0">
        <w:rPr>
          <w:rFonts w:ascii="Verdana" w:hAnsi="Verdana" w:cs="Arial"/>
          <w:b/>
          <w:sz w:val="22"/>
          <w:szCs w:val="22"/>
        </w:rPr>
        <w:t xml:space="preserve"> </w:t>
      </w:r>
      <w:r w:rsidR="008502EF">
        <w:rPr>
          <w:rFonts w:ascii="Verdana" w:hAnsi="Verdana" w:cs="Arial"/>
          <w:sz w:val="22"/>
          <w:szCs w:val="22"/>
        </w:rPr>
        <w:t>(Wednesday, March 3, 20</w:t>
      </w:r>
      <w:r w:rsidR="00AE63E4">
        <w:rPr>
          <w:rFonts w:ascii="Verdana" w:hAnsi="Verdana" w:cs="Arial"/>
          <w:sz w:val="22"/>
          <w:szCs w:val="22"/>
        </w:rPr>
        <w:t>10</w:t>
      </w:r>
      <w:r w:rsidR="008502EF">
        <w:rPr>
          <w:rFonts w:ascii="Verdana" w:hAnsi="Verdana" w:cs="Arial"/>
          <w:sz w:val="22"/>
          <w:szCs w:val="22"/>
        </w:rPr>
        <w:t>)</w:t>
      </w:r>
    </w:p>
    <w:p w:rsidR="00ED6C2F" w:rsidRPr="004752D1" w:rsidRDefault="00ED6C2F" w:rsidP="000F2CB3">
      <w:pPr>
        <w:rPr>
          <w:rFonts w:ascii="Verdana" w:hAnsi="Verdana" w:cs="Arial"/>
          <w:sz w:val="20"/>
          <w:szCs w:val="20"/>
        </w:rPr>
      </w:pP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2160"/>
        <w:gridCol w:w="2970"/>
        <w:gridCol w:w="3960"/>
        <w:gridCol w:w="2160"/>
        <w:gridCol w:w="2430"/>
      </w:tblGrid>
      <w:tr w:rsidR="00A04BEA" w:rsidRPr="009B3682" w:rsidTr="00A904BA">
        <w:trPr>
          <w:tblHeader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CCCCCC"/>
          </w:tcPr>
          <w:p w:rsidR="00A04BEA" w:rsidRPr="009B3682" w:rsidRDefault="00A04BEA" w:rsidP="009817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04BEA" w:rsidRPr="009B3682" w:rsidRDefault="00A04BEA" w:rsidP="009817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Session</w:t>
            </w:r>
          </w:p>
          <w:p w:rsidR="00A04BEA" w:rsidRPr="009B3682" w:rsidRDefault="00A04BEA" w:rsidP="009817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CCCCC"/>
          </w:tcPr>
          <w:p w:rsidR="00A04BEA" w:rsidRPr="009B3682" w:rsidRDefault="00A04BEA" w:rsidP="009817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04BEA" w:rsidRPr="009B3682" w:rsidRDefault="00A04BEA" w:rsidP="009817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Time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CCCCC"/>
          </w:tcPr>
          <w:p w:rsidR="00A04BEA" w:rsidRPr="009B3682" w:rsidRDefault="00A04BEA" w:rsidP="009817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04BEA" w:rsidRPr="009B3682" w:rsidRDefault="00A04BEA" w:rsidP="009817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Topic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CCCCCC"/>
          </w:tcPr>
          <w:p w:rsidR="00A04BEA" w:rsidRPr="009B3682" w:rsidRDefault="00A04BEA" w:rsidP="009817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04BEA" w:rsidRPr="009B3682" w:rsidRDefault="00A04BEA" w:rsidP="009817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Learning Objective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CCCCC"/>
          </w:tcPr>
          <w:p w:rsidR="00A04BEA" w:rsidRPr="009B3682" w:rsidRDefault="00A04BEA" w:rsidP="009817B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04BEA" w:rsidRPr="009B3682" w:rsidRDefault="00A04BEA" w:rsidP="009817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3682">
              <w:rPr>
                <w:rFonts w:ascii="Verdana" w:hAnsi="Verdana" w:cs="Arial"/>
                <w:b/>
                <w:sz w:val="20"/>
                <w:szCs w:val="20"/>
              </w:rPr>
              <w:t>Notes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CCCCCC"/>
          </w:tcPr>
          <w:p w:rsidR="00A04BEA" w:rsidRPr="009B3682" w:rsidRDefault="00A04BEA" w:rsidP="009817B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04BEA" w:rsidRPr="009B3682" w:rsidRDefault="008858E2" w:rsidP="008858E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Materials</w:t>
            </w:r>
          </w:p>
        </w:tc>
      </w:tr>
      <w:tr w:rsidR="00A04BEA" w:rsidRPr="009B3682" w:rsidTr="00A904BA">
        <w:tc>
          <w:tcPr>
            <w:tcW w:w="1098" w:type="dxa"/>
            <w:shd w:val="clear" w:color="auto" w:fill="E6E6E6"/>
          </w:tcPr>
          <w:p w:rsidR="00A04BEA" w:rsidRPr="009B3682" w:rsidRDefault="00A04BEA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A04BEA" w:rsidRDefault="00A04BEA" w:rsidP="009817BF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7:15–7:45 (30)</w:t>
            </w:r>
          </w:p>
          <w:p w:rsidR="008879F4" w:rsidRPr="009B3682" w:rsidRDefault="008879F4" w:rsidP="009817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</w:tc>
        <w:tc>
          <w:tcPr>
            <w:tcW w:w="2970" w:type="dxa"/>
            <w:shd w:val="clear" w:color="auto" w:fill="E6E6E6"/>
          </w:tcPr>
          <w:p w:rsidR="00A04BEA" w:rsidRPr="009B3682" w:rsidRDefault="00A04BEA" w:rsidP="009817BF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Trainer’s Meeting</w:t>
            </w:r>
          </w:p>
        </w:tc>
        <w:tc>
          <w:tcPr>
            <w:tcW w:w="3960" w:type="dxa"/>
            <w:shd w:val="clear" w:color="auto" w:fill="E6E6E6"/>
          </w:tcPr>
          <w:p w:rsidR="00A04BEA" w:rsidRPr="009B3682" w:rsidRDefault="00A04BEA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A04BEA" w:rsidRPr="009B3682" w:rsidRDefault="00EA0A3E" w:rsidP="009817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All trainers &amp; helpers attend</w:t>
            </w:r>
          </w:p>
        </w:tc>
        <w:tc>
          <w:tcPr>
            <w:tcW w:w="2430" w:type="dxa"/>
            <w:shd w:val="clear" w:color="auto" w:fill="E6E6E6"/>
          </w:tcPr>
          <w:p w:rsidR="00A04BEA" w:rsidRPr="009B3682" w:rsidRDefault="00A04BEA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04BEA" w:rsidRPr="009B3682" w:rsidTr="00A904BA">
        <w:tc>
          <w:tcPr>
            <w:tcW w:w="1098" w:type="dxa"/>
            <w:shd w:val="clear" w:color="auto" w:fill="E6E6E6"/>
          </w:tcPr>
          <w:p w:rsidR="00A04BEA" w:rsidRPr="009B3682" w:rsidRDefault="00A04BEA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A04BEA" w:rsidRDefault="00A04BEA" w:rsidP="009B07B3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7:</w:t>
            </w:r>
            <w:r w:rsidR="009B07B3">
              <w:rPr>
                <w:rFonts w:ascii="Verdana" w:hAnsi="Verdana" w:cs="Arial"/>
                <w:sz w:val="20"/>
                <w:szCs w:val="20"/>
              </w:rPr>
              <w:t>30</w:t>
            </w:r>
            <w:r w:rsidRPr="009B3682">
              <w:rPr>
                <w:rFonts w:ascii="Verdana" w:hAnsi="Verdana" w:cs="Arial"/>
                <w:sz w:val="20"/>
                <w:szCs w:val="20"/>
              </w:rPr>
              <w:t>–</w:t>
            </w:r>
            <w:r w:rsidR="009B07B3">
              <w:rPr>
                <w:rFonts w:ascii="Verdana" w:hAnsi="Verdana" w:cs="Arial"/>
                <w:sz w:val="20"/>
                <w:szCs w:val="20"/>
              </w:rPr>
              <w:t>8:00</w:t>
            </w:r>
            <w:r w:rsidRPr="009B3682">
              <w:rPr>
                <w:rFonts w:ascii="Verdana" w:hAnsi="Verdana" w:cs="Arial"/>
                <w:sz w:val="20"/>
                <w:szCs w:val="20"/>
              </w:rPr>
              <w:t xml:space="preserve"> (30)</w:t>
            </w:r>
          </w:p>
          <w:p w:rsidR="008879F4" w:rsidRPr="009B3682" w:rsidRDefault="008879F4" w:rsidP="009B07B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 Room</w:t>
            </w:r>
          </w:p>
        </w:tc>
        <w:tc>
          <w:tcPr>
            <w:tcW w:w="2970" w:type="dxa"/>
            <w:shd w:val="clear" w:color="auto" w:fill="E6E6E6"/>
          </w:tcPr>
          <w:p w:rsidR="00A04BEA" w:rsidRPr="009B3682" w:rsidRDefault="00A04BEA" w:rsidP="009817BF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Help Desk</w:t>
            </w:r>
          </w:p>
        </w:tc>
        <w:tc>
          <w:tcPr>
            <w:tcW w:w="3960" w:type="dxa"/>
            <w:shd w:val="clear" w:color="auto" w:fill="E6E6E6"/>
          </w:tcPr>
          <w:p w:rsidR="00A04BEA" w:rsidRPr="009B3682" w:rsidRDefault="00A04BEA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A04BEA" w:rsidRPr="009B3682" w:rsidRDefault="00A04BEA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E6E6E6"/>
          </w:tcPr>
          <w:p w:rsidR="00A04BEA" w:rsidRPr="009B3682" w:rsidRDefault="00A04BEA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742F4" w:rsidRPr="009B3682" w:rsidTr="00A904BA">
        <w:tc>
          <w:tcPr>
            <w:tcW w:w="1098" w:type="dxa"/>
            <w:shd w:val="clear" w:color="auto" w:fill="E6E6E6"/>
          </w:tcPr>
          <w:p w:rsidR="005742F4" w:rsidRPr="009B3682" w:rsidRDefault="005742F4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5742F4" w:rsidRDefault="005742F4" w:rsidP="00BC2EB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7:00–1:00</w:t>
            </w:r>
          </w:p>
          <w:p w:rsidR="00EA0A3E" w:rsidRPr="009B3682" w:rsidRDefault="00662869" w:rsidP="0066286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Esquire Room</w:t>
            </w:r>
          </w:p>
        </w:tc>
        <w:tc>
          <w:tcPr>
            <w:tcW w:w="2970" w:type="dxa"/>
            <w:shd w:val="clear" w:color="auto" w:fill="E6E6E6"/>
          </w:tcPr>
          <w:p w:rsidR="005742F4" w:rsidRDefault="005742F4" w:rsidP="00BC2EB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Shipping Boxes </w:t>
            </w:r>
          </w:p>
          <w:p w:rsidR="00BC2EBB" w:rsidRDefault="00BC2EBB" w:rsidP="00BC2EB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Kris, Mike</w:t>
            </w:r>
          </w:p>
          <w:p w:rsidR="00EA0A3E" w:rsidRPr="009B3682" w:rsidRDefault="00EA0A3E" w:rsidP="00BC2EB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E6E6E6"/>
          </w:tcPr>
          <w:p w:rsidR="005742F4" w:rsidRPr="009B3682" w:rsidRDefault="005742F4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5742F4" w:rsidRPr="009B3682" w:rsidRDefault="008869BF" w:rsidP="009817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PM/BioM Bag and Binder</w:t>
            </w:r>
          </w:p>
        </w:tc>
        <w:tc>
          <w:tcPr>
            <w:tcW w:w="2430" w:type="dxa"/>
            <w:shd w:val="clear" w:color="auto" w:fill="E6E6E6"/>
          </w:tcPr>
          <w:p w:rsidR="005742F4" w:rsidRPr="009B3682" w:rsidRDefault="005742F4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35AD" w:rsidRPr="009B3682" w:rsidTr="00A904BA">
        <w:tc>
          <w:tcPr>
            <w:tcW w:w="1098" w:type="dxa"/>
          </w:tcPr>
          <w:p w:rsidR="00BF35AD" w:rsidRPr="009B3682" w:rsidRDefault="00EA339A" w:rsidP="00EA33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BF35AD" w:rsidRPr="009B3682">
              <w:rPr>
                <w:rFonts w:ascii="Verdana" w:hAnsi="Verdana" w:cs="Arial"/>
                <w:sz w:val="20"/>
                <w:szCs w:val="20"/>
              </w:rPr>
              <w:t>_1</w:t>
            </w:r>
          </w:p>
        </w:tc>
        <w:tc>
          <w:tcPr>
            <w:tcW w:w="2160" w:type="dxa"/>
          </w:tcPr>
          <w:p w:rsidR="00BF35AD" w:rsidRPr="009B3682" w:rsidRDefault="00BF35AD" w:rsidP="00D32F2A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8:00-</w:t>
            </w:r>
            <w:r w:rsidR="00C96D47">
              <w:rPr>
                <w:rFonts w:ascii="Verdana" w:hAnsi="Verdana" w:cs="Arial"/>
                <w:sz w:val="20"/>
                <w:szCs w:val="20"/>
                <w:lang w:val="es-ES_tradnl"/>
              </w:rPr>
              <w:t>8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:15</w:t>
            </w:r>
            <w:r w:rsidRPr="009B3682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(15) </w:t>
            </w:r>
          </w:p>
          <w:p w:rsidR="00BF35AD" w:rsidRDefault="00BF35AD" w:rsidP="00D32F2A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Community Room</w:t>
            </w:r>
          </w:p>
          <w:p w:rsidR="00861250" w:rsidRDefault="00861250" w:rsidP="00D32F2A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861250" w:rsidRPr="009B3682" w:rsidRDefault="005742F4" w:rsidP="00D32F2A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Dianne</w:t>
            </w:r>
            <w:r w:rsidR="00E70EED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, </w:t>
            </w:r>
            <w:r w:rsidR="007B2D57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Andrea, </w:t>
            </w:r>
            <w:r w:rsidR="00E70EED">
              <w:rPr>
                <w:rFonts w:ascii="Verdana" w:hAnsi="Verdana" w:cs="Arial"/>
                <w:sz w:val="20"/>
                <w:szCs w:val="20"/>
                <w:lang w:val="es-ES_tradnl"/>
              </w:rPr>
              <w:t>Esther</w:t>
            </w:r>
          </w:p>
          <w:p w:rsidR="00BF35AD" w:rsidRPr="009B3682" w:rsidRDefault="00BF35AD" w:rsidP="00D32F2A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</w:p>
        </w:tc>
        <w:tc>
          <w:tcPr>
            <w:tcW w:w="2970" w:type="dxa"/>
          </w:tcPr>
          <w:p w:rsidR="00BF35AD" w:rsidRPr="009B3682" w:rsidRDefault="00662869" w:rsidP="0066286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Welcome D</w:t>
            </w:r>
            <w:r w:rsidR="00BF35AD" w:rsidRPr="009B3682">
              <w:rPr>
                <w:rFonts w:ascii="Verdana" w:hAnsi="Verdana" w:cs="Arial"/>
                <w:sz w:val="20"/>
                <w:szCs w:val="20"/>
              </w:rPr>
              <w:t xml:space="preserve">ay </w:t>
            </w:r>
            <w:r w:rsidR="00AF2298">
              <w:rPr>
                <w:rFonts w:ascii="Verdana" w:hAnsi="Verdana" w:cs="Arial"/>
                <w:sz w:val="20"/>
                <w:szCs w:val="20"/>
              </w:rPr>
              <w:t>6</w:t>
            </w:r>
            <w:r w:rsidR="00BF35AD" w:rsidRPr="009B368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:rsidR="00BF35AD" w:rsidRPr="009B3682" w:rsidRDefault="00BF35AD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BF35AD" w:rsidRPr="009B3682" w:rsidRDefault="00BF35AD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BF35AD" w:rsidRPr="009B3682" w:rsidRDefault="00BF35AD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96D47" w:rsidRPr="009B3682" w:rsidTr="00A904BA">
        <w:tc>
          <w:tcPr>
            <w:tcW w:w="1098" w:type="dxa"/>
            <w:tcBorders>
              <w:bottom w:val="single" w:sz="4" w:space="0" w:color="auto"/>
            </w:tcBorders>
          </w:tcPr>
          <w:p w:rsidR="00C96D47" w:rsidRDefault="00C96D47" w:rsidP="00D32F2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6_</w:t>
            </w:r>
            <w:r w:rsidR="00EA339A">
              <w:rPr>
                <w:rFonts w:ascii="Verdana" w:hAnsi="Verdana" w:cs="Arial"/>
                <w:sz w:val="20"/>
                <w:szCs w:val="20"/>
              </w:rPr>
              <w:t>2</w:t>
            </w:r>
          </w:p>
          <w:p w:rsidR="00C96D47" w:rsidRDefault="00C96D47" w:rsidP="00D32F2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96D47" w:rsidRPr="001B21D1" w:rsidRDefault="00C96D47" w:rsidP="00D32F2A">
            <w:pPr>
              <w:jc w:val="center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502EF" w:rsidRDefault="00BA129B" w:rsidP="00D32F2A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8</w:t>
            </w:r>
            <w:r w:rsidR="00C96D47">
              <w:rPr>
                <w:rFonts w:ascii="Verdana" w:hAnsi="Verdana" w:cs="Arial"/>
                <w:sz w:val="20"/>
                <w:szCs w:val="20"/>
                <w:lang w:val="de-DE"/>
              </w:rPr>
              <w:t>:15-</w:t>
            </w:r>
            <w:r>
              <w:rPr>
                <w:rFonts w:ascii="Verdana" w:hAnsi="Verdana" w:cs="Arial"/>
                <w:sz w:val="20"/>
                <w:szCs w:val="20"/>
                <w:lang w:val="de-DE"/>
              </w:rPr>
              <w:t>9</w:t>
            </w:r>
            <w:r w:rsidR="00C96D47">
              <w:rPr>
                <w:rFonts w:ascii="Verdana" w:hAnsi="Verdana" w:cs="Arial"/>
                <w:sz w:val="20"/>
                <w:szCs w:val="20"/>
                <w:lang w:val="de-DE"/>
              </w:rPr>
              <w:t>:</w:t>
            </w:r>
            <w:r>
              <w:rPr>
                <w:rFonts w:ascii="Verdana" w:hAnsi="Verdana" w:cs="Arial"/>
                <w:sz w:val="20"/>
                <w:szCs w:val="20"/>
                <w:lang w:val="de-DE"/>
              </w:rPr>
              <w:t>30</w:t>
            </w:r>
            <w:r w:rsidR="00C96D47">
              <w:rPr>
                <w:rFonts w:ascii="Verdana" w:hAnsi="Verdana" w:cs="Arial"/>
                <w:sz w:val="20"/>
                <w:szCs w:val="20"/>
                <w:lang w:val="de-DE"/>
              </w:rPr>
              <w:t xml:space="preserve"> </w:t>
            </w:r>
            <w:r w:rsidR="00C96D47" w:rsidRPr="009B3682">
              <w:rPr>
                <w:rFonts w:ascii="Verdana" w:hAnsi="Verdana" w:cs="Arial"/>
                <w:sz w:val="20"/>
                <w:szCs w:val="20"/>
                <w:lang w:val="de-DE"/>
              </w:rPr>
              <w:t>(</w:t>
            </w:r>
            <w:r>
              <w:rPr>
                <w:rFonts w:ascii="Verdana" w:hAnsi="Verdana" w:cs="Arial"/>
                <w:sz w:val="20"/>
                <w:szCs w:val="20"/>
                <w:lang w:val="de-DE"/>
              </w:rPr>
              <w:t>75</w:t>
            </w:r>
            <w:r w:rsidR="00C96D47" w:rsidRPr="009B3682">
              <w:rPr>
                <w:rFonts w:ascii="Verdana" w:hAnsi="Verdana" w:cs="Arial"/>
                <w:sz w:val="20"/>
                <w:szCs w:val="20"/>
                <w:lang w:val="de-DE"/>
              </w:rPr>
              <w:t>)</w:t>
            </w:r>
          </w:p>
          <w:p w:rsidR="00A93FD8" w:rsidRDefault="008502EF" w:rsidP="00D32F2A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Community Room</w:t>
            </w:r>
          </w:p>
          <w:p w:rsidR="00A93FD8" w:rsidRDefault="00A93FD8" w:rsidP="00D32F2A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</w:p>
          <w:p w:rsidR="005742F4" w:rsidRDefault="005742F4" w:rsidP="0086125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Dianne</w:t>
            </w:r>
            <w:r w:rsidR="00E70EED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7B2D57">
              <w:rPr>
                <w:rFonts w:ascii="Verdana" w:hAnsi="Verdana" w:cs="Arial"/>
                <w:sz w:val="20"/>
                <w:szCs w:val="20"/>
              </w:rPr>
              <w:t xml:space="preserve">Andrea, </w:t>
            </w:r>
            <w:r w:rsidR="00E70EED">
              <w:rPr>
                <w:rFonts w:ascii="Verdana" w:hAnsi="Verdana" w:cs="Arial"/>
                <w:sz w:val="20"/>
                <w:szCs w:val="20"/>
              </w:rPr>
              <w:t>Jody</w:t>
            </w:r>
          </w:p>
          <w:p w:rsidR="00BC2EBB" w:rsidRDefault="00BC2EBB" w:rsidP="0086125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96D47" w:rsidRDefault="00BC2EBB" w:rsidP="0086125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Peggy, Cathy, Luis</w:t>
            </w:r>
          </w:p>
          <w:p w:rsidR="007B2D57" w:rsidRPr="009B3682" w:rsidRDefault="007B2D57" w:rsidP="0086125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1D7D2A" w:rsidRDefault="00C96D47" w:rsidP="001D7D2A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Addressing Concerns expressed by HRS Respondents</w:t>
            </w:r>
            <w:r w:rsidR="00B035B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1D7D2A" w:rsidRDefault="001D7D2A" w:rsidP="001D7D2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96D47" w:rsidRPr="009B3682" w:rsidRDefault="00B035B3" w:rsidP="001D7D2A">
            <w:pPr>
              <w:rPr>
                <w:rFonts w:ascii="Verdana" w:hAnsi="Verdana" w:cs="Arial"/>
                <w:sz w:val="20"/>
                <w:szCs w:val="20"/>
              </w:rPr>
            </w:pPr>
            <w:r w:rsidRPr="001B21D1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DVD</w:t>
            </w:r>
            <w:r w:rsidR="001D7D2A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 (15,24)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C96D47" w:rsidRPr="009B3682" w:rsidRDefault="00C96D47" w:rsidP="00D32F2A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Become familiar with the primary concerns expressed by HRS Respondents</w:t>
            </w:r>
          </w:p>
          <w:p w:rsidR="00C96D47" w:rsidRPr="009B3682" w:rsidRDefault="00C96D47" w:rsidP="00D32F2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96D47" w:rsidRPr="009B3682" w:rsidRDefault="00C96D47" w:rsidP="00D32F2A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Practice addressing Respondent Concerns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96D47" w:rsidRPr="009B3682" w:rsidRDefault="00C96D47" w:rsidP="00D32F2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EA0A3E" w:rsidRDefault="00662869" w:rsidP="00EA0A3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2 </w:t>
            </w:r>
            <w:r w:rsidR="00EA0A3E">
              <w:rPr>
                <w:rFonts w:ascii="Verdana" w:hAnsi="Verdana" w:cs="Arial"/>
                <w:sz w:val="20"/>
                <w:szCs w:val="20"/>
              </w:rPr>
              <w:t>Workbook exercises</w:t>
            </w:r>
          </w:p>
          <w:p w:rsidR="00C96D47" w:rsidRDefault="00C96D47" w:rsidP="00D32F2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2963B7" w:rsidRPr="009B3682" w:rsidRDefault="002963B7" w:rsidP="00D32F2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1A61" w:rsidRPr="009B3682" w:rsidTr="00A904BA">
        <w:tc>
          <w:tcPr>
            <w:tcW w:w="1098" w:type="dxa"/>
            <w:tcBorders>
              <w:bottom w:val="single" w:sz="4" w:space="0" w:color="auto"/>
            </w:tcBorders>
          </w:tcPr>
          <w:p w:rsidR="006C1A61" w:rsidRDefault="006C1A61" w:rsidP="006C1A61">
            <w:pPr>
              <w:tabs>
                <w:tab w:val="left" w:pos="285"/>
                <w:tab w:val="center" w:pos="486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ab/>
              <w:t>6_3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1A61" w:rsidRDefault="00AE63E4" w:rsidP="008C31D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9:30</w:t>
            </w:r>
            <w:r w:rsidR="006C1A61">
              <w:rPr>
                <w:rFonts w:ascii="Verdana" w:hAnsi="Verdana" w:cs="Arial"/>
                <w:sz w:val="20"/>
                <w:szCs w:val="20"/>
              </w:rPr>
              <w:t>-1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="006C1A61">
              <w:rPr>
                <w:rFonts w:ascii="Verdana" w:hAnsi="Verdana" w:cs="Arial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>30</w:t>
            </w:r>
            <w:r w:rsidR="006C1A61">
              <w:rPr>
                <w:rFonts w:ascii="Verdana" w:hAnsi="Verdana" w:cs="Arial"/>
                <w:sz w:val="20"/>
                <w:szCs w:val="20"/>
              </w:rPr>
              <w:t xml:space="preserve"> (60)</w:t>
            </w:r>
          </w:p>
          <w:p w:rsidR="008879F4" w:rsidRDefault="008879F4" w:rsidP="008C31D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  <w:p w:rsidR="00A93FD8" w:rsidRDefault="00A93FD8" w:rsidP="008C31D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742F4" w:rsidRDefault="005742F4" w:rsidP="008C31DF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Kathy</w:t>
            </w:r>
            <w:r w:rsidR="00A93FD8">
              <w:rPr>
                <w:rFonts w:ascii="Verdana" w:hAnsi="Verdana" w:cs="Arial"/>
                <w:sz w:val="20"/>
                <w:szCs w:val="20"/>
                <w:lang w:val="de-DE"/>
              </w:rPr>
              <w:t>,</w:t>
            </w:r>
            <w:r w:rsidR="00E70EED">
              <w:rPr>
                <w:rFonts w:ascii="Verdana" w:hAnsi="Verdana" w:cs="Arial"/>
                <w:sz w:val="20"/>
                <w:szCs w:val="20"/>
                <w:lang w:val="de-DE"/>
              </w:rPr>
              <w:t xml:space="preserve"> </w:t>
            </w:r>
            <w:r w:rsidR="007B2D57">
              <w:rPr>
                <w:rFonts w:ascii="Verdana" w:hAnsi="Verdana" w:cs="Arial"/>
                <w:sz w:val="20"/>
                <w:szCs w:val="20"/>
                <w:lang w:val="de-DE"/>
              </w:rPr>
              <w:t xml:space="preserve">Heidi, </w:t>
            </w:r>
            <w:r w:rsidR="00E70EED">
              <w:rPr>
                <w:rFonts w:ascii="Verdana" w:hAnsi="Verdana" w:cs="Arial"/>
                <w:sz w:val="20"/>
                <w:szCs w:val="20"/>
                <w:lang w:val="de-DE"/>
              </w:rPr>
              <w:t>Esther</w:t>
            </w:r>
            <w:r w:rsidR="00A93FD8">
              <w:rPr>
                <w:rFonts w:ascii="Verdana" w:hAnsi="Verdana" w:cs="Arial"/>
                <w:sz w:val="20"/>
                <w:szCs w:val="20"/>
                <w:lang w:val="de-DE"/>
              </w:rPr>
              <w:t xml:space="preserve"> </w:t>
            </w:r>
          </w:p>
          <w:p w:rsidR="00BC2EBB" w:rsidRDefault="00BC2EBB" w:rsidP="008C31DF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</w:p>
          <w:p w:rsidR="00A93FD8" w:rsidRDefault="00BC2EBB" w:rsidP="008C31DF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Peggy, Cathy, Luis</w:t>
            </w:r>
          </w:p>
          <w:p w:rsidR="00861250" w:rsidRPr="00A93FD8" w:rsidRDefault="00861250" w:rsidP="008C31DF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1D7D2A" w:rsidRDefault="006C1A61" w:rsidP="008C31D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Tailoring Contact Introductions </w:t>
            </w:r>
          </w:p>
          <w:p w:rsidR="001D7D2A" w:rsidRDefault="001D7D2A" w:rsidP="008C31DF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C1A61" w:rsidRDefault="006C1A61" w:rsidP="008C31DF">
            <w:pPr>
              <w:rPr>
                <w:rFonts w:ascii="Verdana" w:hAnsi="Verdana" w:cs="Arial"/>
                <w:sz w:val="20"/>
                <w:szCs w:val="20"/>
              </w:rPr>
            </w:pPr>
            <w:r w:rsidRPr="00060CE5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DVD</w:t>
            </w:r>
            <w:r w:rsidR="001D7D2A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 xml:space="preserve"> (7)</w:t>
            </w:r>
          </w:p>
          <w:p w:rsidR="006C1A61" w:rsidRDefault="006C1A61" w:rsidP="008C31D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C1A61" w:rsidRPr="009B3682" w:rsidRDefault="006C1A61" w:rsidP="008C31D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1A61" w:rsidRPr="009B3682" w:rsidRDefault="006C1A61" w:rsidP="008C31D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EA0A3E" w:rsidRDefault="00662869" w:rsidP="00EA0A3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2 </w:t>
            </w:r>
            <w:r w:rsidR="00EA0A3E">
              <w:rPr>
                <w:rFonts w:ascii="Verdana" w:hAnsi="Verdana" w:cs="Arial"/>
                <w:sz w:val="20"/>
                <w:szCs w:val="20"/>
              </w:rPr>
              <w:t>Workbook exercises</w:t>
            </w:r>
          </w:p>
          <w:p w:rsidR="006C1A61" w:rsidRPr="009B3682" w:rsidRDefault="006C1A61" w:rsidP="008C31D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1A61" w:rsidRPr="009B3682" w:rsidTr="00A904BA">
        <w:tc>
          <w:tcPr>
            <w:tcW w:w="1098" w:type="dxa"/>
            <w:shd w:val="pct10" w:color="auto" w:fill="auto"/>
          </w:tcPr>
          <w:p w:rsidR="006C1A61" w:rsidRPr="009B3682" w:rsidRDefault="006C1A61" w:rsidP="00D32F2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pct10" w:color="auto" w:fill="auto"/>
          </w:tcPr>
          <w:p w:rsidR="006C1A61" w:rsidRPr="009B3682" w:rsidRDefault="006C1A61" w:rsidP="00A52137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10:30-10:45 (15)</w:t>
            </w:r>
          </w:p>
        </w:tc>
        <w:tc>
          <w:tcPr>
            <w:tcW w:w="2970" w:type="dxa"/>
            <w:shd w:val="pct10" w:color="auto" w:fill="auto"/>
          </w:tcPr>
          <w:p w:rsidR="006C1A61" w:rsidRPr="009B3682" w:rsidRDefault="006C1A61" w:rsidP="0031736A">
            <w:pPr>
              <w:autoSpaceDE w:val="0"/>
              <w:autoSpaceDN w:val="0"/>
              <w:adjustRightInd w:val="0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 xml:space="preserve">Break </w:t>
            </w:r>
          </w:p>
        </w:tc>
        <w:tc>
          <w:tcPr>
            <w:tcW w:w="3960" w:type="dxa"/>
            <w:shd w:val="pct10" w:color="auto" w:fill="auto"/>
          </w:tcPr>
          <w:p w:rsidR="006C1A61" w:rsidRPr="009B3682" w:rsidRDefault="006C1A61" w:rsidP="00D32F2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pct10" w:color="auto" w:fill="auto"/>
          </w:tcPr>
          <w:p w:rsidR="006C1A61" w:rsidRPr="009B3682" w:rsidRDefault="006C1A61" w:rsidP="00D32F2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  <w:shd w:val="pct10" w:color="auto" w:fill="auto"/>
          </w:tcPr>
          <w:p w:rsidR="006C1A61" w:rsidRPr="009B3682" w:rsidRDefault="006C1A61" w:rsidP="00D32F2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E63E4" w:rsidRPr="009B3682" w:rsidTr="00A904BA">
        <w:tc>
          <w:tcPr>
            <w:tcW w:w="1098" w:type="dxa"/>
          </w:tcPr>
          <w:p w:rsidR="00AE63E4" w:rsidRDefault="00AE63E4" w:rsidP="00AF787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6_4</w:t>
            </w:r>
          </w:p>
          <w:p w:rsidR="00AE63E4" w:rsidRDefault="00AE63E4" w:rsidP="00AF787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AE63E4" w:rsidRPr="001B21D1" w:rsidRDefault="00AE63E4" w:rsidP="00AF787E">
            <w:pPr>
              <w:jc w:val="center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63E4" w:rsidRPr="009B3682" w:rsidRDefault="00AE63E4" w:rsidP="00AF787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10:45</w:t>
            </w:r>
            <w:r w:rsidRPr="009B3682">
              <w:rPr>
                <w:rFonts w:ascii="Verdana" w:hAnsi="Verdana" w:cs="Arial"/>
                <w:sz w:val="20"/>
                <w:szCs w:val="20"/>
              </w:rPr>
              <w:t>–</w:t>
            </w:r>
            <w:r>
              <w:rPr>
                <w:rFonts w:ascii="Verdana" w:hAnsi="Verdana" w:cs="Arial"/>
                <w:sz w:val="20"/>
                <w:szCs w:val="20"/>
              </w:rPr>
              <w:t>11:15 (30</w:t>
            </w:r>
            <w:r w:rsidRPr="009B3682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AE63E4" w:rsidRDefault="00AE63E4" w:rsidP="00AF787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Room</w:t>
            </w:r>
          </w:p>
          <w:p w:rsidR="00A93FD8" w:rsidRDefault="00A93FD8" w:rsidP="00AF787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93FD8" w:rsidRPr="009B3682" w:rsidRDefault="00BC2EBB" w:rsidP="00AF787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Peggy, Cathy, Luis</w:t>
            </w:r>
          </w:p>
          <w:p w:rsidR="00AE63E4" w:rsidRPr="009B3682" w:rsidRDefault="00AE63E4" w:rsidP="00AF787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AE63E4" w:rsidRPr="009B3682" w:rsidRDefault="00AE63E4" w:rsidP="00AF787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Starting Data Collection</w:t>
            </w:r>
          </w:p>
        </w:tc>
        <w:tc>
          <w:tcPr>
            <w:tcW w:w="3960" w:type="dxa"/>
          </w:tcPr>
          <w:p w:rsidR="008708ED" w:rsidRPr="009B3682" w:rsidRDefault="00AE63E4" w:rsidP="00AF787E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 xml:space="preserve">Certification procedures, steps to take when you get home, materials you’ll receive, reviewing your sample, getting started, quality control procedures, study goals </w:t>
            </w:r>
          </w:p>
        </w:tc>
        <w:tc>
          <w:tcPr>
            <w:tcW w:w="2160" w:type="dxa"/>
          </w:tcPr>
          <w:p w:rsidR="00AE63E4" w:rsidRPr="009B3682" w:rsidRDefault="00AE63E4" w:rsidP="00AF787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AE63E4" w:rsidRDefault="00AE63E4" w:rsidP="00AF787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E63E4" w:rsidRPr="009B3682" w:rsidRDefault="00AE63E4" w:rsidP="00AF787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E63E4" w:rsidRPr="009B3682" w:rsidTr="00A904BA">
        <w:tc>
          <w:tcPr>
            <w:tcW w:w="1098" w:type="dxa"/>
          </w:tcPr>
          <w:p w:rsidR="00AE63E4" w:rsidRPr="009B3682" w:rsidRDefault="00AE63E4" w:rsidP="00EA33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6_5</w:t>
            </w:r>
          </w:p>
        </w:tc>
        <w:tc>
          <w:tcPr>
            <w:tcW w:w="2160" w:type="dxa"/>
          </w:tcPr>
          <w:p w:rsidR="00AE63E4" w:rsidRDefault="00AE63E4" w:rsidP="00A52137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 xml:space="preserve">11:15-12:00 (45)  </w:t>
            </w:r>
          </w:p>
          <w:p w:rsidR="00AE63E4" w:rsidRDefault="004B44A9" w:rsidP="004B44A9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Community Room</w:t>
            </w:r>
          </w:p>
          <w:p w:rsidR="00A93FD8" w:rsidRDefault="00A93FD8" w:rsidP="004B44A9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</w:p>
          <w:p w:rsidR="00861250" w:rsidRPr="009B3682" w:rsidRDefault="00BC2EBB" w:rsidP="004B44A9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Peggy, Cathy, Luis</w:t>
            </w:r>
          </w:p>
        </w:tc>
        <w:tc>
          <w:tcPr>
            <w:tcW w:w="2970" w:type="dxa"/>
          </w:tcPr>
          <w:p w:rsidR="00AE63E4" w:rsidRDefault="00AE63E4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Team meetings</w:t>
            </w:r>
          </w:p>
        </w:tc>
        <w:tc>
          <w:tcPr>
            <w:tcW w:w="3960" w:type="dxa"/>
          </w:tcPr>
          <w:p w:rsidR="00AE63E4" w:rsidRDefault="00AE63E4" w:rsidP="00A153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Weekly Goals, team norms, conference calls, reports</w:t>
            </w:r>
          </w:p>
          <w:p w:rsidR="004B44A9" w:rsidRPr="009B3682" w:rsidRDefault="004B44A9" w:rsidP="00A153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63E4" w:rsidRPr="009B3682" w:rsidRDefault="001D7D2A" w:rsidP="00D32F2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Hand out 2</w:t>
            </w:r>
            <w:r w:rsidRPr="001D7D2A">
              <w:rPr>
                <w:rFonts w:ascii="Verdana" w:hAnsi="Verdana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DVD</w:t>
            </w:r>
          </w:p>
        </w:tc>
        <w:tc>
          <w:tcPr>
            <w:tcW w:w="2430" w:type="dxa"/>
          </w:tcPr>
          <w:p w:rsidR="00AE63E4" w:rsidRPr="009B3682" w:rsidRDefault="00AE63E4" w:rsidP="00D32F2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E63E4" w:rsidRPr="009B3682" w:rsidTr="00A904BA">
        <w:tc>
          <w:tcPr>
            <w:tcW w:w="1098" w:type="dxa"/>
            <w:shd w:val="clear" w:color="auto" w:fill="E6E6E6"/>
          </w:tcPr>
          <w:p w:rsidR="00AE63E4" w:rsidRPr="009B3682" w:rsidRDefault="008A0E0A" w:rsidP="00D759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47650" cy="28575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shd w:val="clear" w:color="auto" w:fill="E6E6E6"/>
          </w:tcPr>
          <w:p w:rsidR="00AE63E4" w:rsidRPr="009B3682" w:rsidRDefault="00AE63E4" w:rsidP="009817BF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 xml:space="preserve">12:00–1:00 </w:t>
            </w:r>
            <w:r>
              <w:rPr>
                <w:rFonts w:ascii="Verdana" w:hAnsi="Verdana" w:cs="Arial"/>
                <w:sz w:val="20"/>
                <w:szCs w:val="20"/>
              </w:rPr>
              <w:t>(60)</w:t>
            </w:r>
          </w:p>
        </w:tc>
        <w:tc>
          <w:tcPr>
            <w:tcW w:w="2970" w:type="dxa"/>
            <w:shd w:val="clear" w:color="auto" w:fill="E6E6E6"/>
          </w:tcPr>
          <w:p w:rsidR="00AE63E4" w:rsidRPr="009B3682" w:rsidRDefault="00AE63E4" w:rsidP="00BA129B">
            <w:pPr>
              <w:rPr>
                <w:rFonts w:ascii="Verdana" w:hAnsi="Verdana" w:cs="Arial"/>
                <w:sz w:val="20"/>
                <w:szCs w:val="20"/>
              </w:rPr>
            </w:pPr>
            <w:r w:rsidRPr="009B3682">
              <w:rPr>
                <w:rFonts w:ascii="Verdana" w:hAnsi="Verdana" w:cs="Arial"/>
                <w:sz w:val="20"/>
                <w:szCs w:val="20"/>
              </w:rPr>
              <w:t>Lunch</w:t>
            </w:r>
            <w:r>
              <w:rPr>
                <w:rFonts w:ascii="Verdana" w:hAnsi="Verdana" w:cs="Arial"/>
                <w:sz w:val="20"/>
                <w:szCs w:val="20"/>
              </w:rPr>
              <w:t xml:space="preserve"> &amp; Move to Main</w:t>
            </w:r>
          </w:p>
        </w:tc>
        <w:tc>
          <w:tcPr>
            <w:tcW w:w="3960" w:type="dxa"/>
            <w:shd w:val="clear" w:color="auto" w:fill="E6E6E6"/>
          </w:tcPr>
          <w:p w:rsidR="00AE63E4" w:rsidRPr="009B3682" w:rsidRDefault="00AE63E4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AE63E4" w:rsidRPr="009B3682" w:rsidRDefault="00AE63E4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E6E6E6"/>
          </w:tcPr>
          <w:p w:rsidR="00AE63E4" w:rsidRPr="009B3682" w:rsidRDefault="00AE63E4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E63E4" w:rsidRPr="009B3682" w:rsidTr="00A904BA">
        <w:trPr>
          <w:trHeight w:val="440"/>
        </w:trPr>
        <w:tc>
          <w:tcPr>
            <w:tcW w:w="1098" w:type="dxa"/>
          </w:tcPr>
          <w:p w:rsidR="00AE63E4" w:rsidRPr="009B3682" w:rsidRDefault="00AE63E4" w:rsidP="00A153F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6_6</w:t>
            </w:r>
          </w:p>
        </w:tc>
        <w:tc>
          <w:tcPr>
            <w:tcW w:w="2160" w:type="dxa"/>
          </w:tcPr>
          <w:p w:rsidR="00AE63E4" w:rsidRDefault="00AE63E4" w:rsidP="00A153F7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1:00</w:t>
            </w:r>
            <w:r w:rsidRPr="009B3682">
              <w:rPr>
                <w:rFonts w:ascii="Verdana" w:hAnsi="Verdana" w:cs="Arial"/>
                <w:sz w:val="20"/>
                <w:szCs w:val="20"/>
                <w:lang w:val="de-DE"/>
              </w:rPr>
              <w:t>–</w:t>
            </w:r>
            <w:r w:rsidR="005742F4">
              <w:rPr>
                <w:rFonts w:ascii="Verdana" w:hAnsi="Verdana" w:cs="Arial"/>
                <w:sz w:val="20"/>
                <w:szCs w:val="20"/>
                <w:lang w:val="de-DE"/>
              </w:rPr>
              <w:t>2</w:t>
            </w:r>
            <w:r>
              <w:rPr>
                <w:rFonts w:ascii="Verdana" w:hAnsi="Verdana" w:cs="Arial"/>
                <w:sz w:val="20"/>
                <w:szCs w:val="20"/>
                <w:lang w:val="de-DE"/>
              </w:rPr>
              <w:t>:00</w:t>
            </w:r>
            <w:r w:rsidRPr="009B3682">
              <w:rPr>
                <w:rFonts w:ascii="Verdana" w:hAnsi="Verdana" w:cs="Arial"/>
                <w:sz w:val="20"/>
                <w:szCs w:val="20"/>
                <w:lang w:val="de-DE"/>
              </w:rPr>
              <w:t xml:space="preserve"> (</w:t>
            </w:r>
            <w:r w:rsidR="005742F4">
              <w:rPr>
                <w:rFonts w:ascii="Verdana" w:hAnsi="Verdana" w:cs="Arial"/>
                <w:sz w:val="20"/>
                <w:szCs w:val="20"/>
                <w:lang w:val="de-DE"/>
              </w:rPr>
              <w:t>60</w:t>
            </w:r>
            <w:r w:rsidRPr="009B3682">
              <w:rPr>
                <w:rFonts w:ascii="Verdana" w:hAnsi="Verdana" w:cs="Arial"/>
                <w:sz w:val="20"/>
                <w:szCs w:val="20"/>
                <w:lang w:val="de-DE"/>
              </w:rPr>
              <w:t>)</w:t>
            </w:r>
          </w:p>
          <w:p w:rsidR="00A904BA" w:rsidRDefault="00A904BA" w:rsidP="00A904B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Venetian Ballroom</w:t>
            </w:r>
          </w:p>
          <w:p w:rsidR="009E5774" w:rsidRDefault="009E5774" w:rsidP="00A153F7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</w:p>
          <w:p w:rsidR="009E5774" w:rsidRPr="009B3682" w:rsidRDefault="009E5774" w:rsidP="00A153F7">
            <w:pPr>
              <w:rPr>
                <w:rFonts w:ascii="Verdana" w:hAnsi="Verdana" w:cs="Arial"/>
                <w:sz w:val="20"/>
                <w:szCs w:val="20"/>
                <w:lang w:val="de-DE"/>
              </w:rPr>
            </w:pPr>
            <w:r>
              <w:rPr>
                <w:rFonts w:ascii="Verdana" w:hAnsi="Verdana" w:cs="Arial"/>
                <w:sz w:val="20"/>
                <w:szCs w:val="20"/>
                <w:lang w:val="de-DE"/>
              </w:rPr>
              <w:t>Heidi</w:t>
            </w:r>
          </w:p>
        </w:tc>
        <w:tc>
          <w:tcPr>
            <w:tcW w:w="2970" w:type="dxa"/>
          </w:tcPr>
          <w:p w:rsidR="00AE63E4" w:rsidRDefault="00AE63E4" w:rsidP="005742F4">
            <w:pPr>
              <w:autoSpaceDE w:val="0"/>
              <w:autoSpaceDN w:val="0"/>
              <w:adjustRightInd w:val="0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PI Presentation</w:t>
            </w:r>
            <w:r w:rsidR="005742F4">
              <w:rPr>
                <w:rFonts w:ascii="Verdana" w:hAnsi="Verdana" w:cs="Courier New"/>
                <w:sz w:val="20"/>
                <w:szCs w:val="20"/>
              </w:rPr>
              <w:t>s:</w:t>
            </w:r>
          </w:p>
          <w:p w:rsidR="005742F4" w:rsidRDefault="005742F4" w:rsidP="005742F4">
            <w:pPr>
              <w:autoSpaceDE w:val="0"/>
              <w:autoSpaceDN w:val="0"/>
              <w:adjustRightInd w:val="0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Dr. Ken Langa</w:t>
            </w:r>
          </w:p>
          <w:p w:rsidR="005742F4" w:rsidRPr="009B3682" w:rsidRDefault="005742F4" w:rsidP="005742F4">
            <w:pPr>
              <w:autoSpaceDE w:val="0"/>
              <w:autoSpaceDN w:val="0"/>
              <w:adjustRightInd w:val="0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Dr. Helen Levy</w:t>
            </w:r>
          </w:p>
        </w:tc>
        <w:tc>
          <w:tcPr>
            <w:tcW w:w="3960" w:type="dxa"/>
          </w:tcPr>
          <w:p w:rsidR="00AE63E4" w:rsidRPr="009B3682" w:rsidRDefault="00AE63E4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63E4" w:rsidRPr="009B3682" w:rsidRDefault="00AE63E4" w:rsidP="0086125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AE63E4" w:rsidRPr="009B3682" w:rsidRDefault="00AE63E4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742F4" w:rsidRPr="009B3682" w:rsidTr="00A904BA">
        <w:tc>
          <w:tcPr>
            <w:tcW w:w="1098" w:type="dxa"/>
            <w:tcBorders>
              <w:bottom w:val="single" w:sz="4" w:space="0" w:color="auto"/>
            </w:tcBorders>
          </w:tcPr>
          <w:p w:rsidR="005742F4" w:rsidRDefault="005742F4" w:rsidP="00D759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6_8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2F4" w:rsidRDefault="005742F4" w:rsidP="00D1587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2:</w:t>
            </w:r>
            <w:r w:rsidR="00942569">
              <w:rPr>
                <w:rFonts w:ascii="Verdana" w:hAnsi="Verdana" w:cs="Arial"/>
                <w:sz w:val="20"/>
                <w:szCs w:val="20"/>
              </w:rPr>
              <w:t>00</w:t>
            </w:r>
            <w:r>
              <w:rPr>
                <w:rFonts w:ascii="Verdana" w:hAnsi="Verdana" w:cs="Arial"/>
                <w:sz w:val="20"/>
                <w:szCs w:val="20"/>
              </w:rPr>
              <w:t>-2:</w:t>
            </w:r>
            <w:r w:rsidR="00942569">
              <w:rPr>
                <w:rFonts w:ascii="Verdana" w:hAnsi="Verdana" w:cs="Arial"/>
                <w:sz w:val="20"/>
                <w:szCs w:val="20"/>
              </w:rPr>
              <w:t>30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(30)</w:t>
            </w:r>
          </w:p>
          <w:p w:rsidR="00A904BA" w:rsidRDefault="00A904BA" w:rsidP="00A904B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Venetian Ballroom</w:t>
            </w:r>
          </w:p>
          <w:p w:rsidR="00BC2EBB" w:rsidRDefault="00BC2EBB" w:rsidP="00D15872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C2EBB" w:rsidRDefault="00BC2EBB" w:rsidP="00D1587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Heidi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5742F4" w:rsidRPr="009B3682" w:rsidRDefault="00BC2EBB" w:rsidP="009817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Wrap-up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5742F4" w:rsidRPr="009B3682" w:rsidRDefault="005742F4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2F4" w:rsidRPr="009B3682" w:rsidRDefault="005742F4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5742F4" w:rsidRPr="009B3682" w:rsidRDefault="005742F4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E63E4" w:rsidRPr="009B3682" w:rsidTr="00A904BA">
        <w:tc>
          <w:tcPr>
            <w:tcW w:w="1098" w:type="dxa"/>
            <w:tcBorders>
              <w:bottom w:val="single" w:sz="4" w:space="0" w:color="auto"/>
            </w:tcBorders>
          </w:tcPr>
          <w:p w:rsidR="00AE63E4" w:rsidRPr="009B3682" w:rsidRDefault="00AE63E4" w:rsidP="00D759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6_7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E63E4" w:rsidRDefault="005742F4" w:rsidP="00D1587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2:</w:t>
            </w:r>
            <w:r w:rsidR="00942569">
              <w:rPr>
                <w:rFonts w:ascii="Verdana" w:hAnsi="Verdana" w:cs="Arial"/>
                <w:sz w:val="20"/>
                <w:szCs w:val="20"/>
              </w:rPr>
              <w:t>30</w:t>
            </w:r>
            <w:r>
              <w:rPr>
                <w:rFonts w:ascii="Verdana" w:hAnsi="Verdana" w:cs="Arial"/>
                <w:sz w:val="20"/>
                <w:szCs w:val="20"/>
              </w:rPr>
              <w:t>-</w:t>
            </w:r>
            <w:r w:rsidR="00AE63E4">
              <w:rPr>
                <w:rFonts w:ascii="Verdana" w:hAnsi="Verdana" w:cs="Arial"/>
                <w:sz w:val="20"/>
                <w:szCs w:val="20"/>
              </w:rPr>
              <w:t>3:00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942569">
              <w:rPr>
                <w:rFonts w:ascii="Verdana" w:hAnsi="Verdana" w:cs="Arial"/>
                <w:sz w:val="20"/>
                <w:szCs w:val="20"/>
              </w:rPr>
              <w:t>30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5F06A3" w:rsidRDefault="005F06A3" w:rsidP="005F06A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Venetian Ballroom</w:t>
            </w:r>
          </w:p>
          <w:p w:rsidR="00942569" w:rsidRDefault="00942569" w:rsidP="00D15872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42569" w:rsidRDefault="00942569" w:rsidP="00D1587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Kathy, </w:t>
            </w:r>
            <w:r w:rsidR="008858E2">
              <w:rPr>
                <w:rFonts w:ascii="Verdana" w:hAnsi="Verdana" w:cs="Arial"/>
                <w:sz w:val="20"/>
                <w:szCs w:val="20"/>
              </w:rPr>
              <w:t xml:space="preserve">Dianne, </w:t>
            </w:r>
            <w:r>
              <w:rPr>
                <w:rFonts w:ascii="Verdana" w:hAnsi="Verdana" w:cs="Arial"/>
                <w:sz w:val="20"/>
                <w:szCs w:val="20"/>
              </w:rPr>
              <w:t>Peggy, Cathy, Luis</w:t>
            </w:r>
          </w:p>
          <w:p w:rsidR="00A93FD8" w:rsidRPr="009B3682" w:rsidRDefault="00A93FD8" w:rsidP="00D158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AE63E4" w:rsidRPr="009B3682" w:rsidRDefault="00942569" w:rsidP="0094256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End of Training Farewell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AE63E4" w:rsidRPr="009B3682" w:rsidRDefault="00AE63E4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E63E4" w:rsidRPr="009B3682" w:rsidRDefault="00AE63E4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E63E4" w:rsidRPr="009B3682" w:rsidRDefault="00AE63E4" w:rsidP="009817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880C06" w:rsidRPr="000E7BBA" w:rsidRDefault="00880C06" w:rsidP="000E7BBA">
      <w:pPr>
        <w:rPr>
          <w:rFonts w:ascii="Verdana" w:hAnsi="Verdana" w:cs="Arial"/>
        </w:rPr>
      </w:pPr>
    </w:p>
    <w:sectPr w:rsidR="00880C06" w:rsidRPr="000E7BBA" w:rsidSect="00322443">
      <w:headerReference w:type="default" r:id="rId8"/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6D8" w:rsidRDefault="004A56D8">
      <w:r>
        <w:separator/>
      </w:r>
    </w:p>
  </w:endnote>
  <w:endnote w:type="continuationSeparator" w:id="0">
    <w:p w:rsidR="004A56D8" w:rsidRDefault="004A5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6D8" w:rsidRDefault="004A56D8">
      <w:r>
        <w:separator/>
      </w:r>
    </w:p>
  </w:footnote>
  <w:footnote w:type="continuationSeparator" w:id="0">
    <w:p w:rsidR="004A56D8" w:rsidRDefault="004A5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AD8" w:rsidRPr="00B413E4" w:rsidRDefault="008C2AD8" w:rsidP="00271CFA">
    <w:pPr>
      <w:pStyle w:val="Header"/>
      <w:rPr>
        <w:rFonts w:ascii="Verdana" w:hAnsi="Verdana"/>
        <w:b/>
        <w:sz w:val="22"/>
        <w:szCs w:val="22"/>
      </w:rPr>
    </w:pPr>
    <w:r w:rsidRPr="00B413E4">
      <w:rPr>
        <w:rFonts w:ascii="Verdana" w:hAnsi="Verdana"/>
        <w:b/>
        <w:sz w:val="22"/>
        <w:szCs w:val="22"/>
      </w:rPr>
      <w:t xml:space="preserve">HRS10 Study Specific Main Training Agenda                                                                                    </w:t>
    </w:r>
    <w:r w:rsidRPr="00B413E4">
      <w:rPr>
        <w:rFonts w:ascii="Verdana" w:hAnsi="Verdana"/>
        <w:sz w:val="22"/>
        <w:szCs w:val="22"/>
      </w:rPr>
      <w:t xml:space="preserve">   </w:t>
    </w:r>
    <w:r w:rsidRPr="00B413E4">
      <w:rPr>
        <w:rFonts w:ascii="Verdana" w:hAnsi="Verdana"/>
        <w:b/>
        <w:sz w:val="22"/>
        <w:szCs w:val="22"/>
      </w:rPr>
      <w:t>February 1</w:t>
    </w:r>
    <w:r>
      <w:rPr>
        <w:rFonts w:ascii="Verdana" w:hAnsi="Verdana"/>
        <w:b/>
        <w:sz w:val="22"/>
        <w:szCs w:val="22"/>
      </w:rPr>
      <w:t>8</w:t>
    </w:r>
    <w:r w:rsidRPr="00B413E4">
      <w:rPr>
        <w:rFonts w:ascii="Verdana" w:hAnsi="Verdana"/>
        <w:b/>
        <w:sz w:val="22"/>
        <w:szCs w:val="22"/>
      </w:rPr>
      <w:t>, 2010</w:t>
    </w:r>
  </w:p>
  <w:p w:rsidR="008C2AD8" w:rsidRPr="007D7ED9" w:rsidRDefault="008C2AD8" w:rsidP="00271CFA">
    <w:pPr>
      <w:pStyle w:val="Header"/>
      <w:rPr>
        <w:rFonts w:ascii="Verdana" w:hAnsi="Verdana"/>
        <w:sz w:val="18"/>
        <w:szCs w:val="18"/>
      </w:rPr>
    </w:pPr>
    <w:r w:rsidRPr="00CC4926">
      <w:rPr>
        <w:rFonts w:ascii="Verdana" w:hAnsi="Verdana"/>
        <w:sz w:val="22"/>
        <w:szCs w:val="22"/>
      </w:rPr>
      <w:t xml:space="preserve">                                                    </w:t>
    </w:r>
    <w:r w:rsidRPr="00CC4926">
      <w:rPr>
        <w:rFonts w:ascii="Verdana" w:hAnsi="Verdana"/>
        <w:sz w:val="22"/>
        <w:szCs w:val="22"/>
      </w:rPr>
      <w:tab/>
      <w:t xml:space="preserve">                 </w:t>
    </w:r>
    <w:r>
      <w:rPr>
        <w:rFonts w:ascii="Verdana" w:hAnsi="Verdana"/>
        <w:sz w:val="22"/>
        <w:szCs w:val="22"/>
      </w:rPr>
      <w:t xml:space="preserve">       </w:t>
    </w:r>
    <w:r w:rsidRPr="000B1C8D">
      <w:rPr>
        <w:rFonts w:ascii="Verdana" w:hAnsi="Verdana"/>
        <w:sz w:val="18"/>
        <w:szCs w:val="18"/>
      </w:rPr>
      <w:tab/>
    </w:r>
    <w:r w:rsidRPr="000B1C8D">
      <w:rPr>
        <w:rFonts w:ascii="Verdana" w:hAnsi="Verdana"/>
        <w:sz w:val="18"/>
        <w:szCs w:val="18"/>
      </w:rPr>
      <w:tab/>
    </w:r>
    <w:r w:rsidRPr="000B1C8D">
      <w:rPr>
        <w:rFonts w:ascii="Verdana" w:hAnsi="Verdana"/>
        <w:sz w:val="18"/>
        <w:szCs w:val="18"/>
      </w:rPr>
      <w:tab/>
    </w:r>
    <w:r w:rsidRPr="000B1C8D">
      <w:rPr>
        <w:rFonts w:ascii="Verdana" w:hAnsi="Verdana"/>
        <w:sz w:val="18"/>
        <w:szCs w:val="18"/>
      </w:rPr>
      <w:tab/>
      <w:t xml:space="preserve">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54F1"/>
    <w:multiLevelType w:val="hybridMultilevel"/>
    <w:tmpl w:val="194A6D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CA40C5"/>
    <w:multiLevelType w:val="hybridMultilevel"/>
    <w:tmpl w:val="BAE0B834"/>
    <w:lvl w:ilvl="0" w:tplc="613CCB7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8CD54CE"/>
    <w:multiLevelType w:val="hybridMultilevel"/>
    <w:tmpl w:val="A22AA172"/>
    <w:lvl w:ilvl="0" w:tplc="172A238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B5E555D"/>
    <w:multiLevelType w:val="hybridMultilevel"/>
    <w:tmpl w:val="3814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033E0"/>
    <w:multiLevelType w:val="hybridMultilevel"/>
    <w:tmpl w:val="C6D46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C2344B"/>
    <w:multiLevelType w:val="hybridMultilevel"/>
    <w:tmpl w:val="67963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DC1F29"/>
    <w:multiLevelType w:val="hybridMultilevel"/>
    <w:tmpl w:val="3FCE4F40"/>
    <w:lvl w:ilvl="0" w:tplc="3D74EA76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68E13D1"/>
    <w:multiLevelType w:val="hybridMultilevel"/>
    <w:tmpl w:val="F7E46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B12769"/>
    <w:multiLevelType w:val="hybridMultilevel"/>
    <w:tmpl w:val="20861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948CF"/>
    <w:multiLevelType w:val="hybridMultilevel"/>
    <w:tmpl w:val="99A492EA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0">
    <w:nsid w:val="7DA14ADA"/>
    <w:multiLevelType w:val="hybridMultilevel"/>
    <w:tmpl w:val="9E103FC0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>
    <w:nsid w:val="7F8C6530"/>
    <w:multiLevelType w:val="hybridMultilevel"/>
    <w:tmpl w:val="D598B31E"/>
    <w:lvl w:ilvl="0" w:tplc="C240C9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2CE"/>
    <w:rsid w:val="00001738"/>
    <w:rsid w:val="00002EC9"/>
    <w:rsid w:val="00004352"/>
    <w:rsid w:val="00012EEF"/>
    <w:rsid w:val="00016B3E"/>
    <w:rsid w:val="0002585D"/>
    <w:rsid w:val="000364C4"/>
    <w:rsid w:val="00053DC8"/>
    <w:rsid w:val="0005412C"/>
    <w:rsid w:val="00060CE5"/>
    <w:rsid w:val="00064B2A"/>
    <w:rsid w:val="00080D7E"/>
    <w:rsid w:val="0008329E"/>
    <w:rsid w:val="00091E5F"/>
    <w:rsid w:val="00095D1E"/>
    <w:rsid w:val="0009755D"/>
    <w:rsid w:val="000A3DC7"/>
    <w:rsid w:val="000B1C8D"/>
    <w:rsid w:val="000C7E70"/>
    <w:rsid w:val="000D0EFC"/>
    <w:rsid w:val="000D38CB"/>
    <w:rsid w:val="000D5998"/>
    <w:rsid w:val="000D7E16"/>
    <w:rsid w:val="000E615E"/>
    <w:rsid w:val="000E76F6"/>
    <w:rsid w:val="000E7BBA"/>
    <w:rsid w:val="000F0312"/>
    <w:rsid w:val="000F2CB3"/>
    <w:rsid w:val="000F3CFA"/>
    <w:rsid w:val="00103921"/>
    <w:rsid w:val="001101D6"/>
    <w:rsid w:val="0011073C"/>
    <w:rsid w:val="00115843"/>
    <w:rsid w:val="00116853"/>
    <w:rsid w:val="00117E05"/>
    <w:rsid w:val="001218D5"/>
    <w:rsid w:val="00122E2F"/>
    <w:rsid w:val="00127202"/>
    <w:rsid w:val="0014365F"/>
    <w:rsid w:val="00145441"/>
    <w:rsid w:val="00157589"/>
    <w:rsid w:val="00171F03"/>
    <w:rsid w:val="001768A9"/>
    <w:rsid w:val="0018103B"/>
    <w:rsid w:val="001825C5"/>
    <w:rsid w:val="00183271"/>
    <w:rsid w:val="00197229"/>
    <w:rsid w:val="001B21D1"/>
    <w:rsid w:val="001C40E2"/>
    <w:rsid w:val="001C4EFE"/>
    <w:rsid w:val="001C5745"/>
    <w:rsid w:val="001D7D2A"/>
    <w:rsid w:val="001E76A4"/>
    <w:rsid w:val="001F11CB"/>
    <w:rsid w:val="001F7B70"/>
    <w:rsid w:val="002007D3"/>
    <w:rsid w:val="00203843"/>
    <w:rsid w:val="002142C3"/>
    <w:rsid w:val="00220063"/>
    <w:rsid w:val="00223934"/>
    <w:rsid w:val="00224318"/>
    <w:rsid w:val="00227C0E"/>
    <w:rsid w:val="002379E1"/>
    <w:rsid w:val="00251646"/>
    <w:rsid w:val="00255659"/>
    <w:rsid w:val="00256B52"/>
    <w:rsid w:val="00257DD6"/>
    <w:rsid w:val="00264A96"/>
    <w:rsid w:val="00270B56"/>
    <w:rsid w:val="002714F6"/>
    <w:rsid w:val="00271CFA"/>
    <w:rsid w:val="002963B7"/>
    <w:rsid w:val="002A4280"/>
    <w:rsid w:val="002D7482"/>
    <w:rsid w:val="002E3131"/>
    <w:rsid w:val="003022F6"/>
    <w:rsid w:val="00306EED"/>
    <w:rsid w:val="0031736A"/>
    <w:rsid w:val="00321FA2"/>
    <w:rsid w:val="00322443"/>
    <w:rsid w:val="00322A04"/>
    <w:rsid w:val="00326256"/>
    <w:rsid w:val="00337170"/>
    <w:rsid w:val="00340FD6"/>
    <w:rsid w:val="003459F1"/>
    <w:rsid w:val="00352003"/>
    <w:rsid w:val="00362EC1"/>
    <w:rsid w:val="00366650"/>
    <w:rsid w:val="00383A3B"/>
    <w:rsid w:val="00385A07"/>
    <w:rsid w:val="003A5011"/>
    <w:rsid w:val="003B5761"/>
    <w:rsid w:val="003C05B8"/>
    <w:rsid w:val="003C28DA"/>
    <w:rsid w:val="003C6B9B"/>
    <w:rsid w:val="003D5C78"/>
    <w:rsid w:val="003E2E42"/>
    <w:rsid w:val="003F3AD4"/>
    <w:rsid w:val="003F3CC4"/>
    <w:rsid w:val="003F5FA9"/>
    <w:rsid w:val="0040111A"/>
    <w:rsid w:val="004046BD"/>
    <w:rsid w:val="0041527E"/>
    <w:rsid w:val="00422050"/>
    <w:rsid w:val="00423C5D"/>
    <w:rsid w:val="00424CB0"/>
    <w:rsid w:val="00424EFD"/>
    <w:rsid w:val="00431697"/>
    <w:rsid w:val="00437C7D"/>
    <w:rsid w:val="00440C04"/>
    <w:rsid w:val="00445D36"/>
    <w:rsid w:val="004546E0"/>
    <w:rsid w:val="004628CE"/>
    <w:rsid w:val="004706E6"/>
    <w:rsid w:val="004752D1"/>
    <w:rsid w:val="00480B0C"/>
    <w:rsid w:val="00482936"/>
    <w:rsid w:val="004834FF"/>
    <w:rsid w:val="0048454A"/>
    <w:rsid w:val="00487C00"/>
    <w:rsid w:val="0049186B"/>
    <w:rsid w:val="00495C93"/>
    <w:rsid w:val="00496B42"/>
    <w:rsid w:val="004A43E5"/>
    <w:rsid w:val="004A48CF"/>
    <w:rsid w:val="004A56D8"/>
    <w:rsid w:val="004A7F64"/>
    <w:rsid w:val="004B1598"/>
    <w:rsid w:val="004B444D"/>
    <w:rsid w:val="004B44A9"/>
    <w:rsid w:val="004B53A6"/>
    <w:rsid w:val="004B6560"/>
    <w:rsid w:val="004C1493"/>
    <w:rsid w:val="004D3417"/>
    <w:rsid w:val="004D6740"/>
    <w:rsid w:val="004D6A62"/>
    <w:rsid w:val="004E228A"/>
    <w:rsid w:val="004E24C9"/>
    <w:rsid w:val="004F0E28"/>
    <w:rsid w:val="004F2FE0"/>
    <w:rsid w:val="004F37F6"/>
    <w:rsid w:val="005146F6"/>
    <w:rsid w:val="00520445"/>
    <w:rsid w:val="00520FE2"/>
    <w:rsid w:val="005218CB"/>
    <w:rsid w:val="00523892"/>
    <w:rsid w:val="0055211D"/>
    <w:rsid w:val="0055466B"/>
    <w:rsid w:val="005639DD"/>
    <w:rsid w:val="0056758F"/>
    <w:rsid w:val="005742F4"/>
    <w:rsid w:val="00582F98"/>
    <w:rsid w:val="005838E7"/>
    <w:rsid w:val="0059396E"/>
    <w:rsid w:val="005A0C57"/>
    <w:rsid w:val="005A1319"/>
    <w:rsid w:val="005B5687"/>
    <w:rsid w:val="005B6731"/>
    <w:rsid w:val="005C22F3"/>
    <w:rsid w:val="005D648A"/>
    <w:rsid w:val="005E4863"/>
    <w:rsid w:val="005E6E0D"/>
    <w:rsid w:val="005F06A3"/>
    <w:rsid w:val="005F10A8"/>
    <w:rsid w:val="00602F5F"/>
    <w:rsid w:val="00614EBC"/>
    <w:rsid w:val="006150C3"/>
    <w:rsid w:val="00615FC4"/>
    <w:rsid w:val="00616B46"/>
    <w:rsid w:val="006179A7"/>
    <w:rsid w:val="006205D1"/>
    <w:rsid w:val="0062305E"/>
    <w:rsid w:val="00626EE2"/>
    <w:rsid w:val="00644388"/>
    <w:rsid w:val="00645877"/>
    <w:rsid w:val="00647FBC"/>
    <w:rsid w:val="00651D89"/>
    <w:rsid w:val="00655824"/>
    <w:rsid w:val="00656176"/>
    <w:rsid w:val="00662869"/>
    <w:rsid w:val="00662B12"/>
    <w:rsid w:val="00672A53"/>
    <w:rsid w:val="00675FAA"/>
    <w:rsid w:val="00682A8C"/>
    <w:rsid w:val="00687191"/>
    <w:rsid w:val="006871B3"/>
    <w:rsid w:val="0068738D"/>
    <w:rsid w:val="0069072E"/>
    <w:rsid w:val="006A10A0"/>
    <w:rsid w:val="006A5D37"/>
    <w:rsid w:val="006B63BE"/>
    <w:rsid w:val="006B6F6F"/>
    <w:rsid w:val="006B7FE7"/>
    <w:rsid w:val="006C1A61"/>
    <w:rsid w:val="006C4ACC"/>
    <w:rsid w:val="006C78B9"/>
    <w:rsid w:val="006D23B6"/>
    <w:rsid w:val="006D77A3"/>
    <w:rsid w:val="006E0E5C"/>
    <w:rsid w:val="006E5489"/>
    <w:rsid w:val="006E5EB9"/>
    <w:rsid w:val="006F5275"/>
    <w:rsid w:val="00700FDE"/>
    <w:rsid w:val="0071216D"/>
    <w:rsid w:val="00712431"/>
    <w:rsid w:val="00714F78"/>
    <w:rsid w:val="007168D3"/>
    <w:rsid w:val="00723C79"/>
    <w:rsid w:val="00734913"/>
    <w:rsid w:val="00734A39"/>
    <w:rsid w:val="007361F1"/>
    <w:rsid w:val="00740C79"/>
    <w:rsid w:val="00752C34"/>
    <w:rsid w:val="00761596"/>
    <w:rsid w:val="00772481"/>
    <w:rsid w:val="007819C6"/>
    <w:rsid w:val="00797A75"/>
    <w:rsid w:val="007A223C"/>
    <w:rsid w:val="007B2686"/>
    <w:rsid w:val="007B2D57"/>
    <w:rsid w:val="007B6FDB"/>
    <w:rsid w:val="007C2E4C"/>
    <w:rsid w:val="007C6F68"/>
    <w:rsid w:val="007D3A8D"/>
    <w:rsid w:val="007D6208"/>
    <w:rsid w:val="007D73CA"/>
    <w:rsid w:val="007D7B98"/>
    <w:rsid w:val="007D7ED9"/>
    <w:rsid w:val="007E084E"/>
    <w:rsid w:val="00802FAD"/>
    <w:rsid w:val="00804A06"/>
    <w:rsid w:val="00827A8B"/>
    <w:rsid w:val="008315C3"/>
    <w:rsid w:val="0084230C"/>
    <w:rsid w:val="008423E1"/>
    <w:rsid w:val="008502EF"/>
    <w:rsid w:val="00851D29"/>
    <w:rsid w:val="00855045"/>
    <w:rsid w:val="00860B6D"/>
    <w:rsid w:val="00861250"/>
    <w:rsid w:val="008708ED"/>
    <w:rsid w:val="00871808"/>
    <w:rsid w:val="00880C06"/>
    <w:rsid w:val="0088360B"/>
    <w:rsid w:val="00884A85"/>
    <w:rsid w:val="008858E2"/>
    <w:rsid w:val="008869BF"/>
    <w:rsid w:val="008879F4"/>
    <w:rsid w:val="00895223"/>
    <w:rsid w:val="008A0E0A"/>
    <w:rsid w:val="008B7960"/>
    <w:rsid w:val="008C2AD8"/>
    <w:rsid w:val="008C31DF"/>
    <w:rsid w:val="008C55E0"/>
    <w:rsid w:val="008C69BF"/>
    <w:rsid w:val="008D48FA"/>
    <w:rsid w:val="008D4D57"/>
    <w:rsid w:val="008D56A1"/>
    <w:rsid w:val="00902739"/>
    <w:rsid w:val="00904B88"/>
    <w:rsid w:val="009074E3"/>
    <w:rsid w:val="00914B68"/>
    <w:rsid w:val="00914D24"/>
    <w:rsid w:val="0092312F"/>
    <w:rsid w:val="00935020"/>
    <w:rsid w:val="00935421"/>
    <w:rsid w:val="00942569"/>
    <w:rsid w:val="00956375"/>
    <w:rsid w:val="00956C69"/>
    <w:rsid w:val="00957CAC"/>
    <w:rsid w:val="00960D49"/>
    <w:rsid w:val="00962203"/>
    <w:rsid w:val="009817BF"/>
    <w:rsid w:val="00996BEE"/>
    <w:rsid w:val="009B07B3"/>
    <w:rsid w:val="009B1470"/>
    <w:rsid w:val="009B1D3B"/>
    <w:rsid w:val="009B3682"/>
    <w:rsid w:val="009B6F32"/>
    <w:rsid w:val="009B7F39"/>
    <w:rsid w:val="009C36AE"/>
    <w:rsid w:val="009D1AB7"/>
    <w:rsid w:val="009E0103"/>
    <w:rsid w:val="009E3C1F"/>
    <w:rsid w:val="009E5774"/>
    <w:rsid w:val="009F092B"/>
    <w:rsid w:val="009F5040"/>
    <w:rsid w:val="00A04BEA"/>
    <w:rsid w:val="00A11837"/>
    <w:rsid w:val="00A1422D"/>
    <w:rsid w:val="00A14B0F"/>
    <w:rsid w:val="00A153F7"/>
    <w:rsid w:val="00A310C1"/>
    <w:rsid w:val="00A32B68"/>
    <w:rsid w:val="00A51376"/>
    <w:rsid w:val="00A52137"/>
    <w:rsid w:val="00A52FC0"/>
    <w:rsid w:val="00A658F5"/>
    <w:rsid w:val="00A76C94"/>
    <w:rsid w:val="00A80E76"/>
    <w:rsid w:val="00A85261"/>
    <w:rsid w:val="00A904BA"/>
    <w:rsid w:val="00A90AD1"/>
    <w:rsid w:val="00A93FD8"/>
    <w:rsid w:val="00A95656"/>
    <w:rsid w:val="00AA11DA"/>
    <w:rsid w:val="00AB0521"/>
    <w:rsid w:val="00AC6E33"/>
    <w:rsid w:val="00AE63E4"/>
    <w:rsid w:val="00AF2298"/>
    <w:rsid w:val="00AF3206"/>
    <w:rsid w:val="00AF66AC"/>
    <w:rsid w:val="00AF787E"/>
    <w:rsid w:val="00B013F3"/>
    <w:rsid w:val="00B035B3"/>
    <w:rsid w:val="00B121D6"/>
    <w:rsid w:val="00B16E27"/>
    <w:rsid w:val="00B30499"/>
    <w:rsid w:val="00B33EFD"/>
    <w:rsid w:val="00B344F3"/>
    <w:rsid w:val="00B37770"/>
    <w:rsid w:val="00B413E4"/>
    <w:rsid w:val="00B52248"/>
    <w:rsid w:val="00B666CD"/>
    <w:rsid w:val="00B746EA"/>
    <w:rsid w:val="00BA0F80"/>
    <w:rsid w:val="00BA129B"/>
    <w:rsid w:val="00BA3957"/>
    <w:rsid w:val="00BA5CA6"/>
    <w:rsid w:val="00BA72B7"/>
    <w:rsid w:val="00BB0209"/>
    <w:rsid w:val="00BB055A"/>
    <w:rsid w:val="00BB3EEE"/>
    <w:rsid w:val="00BC29E1"/>
    <w:rsid w:val="00BC2EBB"/>
    <w:rsid w:val="00BC3396"/>
    <w:rsid w:val="00BC65A7"/>
    <w:rsid w:val="00BD1D30"/>
    <w:rsid w:val="00BD21CB"/>
    <w:rsid w:val="00BD5744"/>
    <w:rsid w:val="00BE6297"/>
    <w:rsid w:val="00BF2AFB"/>
    <w:rsid w:val="00BF35AD"/>
    <w:rsid w:val="00BF5270"/>
    <w:rsid w:val="00BF6E47"/>
    <w:rsid w:val="00C00FE6"/>
    <w:rsid w:val="00C01A38"/>
    <w:rsid w:val="00C04451"/>
    <w:rsid w:val="00C05688"/>
    <w:rsid w:val="00C21813"/>
    <w:rsid w:val="00C24AB6"/>
    <w:rsid w:val="00C3347D"/>
    <w:rsid w:val="00C34B37"/>
    <w:rsid w:val="00C407BE"/>
    <w:rsid w:val="00C44CAE"/>
    <w:rsid w:val="00C47884"/>
    <w:rsid w:val="00C50173"/>
    <w:rsid w:val="00C5347C"/>
    <w:rsid w:val="00C60544"/>
    <w:rsid w:val="00C721BE"/>
    <w:rsid w:val="00C73224"/>
    <w:rsid w:val="00C8206F"/>
    <w:rsid w:val="00C8270A"/>
    <w:rsid w:val="00C84292"/>
    <w:rsid w:val="00C8794C"/>
    <w:rsid w:val="00C92F9D"/>
    <w:rsid w:val="00C93165"/>
    <w:rsid w:val="00C96BE3"/>
    <w:rsid w:val="00C96D47"/>
    <w:rsid w:val="00CB193F"/>
    <w:rsid w:val="00CB1BE8"/>
    <w:rsid w:val="00CC2558"/>
    <w:rsid w:val="00CC4926"/>
    <w:rsid w:val="00CC6C0C"/>
    <w:rsid w:val="00CD4DB0"/>
    <w:rsid w:val="00CD5A8F"/>
    <w:rsid w:val="00CE75C5"/>
    <w:rsid w:val="00CF03E3"/>
    <w:rsid w:val="00D1026A"/>
    <w:rsid w:val="00D15872"/>
    <w:rsid w:val="00D21965"/>
    <w:rsid w:val="00D25767"/>
    <w:rsid w:val="00D305F0"/>
    <w:rsid w:val="00D32F2A"/>
    <w:rsid w:val="00D33739"/>
    <w:rsid w:val="00D401E1"/>
    <w:rsid w:val="00D46B27"/>
    <w:rsid w:val="00D549FD"/>
    <w:rsid w:val="00D61EEC"/>
    <w:rsid w:val="00D7597A"/>
    <w:rsid w:val="00D769DC"/>
    <w:rsid w:val="00D84164"/>
    <w:rsid w:val="00D963C3"/>
    <w:rsid w:val="00DA0F9D"/>
    <w:rsid w:val="00DB5EC6"/>
    <w:rsid w:val="00DB6A8E"/>
    <w:rsid w:val="00DC45AC"/>
    <w:rsid w:val="00DC480B"/>
    <w:rsid w:val="00DD3AD4"/>
    <w:rsid w:val="00DE6D89"/>
    <w:rsid w:val="00DF1E91"/>
    <w:rsid w:val="00DF33EF"/>
    <w:rsid w:val="00DF7E63"/>
    <w:rsid w:val="00E16027"/>
    <w:rsid w:val="00E350E1"/>
    <w:rsid w:val="00E35DA2"/>
    <w:rsid w:val="00E40092"/>
    <w:rsid w:val="00E51825"/>
    <w:rsid w:val="00E51F0F"/>
    <w:rsid w:val="00E65C27"/>
    <w:rsid w:val="00E70EED"/>
    <w:rsid w:val="00E71081"/>
    <w:rsid w:val="00E74FCA"/>
    <w:rsid w:val="00E91886"/>
    <w:rsid w:val="00EA01A4"/>
    <w:rsid w:val="00EA0A3E"/>
    <w:rsid w:val="00EA1E9A"/>
    <w:rsid w:val="00EA2287"/>
    <w:rsid w:val="00EA339A"/>
    <w:rsid w:val="00EA4389"/>
    <w:rsid w:val="00EA5135"/>
    <w:rsid w:val="00EA5C27"/>
    <w:rsid w:val="00EA6303"/>
    <w:rsid w:val="00EA66EF"/>
    <w:rsid w:val="00ED0FB2"/>
    <w:rsid w:val="00ED6C2F"/>
    <w:rsid w:val="00EE3320"/>
    <w:rsid w:val="00EF02CE"/>
    <w:rsid w:val="00EF2DBE"/>
    <w:rsid w:val="00F04E5F"/>
    <w:rsid w:val="00F10D36"/>
    <w:rsid w:val="00F1715C"/>
    <w:rsid w:val="00F20F37"/>
    <w:rsid w:val="00F219D1"/>
    <w:rsid w:val="00F22BB3"/>
    <w:rsid w:val="00F34A44"/>
    <w:rsid w:val="00F42101"/>
    <w:rsid w:val="00F4631D"/>
    <w:rsid w:val="00F516B0"/>
    <w:rsid w:val="00F57231"/>
    <w:rsid w:val="00F718CC"/>
    <w:rsid w:val="00F811B7"/>
    <w:rsid w:val="00F863B7"/>
    <w:rsid w:val="00FD02F8"/>
    <w:rsid w:val="00FD2E9C"/>
    <w:rsid w:val="00FE2299"/>
    <w:rsid w:val="00FE3492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F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2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056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6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D7E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1D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I</vt:lpstr>
    </vt:vector>
  </TitlesOfParts>
  <Company>University of Michigan</Company>
  <LinksUpToDate>false</LinksUpToDate>
  <CharactersWithSpaces>11973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I</dc:title>
  <dc:subject/>
  <dc:creator>53583734</dc:creator>
  <cp:keywords/>
  <dc:description/>
  <cp:lastModifiedBy>ISR</cp:lastModifiedBy>
  <cp:revision>2</cp:revision>
  <cp:lastPrinted>2010-02-18T22:15:00Z</cp:lastPrinted>
  <dcterms:created xsi:type="dcterms:W3CDTF">2011-03-19T17:28:00Z</dcterms:created>
  <dcterms:modified xsi:type="dcterms:W3CDTF">2011-03-19T17:28:00Z</dcterms:modified>
</cp:coreProperties>
</file>