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5F" w:rsidRPr="00A2224C" w:rsidRDefault="00770D8E" w:rsidP="00852619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</w:rPr>
      </w:pPr>
      <w:r w:rsidRPr="00A2224C">
        <w:rPr>
          <w:rFonts w:ascii="Verdana" w:hAnsi="Verdana" w:cs="Arial"/>
          <w:b/>
        </w:rPr>
        <w:t>20</w:t>
      </w:r>
      <w:r w:rsidR="006A7701">
        <w:rPr>
          <w:rFonts w:ascii="Verdana" w:hAnsi="Verdana" w:cs="Arial"/>
          <w:b/>
        </w:rPr>
        <w:t>10</w:t>
      </w:r>
      <w:r w:rsidRPr="00A2224C">
        <w:rPr>
          <w:rFonts w:ascii="Verdana" w:hAnsi="Verdana" w:cs="Arial"/>
          <w:b/>
        </w:rPr>
        <w:t xml:space="preserve"> Health and Retirement Study</w:t>
      </w:r>
    </w:p>
    <w:p w:rsidR="00770D8E" w:rsidRPr="002B573F" w:rsidRDefault="00770D8E" w:rsidP="00852619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u w:val="single"/>
        </w:rPr>
      </w:pPr>
    </w:p>
    <w:p w:rsidR="00C734B2" w:rsidRPr="00CA7AA7" w:rsidRDefault="0084635F">
      <w:pPr>
        <w:pStyle w:val="Header"/>
        <w:tabs>
          <w:tab w:val="clear" w:pos="4320"/>
          <w:tab w:val="clear" w:pos="8640"/>
        </w:tabs>
        <w:rPr>
          <w:rFonts w:ascii="Verdana" w:hAnsi="Verdana" w:cs="Arial"/>
          <w:color w:val="FF0000"/>
          <w:sz w:val="22"/>
          <w:szCs w:val="22"/>
        </w:rPr>
      </w:pPr>
      <w:r w:rsidRPr="002B573F">
        <w:rPr>
          <w:rFonts w:ascii="Verdana" w:hAnsi="Verdana" w:cs="Arial"/>
          <w:sz w:val="22"/>
          <w:szCs w:val="22"/>
        </w:rPr>
        <w:t xml:space="preserve"> </w:t>
      </w:r>
      <w:r w:rsidRPr="002B573F">
        <w:rPr>
          <w:rFonts w:ascii="Verdana" w:hAnsi="Verdana" w:cs="Arial"/>
          <w:b/>
          <w:bCs/>
          <w:sz w:val="22"/>
          <w:szCs w:val="22"/>
        </w:rPr>
        <w:t>Day 1</w:t>
      </w:r>
      <w:r w:rsidRPr="002B573F">
        <w:rPr>
          <w:rFonts w:ascii="Verdana" w:hAnsi="Verdana" w:cs="Arial"/>
          <w:sz w:val="22"/>
          <w:szCs w:val="22"/>
        </w:rPr>
        <w:t xml:space="preserve"> </w:t>
      </w:r>
      <w:r w:rsidR="00770D8E">
        <w:rPr>
          <w:rFonts w:ascii="Verdana" w:hAnsi="Verdana" w:cs="Arial"/>
          <w:sz w:val="22"/>
          <w:szCs w:val="22"/>
        </w:rPr>
        <w:t>(</w:t>
      </w:r>
      <w:r w:rsidR="00C24DEF">
        <w:rPr>
          <w:rFonts w:ascii="Verdana" w:hAnsi="Verdana" w:cs="Arial"/>
          <w:sz w:val="22"/>
          <w:szCs w:val="22"/>
        </w:rPr>
        <w:t>Wednesday</w:t>
      </w:r>
      <w:r w:rsidR="00770D8E">
        <w:rPr>
          <w:rFonts w:ascii="Verdana" w:hAnsi="Verdana" w:cs="Arial"/>
          <w:sz w:val="22"/>
          <w:szCs w:val="22"/>
        </w:rPr>
        <w:t xml:space="preserve">, February </w:t>
      </w:r>
      <w:r w:rsidR="00BE0A6D">
        <w:rPr>
          <w:rFonts w:ascii="Verdana" w:hAnsi="Verdana" w:cs="Arial"/>
          <w:sz w:val="22"/>
          <w:szCs w:val="22"/>
        </w:rPr>
        <w:t>24</w:t>
      </w:r>
      <w:r w:rsidR="00770D8E">
        <w:rPr>
          <w:rFonts w:ascii="Verdana" w:hAnsi="Verdana" w:cs="Arial"/>
          <w:sz w:val="22"/>
          <w:szCs w:val="22"/>
        </w:rPr>
        <w:t>, 20</w:t>
      </w:r>
      <w:r w:rsidR="00BE0A6D">
        <w:rPr>
          <w:rFonts w:ascii="Verdana" w:hAnsi="Verdana" w:cs="Arial"/>
          <w:sz w:val="22"/>
          <w:szCs w:val="22"/>
        </w:rPr>
        <w:t>10</w:t>
      </w:r>
      <w:r w:rsidR="00770D8E">
        <w:rPr>
          <w:rFonts w:ascii="Verdana" w:hAnsi="Verdana" w:cs="Arial"/>
          <w:sz w:val="22"/>
          <w:szCs w:val="22"/>
        </w:rPr>
        <w:t>)</w:t>
      </w:r>
      <w:r w:rsidR="00CA7AA7">
        <w:rPr>
          <w:rFonts w:ascii="Verdana" w:hAnsi="Verdana" w:cs="Arial"/>
          <w:sz w:val="22"/>
          <w:szCs w:val="22"/>
        </w:rPr>
        <w:t xml:space="preserve">  </w:t>
      </w:r>
    </w:p>
    <w:p w:rsidR="0084635F" w:rsidRPr="002B573F" w:rsidRDefault="0084635F" w:rsidP="00770D8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2B573F">
        <w:rPr>
          <w:rFonts w:ascii="Verdana" w:hAnsi="Verdana" w:cs="Arial"/>
          <w:sz w:val="22"/>
          <w:szCs w:val="22"/>
        </w:rPr>
        <w:t xml:space="preserve">                                                                 </w:t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  <w:r w:rsidR="00852619" w:rsidRPr="002B573F">
        <w:rPr>
          <w:rFonts w:ascii="Verdana" w:hAnsi="Verdana" w:cs="Arial"/>
          <w:sz w:val="22"/>
          <w:szCs w:val="22"/>
        </w:rPr>
        <w:tab/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952"/>
        <w:gridCol w:w="2340"/>
        <w:gridCol w:w="3060"/>
        <w:gridCol w:w="1800"/>
        <w:gridCol w:w="2520"/>
      </w:tblGrid>
      <w:tr w:rsidR="00055873" w:rsidRPr="002B573F" w:rsidTr="00B953F4">
        <w:trPr>
          <w:cantSplit/>
          <w:tblHeader/>
        </w:trPr>
        <w:tc>
          <w:tcPr>
            <w:tcW w:w="1728" w:type="dxa"/>
            <w:shd w:val="clear" w:color="auto" w:fill="CCCCCC"/>
          </w:tcPr>
          <w:p w:rsidR="00055873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2952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40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060" w:type="dxa"/>
            <w:shd w:val="clear" w:color="auto" w:fill="CCCCCC"/>
          </w:tcPr>
          <w:p w:rsidR="00055873" w:rsidRPr="002B573F" w:rsidRDefault="00055873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Learning Objectives</w:t>
            </w:r>
          </w:p>
          <w:p w:rsidR="00055873" w:rsidRPr="002B573F" w:rsidRDefault="00055873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2520" w:type="dxa"/>
            <w:shd w:val="clear" w:color="auto" w:fill="CCCCCC"/>
          </w:tcPr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055873" w:rsidRPr="002B573F" w:rsidRDefault="00055873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B573F">
              <w:rPr>
                <w:rFonts w:ascii="Verdana" w:hAnsi="Verdana" w:cs="Arial"/>
                <w:b/>
                <w:bCs/>
                <w:sz w:val="20"/>
                <w:szCs w:val="20"/>
              </w:rPr>
              <w:t>Tools</w:t>
            </w:r>
          </w:p>
        </w:tc>
      </w:tr>
      <w:tr w:rsidR="00055873" w:rsidRPr="002B573F">
        <w:tc>
          <w:tcPr>
            <w:tcW w:w="1728" w:type="dxa"/>
          </w:tcPr>
          <w:p w:rsidR="00E91752" w:rsidRDefault="00E91752" w:rsidP="0005587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  <w:p w:rsidR="00055873" w:rsidRDefault="00055873" w:rsidP="0005587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3303B" w:rsidRPr="0023303B" w:rsidRDefault="0023303B" w:rsidP="0023303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52" w:type="dxa"/>
          </w:tcPr>
          <w:p w:rsidR="00055873" w:rsidRDefault="006A7701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8:00</w:t>
            </w:r>
            <w:r w:rsidR="00055873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8:30</w:t>
            </w:r>
            <w:r w:rsidR="0023303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55873">
              <w:rPr>
                <w:rFonts w:ascii="Verdana" w:hAnsi="Verdana" w:cs="Arial"/>
                <w:sz w:val="20"/>
                <w:szCs w:val="20"/>
              </w:rPr>
              <w:t>(30)</w:t>
            </w:r>
          </w:p>
          <w:p w:rsidR="007852FB" w:rsidRDefault="007852FB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23303B" w:rsidRDefault="0023303B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23303B" w:rsidRDefault="006A7701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Dianne</w:t>
            </w:r>
          </w:p>
          <w:p w:rsidR="00C24DEF" w:rsidRPr="002B573F" w:rsidRDefault="00C24DEF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055873" w:rsidRPr="002B573F" w:rsidRDefault="00055873" w:rsidP="00AD1561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HRS 20</w:t>
            </w:r>
            <w:r w:rsidR="00AD1561">
              <w:rPr>
                <w:rFonts w:ascii="Verdana" w:hAnsi="Verdana" w:cs="Arial"/>
                <w:sz w:val="20"/>
                <w:szCs w:val="20"/>
              </w:rPr>
              <w:t>10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Welcome/Overview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55873" w:rsidRDefault="00A6375C" w:rsidP="00A6375C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96EFC">
              <w:rPr>
                <w:rFonts w:ascii="Verdana" w:hAnsi="Verdana" w:cs="Arial"/>
                <w:sz w:val="20"/>
                <w:szCs w:val="20"/>
              </w:rPr>
              <w:t>I</w:t>
            </w:r>
            <w:r w:rsidR="00055873">
              <w:rPr>
                <w:rFonts w:ascii="Verdana" w:hAnsi="Verdana" w:cs="Arial"/>
                <w:sz w:val="20"/>
                <w:szCs w:val="20"/>
              </w:rPr>
              <w:t>ntroductions</w:t>
            </w:r>
          </w:p>
          <w:p w:rsidR="00196EFC" w:rsidRDefault="00A6375C" w:rsidP="008F1B8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196EFC">
              <w:rPr>
                <w:rFonts w:ascii="Verdana" w:hAnsi="Verdana" w:cs="Arial"/>
                <w:sz w:val="20"/>
                <w:szCs w:val="20"/>
              </w:rPr>
              <w:t>U</w:t>
            </w:r>
            <w:r w:rsidR="00055873">
              <w:rPr>
                <w:rFonts w:ascii="Verdana" w:hAnsi="Verdana" w:cs="Arial"/>
                <w:sz w:val="20"/>
                <w:szCs w:val="20"/>
              </w:rPr>
              <w:t>pdate from pretest</w:t>
            </w:r>
          </w:p>
          <w:p w:rsidR="008F1B8F" w:rsidRPr="002B573F" w:rsidRDefault="008F1B8F" w:rsidP="008F1B8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055873" w:rsidRPr="008F1B8F" w:rsidRDefault="008F1B8F" w:rsidP="00EE7EC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  <w:r w:rsidRPr="008F1B8F">
              <w:rPr>
                <w:rFonts w:ascii="Verdana" w:hAnsi="Verdana" w:cs="Arial"/>
                <w:bCs/>
                <w:sz w:val="20"/>
                <w:szCs w:val="20"/>
              </w:rPr>
              <w:t>Icebreaker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(</w:t>
            </w:r>
            <w:r w:rsidR="00EE7EC4">
              <w:rPr>
                <w:rFonts w:ascii="Verdana" w:hAnsi="Verdana" w:cs="Arial"/>
                <w:bCs/>
                <w:sz w:val="20"/>
                <w:szCs w:val="20"/>
              </w:rPr>
              <w:t>Brain Teasers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055873" w:rsidRPr="002B573F" w:rsidRDefault="00055873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055873" w:rsidRPr="002B573F">
        <w:tc>
          <w:tcPr>
            <w:tcW w:w="1728" w:type="dxa"/>
          </w:tcPr>
          <w:p w:rsidR="00055873" w:rsidRPr="0023303B" w:rsidRDefault="00E91752" w:rsidP="0005587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952" w:type="dxa"/>
          </w:tcPr>
          <w:p w:rsidR="00055873" w:rsidRDefault="006A7701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055873" w:rsidRPr="002B573F">
              <w:rPr>
                <w:rFonts w:ascii="Verdana" w:hAnsi="Verdana" w:cs="Arial"/>
                <w:sz w:val="20"/>
                <w:szCs w:val="20"/>
              </w:rPr>
              <w:t>:30-</w:t>
            </w:r>
            <w:r w:rsidR="00C24DEF">
              <w:rPr>
                <w:rFonts w:ascii="Verdana" w:hAnsi="Verdana" w:cs="Arial"/>
                <w:sz w:val="20"/>
                <w:szCs w:val="20"/>
              </w:rPr>
              <w:t>8:45</w:t>
            </w:r>
            <w:r w:rsidR="0023303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55873" w:rsidRPr="002B573F">
              <w:rPr>
                <w:rFonts w:ascii="Verdana" w:hAnsi="Verdana" w:cs="Arial"/>
                <w:sz w:val="20"/>
                <w:szCs w:val="20"/>
              </w:rPr>
              <w:t>(</w:t>
            </w:r>
            <w:r w:rsidR="00C24DEF">
              <w:rPr>
                <w:rFonts w:ascii="Verdana" w:hAnsi="Verdana" w:cs="Arial"/>
                <w:sz w:val="20"/>
                <w:szCs w:val="20"/>
              </w:rPr>
              <w:t>15</w:t>
            </w:r>
            <w:r w:rsidR="00055873" w:rsidRPr="002B573F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23303B" w:rsidRDefault="0023303B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23303B" w:rsidRPr="002B573F" w:rsidRDefault="0023303B" w:rsidP="009F597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Dianne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55873" w:rsidRPr="002B573F" w:rsidRDefault="00055873" w:rsidP="0018672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Team Structure (Field) and review of TL/PC role matrix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73" w:rsidRDefault="00055873" w:rsidP="00A524B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  <w:r w:rsidR="00A6375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96EFC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verview of field structure</w:t>
            </w:r>
          </w:p>
          <w:p w:rsidR="00A6375C" w:rsidRDefault="00055873" w:rsidP="00A524B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  <w:r w:rsidR="00A6375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96EFC">
              <w:rPr>
                <w:rFonts w:ascii="Verdana" w:hAnsi="Verdana" w:cs="Arial"/>
                <w:sz w:val="20"/>
                <w:szCs w:val="20"/>
              </w:rPr>
              <w:t>M</w:t>
            </w:r>
            <w:r>
              <w:rPr>
                <w:rFonts w:ascii="Verdana" w:hAnsi="Verdana" w:cs="Arial"/>
                <w:sz w:val="20"/>
                <w:szCs w:val="20"/>
              </w:rPr>
              <w:t>ajor responsibilities per</w:t>
            </w:r>
          </w:p>
          <w:p w:rsidR="00055873" w:rsidRDefault="00055873" w:rsidP="00A524B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6375C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>role</w:t>
            </w:r>
          </w:p>
          <w:p w:rsidR="00477D46" w:rsidRDefault="00055873" w:rsidP="00A524B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</w:t>
            </w:r>
            <w:r w:rsidR="00A6375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96EFC">
              <w:rPr>
                <w:rFonts w:ascii="Verdana" w:hAnsi="Verdana" w:cs="Arial"/>
                <w:sz w:val="20"/>
                <w:szCs w:val="20"/>
              </w:rPr>
              <w:t>C</w:t>
            </w:r>
            <w:r>
              <w:rPr>
                <w:rFonts w:ascii="Verdana" w:hAnsi="Verdana" w:cs="Arial"/>
                <w:sz w:val="20"/>
                <w:szCs w:val="20"/>
              </w:rPr>
              <w:t>ommunication plans (full</w:t>
            </w:r>
          </w:p>
          <w:p w:rsidR="00C13280" w:rsidRDefault="00055873" w:rsidP="008F1B8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6375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TL</w:t>
            </w:r>
            <w:r w:rsidR="00A6375C">
              <w:rPr>
                <w:rFonts w:ascii="Verdana" w:hAnsi="Verdana" w:cs="Arial"/>
                <w:sz w:val="20"/>
                <w:szCs w:val="20"/>
              </w:rPr>
              <w:t>/</w:t>
            </w:r>
            <w:r>
              <w:rPr>
                <w:rFonts w:ascii="Verdana" w:hAnsi="Verdana" w:cs="Arial"/>
                <w:sz w:val="20"/>
                <w:szCs w:val="20"/>
              </w:rPr>
              <w:t>PC team meetings)</w:t>
            </w:r>
          </w:p>
          <w:p w:rsidR="00C24DEF" w:rsidRPr="002B573F" w:rsidRDefault="00C24DEF" w:rsidP="008F1B8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55873" w:rsidRPr="00C734B2" w:rsidRDefault="00055873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055873" w:rsidRPr="002B573F" w:rsidRDefault="00055873" w:rsidP="00186724">
            <w:pPr>
              <w:rPr>
                <w:rFonts w:ascii="Verdana" w:hAnsi="Verdana" w:cs="Arial"/>
                <w:sz w:val="20"/>
                <w:szCs w:val="20"/>
              </w:rPr>
            </w:pPr>
            <w:bookmarkStart w:id="0" w:name="OLE_LINK3"/>
            <w:bookmarkStart w:id="1" w:name="OLE_LINK4"/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  <w:bookmarkEnd w:id="0"/>
            <w:bookmarkEnd w:id="1"/>
          </w:p>
        </w:tc>
      </w:tr>
      <w:tr w:rsidR="0063632A" w:rsidRPr="00892F5B">
        <w:tc>
          <w:tcPr>
            <w:tcW w:w="1728" w:type="dxa"/>
          </w:tcPr>
          <w:p w:rsidR="0063632A" w:rsidRPr="0023303B" w:rsidRDefault="007B599B" w:rsidP="0005587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2" w:type="dxa"/>
          </w:tcPr>
          <w:p w:rsidR="0063632A" w:rsidRDefault="00C24DEF" w:rsidP="009F597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8:45</w:t>
            </w:r>
            <w:r w:rsidR="0063632A"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="006A7701"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="0063632A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="006A7701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 w:rsidR="0063632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63632A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75</w:t>
            </w:r>
            <w:r w:rsidR="0063632A"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63632A" w:rsidRDefault="0063632A" w:rsidP="009F597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3632A" w:rsidRPr="00417E61" w:rsidRDefault="0063632A" w:rsidP="00417E61">
            <w:pPr>
              <w:rPr>
                <w:rFonts w:ascii="Verdana" w:hAnsi="Verdana" w:cs="Arial"/>
                <w:sz w:val="20"/>
                <w:szCs w:val="20"/>
              </w:rPr>
            </w:pPr>
            <w:r w:rsidRPr="00085584">
              <w:rPr>
                <w:rFonts w:ascii="Verdana" w:hAnsi="Verdana" w:cs="Arial"/>
                <w:sz w:val="20"/>
                <w:szCs w:val="20"/>
              </w:rPr>
              <w:t xml:space="preserve">Patty </w:t>
            </w:r>
          </w:p>
        </w:tc>
        <w:tc>
          <w:tcPr>
            <w:tcW w:w="2340" w:type="dxa"/>
          </w:tcPr>
          <w:p w:rsidR="0063632A" w:rsidRPr="00892F5B" w:rsidRDefault="00AD1561" w:rsidP="00AD156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AD1561">
              <w:rPr>
                <w:rFonts w:ascii="Verdana" w:hAnsi="Verdana" w:cs="Arial"/>
                <w:color w:val="000000"/>
                <w:sz w:val="20"/>
                <w:szCs w:val="20"/>
              </w:rPr>
              <w:t>Motivation &amp; Leadership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D1561" w:rsidRDefault="00AD1561" w:rsidP="00AD15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L</w:t>
            </w:r>
            <w:r w:rsidR="00DE5399" w:rsidRPr="00AD1561">
              <w:rPr>
                <w:rFonts w:ascii="Verdana" w:hAnsi="Verdana"/>
                <w:sz w:val="20"/>
                <w:szCs w:val="20"/>
              </w:rPr>
              <w:t>earn more about yourself</w:t>
            </w:r>
          </w:p>
          <w:p w:rsidR="00DE5399" w:rsidRDefault="00AD1561" w:rsidP="00AD15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as a leader</w:t>
            </w:r>
          </w:p>
          <w:p w:rsidR="00AD1561" w:rsidRDefault="00AD1561" w:rsidP="00AD15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DE5399" w:rsidRPr="00AD1561">
              <w:rPr>
                <w:rFonts w:ascii="Verdana" w:hAnsi="Verdana"/>
                <w:sz w:val="20"/>
                <w:szCs w:val="20"/>
              </w:rPr>
              <w:t xml:space="preserve">Become more aware of </w:t>
            </w:r>
          </w:p>
          <w:p w:rsidR="00AD1561" w:rsidRDefault="00AD1561" w:rsidP="00AD15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DE5399" w:rsidRPr="00AD1561">
              <w:rPr>
                <w:rFonts w:ascii="Verdana" w:hAnsi="Verdana"/>
                <w:sz w:val="20"/>
                <w:szCs w:val="20"/>
              </w:rPr>
              <w:t>how motivation works</w:t>
            </w:r>
          </w:p>
          <w:p w:rsidR="00AD1561" w:rsidRDefault="00AD1561" w:rsidP="00AD15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Pr="00AD1561">
              <w:rPr>
                <w:rFonts w:ascii="Verdana" w:hAnsi="Verdana"/>
                <w:sz w:val="20"/>
                <w:szCs w:val="20"/>
              </w:rPr>
              <w:t xml:space="preserve"> Apply concepts, skills and</w:t>
            </w:r>
          </w:p>
          <w:p w:rsidR="00AD1561" w:rsidRDefault="00AD1561" w:rsidP="00AD15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AD1561">
              <w:rPr>
                <w:rFonts w:ascii="Verdana" w:hAnsi="Verdana"/>
                <w:sz w:val="20"/>
                <w:szCs w:val="20"/>
              </w:rPr>
              <w:t xml:space="preserve"> insights to HRS (and </w:t>
            </w:r>
          </w:p>
          <w:p w:rsidR="00C24DEF" w:rsidRPr="00477D46" w:rsidRDefault="00AD1561" w:rsidP="00477D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AD1561">
              <w:rPr>
                <w:rFonts w:ascii="Verdana" w:hAnsi="Verdana"/>
                <w:sz w:val="20"/>
                <w:szCs w:val="20"/>
              </w:rPr>
              <w:t>beyond)</w:t>
            </w:r>
          </w:p>
        </w:tc>
        <w:tc>
          <w:tcPr>
            <w:tcW w:w="1800" w:type="dxa"/>
          </w:tcPr>
          <w:p w:rsidR="0063632A" w:rsidRPr="00892F5B" w:rsidRDefault="0063632A" w:rsidP="00186724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63632A" w:rsidRPr="00892F5B" w:rsidRDefault="0063632A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3632A" w:rsidRPr="00892F5B" w:rsidRDefault="00F107EC" w:rsidP="00186724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63632A" w:rsidRPr="00892F5B" w:rsidTr="006A7701">
        <w:tc>
          <w:tcPr>
            <w:tcW w:w="1728" w:type="dxa"/>
            <w:shd w:val="clear" w:color="auto" w:fill="E6E6E6"/>
          </w:tcPr>
          <w:p w:rsidR="0063632A" w:rsidRPr="0023303B" w:rsidRDefault="0063632A" w:rsidP="002B57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E6E6E6"/>
          </w:tcPr>
          <w:p w:rsidR="0063632A" w:rsidRPr="00892F5B" w:rsidRDefault="006A7701" w:rsidP="006A7701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="0063632A"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 w:rsidR="0063632A" w:rsidRPr="00892F5B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="0063632A" w:rsidRPr="00892F5B"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15</w:t>
            </w:r>
            <w:r w:rsidR="0063632A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63632A" w:rsidRPr="00892F5B">
              <w:rPr>
                <w:rFonts w:ascii="Verdana" w:hAnsi="Verdana" w:cs="Arial"/>
                <w:color w:val="000000"/>
                <w:sz w:val="20"/>
                <w:szCs w:val="20"/>
              </w:rPr>
              <w:t>(15</w:t>
            </w:r>
            <w:r w:rsidR="0063632A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E6E6E6"/>
          </w:tcPr>
          <w:p w:rsidR="0063632A" w:rsidRDefault="0063632A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Break</w:t>
            </w:r>
          </w:p>
          <w:p w:rsidR="007B599B" w:rsidRPr="00892F5B" w:rsidRDefault="007B599B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E6E6E6"/>
          </w:tcPr>
          <w:p w:rsidR="0063632A" w:rsidRPr="00892F5B" w:rsidRDefault="0063632A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6E6E6"/>
          </w:tcPr>
          <w:p w:rsidR="0063632A" w:rsidRPr="00892F5B" w:rsidRDefault="0063632A" w:rsidP="002B573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6E6E6"/>
          </w:tcPr>
          <w:p w:rsidR="0063632A" w:rsidRPr="00892F5B" w:rsidRDefault="0063632A" w:rsidP="002B573F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6A7701" w:rsidRPr="00892F5B" w:rsidTr="006A7701">
        <w:tc>
          <w:tcPr>
            <w:tcW w:w="1728" w:type="dxa"/>
            <w:shd w:val="clear" w:color="auto" w:fill="auto"/>
          </w:tcPr>
          <w:p w:rsidR="006A7701" w:rsidRPr="0023303B" w:rsidRDefault="007B599B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2" w:type="dxa"/>
            <w:shd w:val="clear" w:color="auto" w:fill="auto"/>
          </w:tcPr>
          <w:p w:rsidR="006A7701" w:rsidRDefault="006A7701" w:rsidP="005304BB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10:15-1</w:t>
            </w:r>
            <w:r w:rsidR="00AD1561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:</w:t>
            </w:r>
            <w:r w:rsidR="00F23463">
              <w:rPr>
                <w:rFonts w:ascii="Verdana" w:hAnsi="Verdana" w:cs="Arial"/>
                <w:color w:val="000000"/>
                <w:sz w:val="20"/>
                <w:szCs w:val="20"/>
              </w:rPr>
              <w:t>00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F23463">
              <w:rPr>
                <w:rFonts w:ascii="Verdana" w:hAnsi="Verdana" w:cs="Arial"/>
                <w:color w:val="000000"/>
                <w:sz w:val="20"/>
                <w:szCs w:val="20"/>
              </w:rPr>
              <w:t>4</w:t>
            </w:r>
            <w:r w:rsidR="00F23463" w:rsidRPr="00F23463"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  <w:r w:rsidRPr="00F23463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  <w:r w:rsidR="00B55D5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482BF4" w:rsidRDefault="00482BF4" w:rsidP="005304BB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C13280" w:rsidRPr="00892F5B" w:rsidRDefault="006A7701" w:rsidP="005304BB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Peggy</w:t>
            </w:r>
          </w:p>
        </w:tc>
        <w:tc>
          <w:tcPr>
            <w:tcW w:w="2340" w:type="dxa"/>
            <w:shd w:val="clear" w:color="auto" w:fill="auto"/>
          </w:tcPr>
          <w:p w:rsidR="006A7701" w:rsidRPr="00892F5B" w:rsidRDefault="008B7AB1" w:rsidP="008B7AB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B7AB1">
              <w:rPr>
                <w:rFonts w:ascii="Verdana" w:hAnsi="Verdana" w:cs="Arial"/>
                <w:color w:val="000000"/>
                <w:sz w:val="20"/>
                <w:szCs w:val="20"/>
              </w:rPr>
              <w:t>Setting Goals &amp; Expectations</w:t>
            </w:r>
          </w:p>
        </w:tc>
        <w:tc>
          <w:tcPr>
            <w:tcW w:w="3060" w:type="dxa"/>
            <w:shd w:val="clear" w:color="auto" w:fill="auto"/>
          </w:tcPr>
          <w:p w:rsidR="008B7AB1" w:rsidRDefault="006A7701" w:rsidP="006A77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8B7AB1">
              <w:rPr>
                <w:rFonts w:ascii="Verdana" w:hAnsi="Verdana"/>
                <w:sz w:val="20"/>
                <w:szCs w:val="20"/>
              </w:rPr>
              <w:t xml:space="preserve"> Being a mentor for your</w:t>
            </w:r>
          </w:p>
          <w:p w:rsidR="006A7701" w:rsidRDefault="008B7AB1" w:rsidP="006A770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Team</w:t>
            </w:r>
          </w:p>
          <w:p w:rsidR="006A7701" w:rsidRDefault="008B7AB1" w:rsidP="005304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Help the team set goals</w:t>
            </w:r>
          </w:p>
          <w:p w:rsidR="00C24DEF" w:rsidRPr="00F640C9" w:rsidRDefault="00C24DEF" w:rsidP="005304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6A7701" w:rsidRPr="001F218C" w:rsidRDefault="006A7701" w:rsidP="005304BB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6A7701" w:rsidRPr="00892F5B" w:rsidRDefault="006A7701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B573F">
              <w:rPr>
                <w:rFonts w:ascii="Verdana" w:hAnsi="Verdana" w:cs="Arial"/>
                <w:sz w:val="20"/>
                <w:szCs w:val="20"/>
              </w:rPr>
              <w:t>PPT+DDU</w:t>
            </w:r>
          </w:p>
        </w:tc>
      </w:tr>
      <w:tr w:rsidR="00F23463" w:rsidRPr="00892F5B" w:rsidTr="00C55265">
        <w:tc>
          <w:tcPr>
            <w:tcW w:w="1728" w:type="dxa"/>
            <w:shd w:val="clear" w:color="auto" w:fill="auto"/>
          </w:tcPr>
          <w:p w:rsidR="00F23463" w:rsidRPr="00057F78" w:rsidRDefault="007B599B" w:rsidP="00DE539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2" w:type="dxa"/>
            <w:shd w:val="clear" w:color="auto" w:fill="auto"/>
          </w:tcPr>
          <w:p w:rsidR="00F23463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</w:t>
            </w:r>
            <w:r w:rsidRPr="00057F78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>00-12:00</w:t>
            </w:r>
            <w:r w:rsidRPr="00057F78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sz w:val="20"/>
                <w:szCs w:val="20"/>
              </w:rPr>
              <w:t>60</w:t>
            </w:r>
            <w:r w:rsidRPr="00057F78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Sarah</w:t>
            </w:r>
            <w:r w:rsidR="00EB777C">
              <w:rPr>
                <w:rFonts w:ascii="Verdana" w:hAnsi="Verdana" w:cs="Arial"/>
                <w:sz w:val="20"/>
                <w:szCs w:val="20"/>
              </w:rPr>
              <w:t>, Peggy</w:t>
            </w:r>
          </w:p>
        </w:tc>
        <w:tc>
          <w:tcPr>
            <w:tcW w:w="2340" w:type="dxa"/>
            <w:shd w:val="clear" w:color="auto" w:fill="auto"/>
          </w:tcPr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>Evaluation/Verification Plan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>- HRS 20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E/V plan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>- QC coordinators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Communication </w:t>
            </w:r>
          </w:p>
          <w:p w:rsidR="00C24DEF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</w:t>
            </w:r>
            <w:r w:rsidR="00C24DEF" w:rsidRPr="00057F78">
              <w:rPr>
                <w:rFonts w:ascii="Verdana" w:hAnsi="Verdana" w:cs="Arial"/>
                <w:color w:val="000000"/>
                <w:sz w:val="20"/>
                <w:szCs w:val="20"/>
              </w:rPr>
              <w:t>P</w:t>
            </w: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>rocedures</w:t>
            </w:r>
          </w:p>
        </w:tc>
        <w:tc>
          <w:tcPr>
            <w:tcW w:w="1800" w:type="dxa"/>
            <w:shd w:val="clear" w:color="auto" w:fill="auto"/>
          </w:tcPr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057F78">
              <w:rPr>
                <w:rFonts w:ascii="Verdana" w:hAnsi="Verdana" w:cs="Arial"/>
                <w:color w:val="000000"/>
                <w:sz w:val="20"/>
                <w:szCs w:val="20"/>
              </w:rPr>
              <w:t>PPT +DDU</w:t>
            </w:r>
          </w:p>
        </w:tc>
      </w:tr>
      <w:tr w:rsidR="00F23463" w:rsidRPr="00892F5B" w:rsidTr="00C55265">
        <w:tc>
          <w:tcPr>
            <w:tcW w:w="1728" w:type="dxa"/>
            <w:shd w:val="clear" w:color="auto" w:fill="D9D9D9"/>
          </w:tcPr>
          <w:p w:rsidR="00F23463" w:rsidRDefault="00F23463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D9D9"/>
          </w:tcPr>
          <w:p w:rsidR="00F23463" w:rsidRPr="00B95334" w:rsidRDefault="00F23463" w:rsidP="00F23463">
            <w:pPr>
              <w:rPr>
                <w:rFonts w:ascii="Verdana" w:hAnsi="Verdana" w:cs="Arial"/>
                <w:sz w:val="20"/>
                <w:szCs w:val="20"/>
              </w:rPr>
            </w:pPr>
            <w:r w:rsidRPr="00B95334">
              <w:rPr>
                <w:rFonts w:ascii="Verdana" w:hAnsi="Verdana" w:cs="Arial"/>
                <w:sz w:val="20"/>
                <w:szCs w:val="20"/>
              </w:rPr>
              <w:t>12: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  <w:r w:rsidRPr="00B95334">
              <w:rPr>
                <w:rFonts w:ascii="Verdana" w:hAnsi="Verdana" w:cs="Arial"/>
                <w:sz w:val="20"/>
                <w:szCs w:val="20"/>
              </w:rPr>
              <w:t>-1:</w:t>
            </w:r>
            <w:r>
              <w:rPr>
                <w:rFonts w:ascii="Verdana" w:hAnsi="Verdana" w:cs="Arial"/>
                <w:sz w:val="20"/>
                <w:szCs w:val="20"/>
              </w:rPr>
              <w:t>00</w:t>
            </w:r>
          </w:p>
        </w:tc>
        <w:tc>
          <w:tcPr>
            <w:tcW w:w="2340" w:type="dxa"/>
            <w:shd w:val="clear" w:color="auto" w:fill="D9D9D9"/>
          </w:tcPr>
          <w:p w:rsidR="00F23463" w:rsidRDefault="00F23463" w:rsidP="005304BB">
            <w:pPr>
              <w:rPr>
                <w:rFonts w:ascii="Verdana" w:hAnsi="Verdana" w:cs="Arial"/>
                <w:sz w:val="20"/>
                <w:szCs w:val="20"/>
              </w:rPr>
            </w:pPr>
            <w:r w:rsidRPr="00B95334">
              <w:rPr>
                <w:rFonts w:ascii="Verdana" w:hAnsi="Verdana" w:cs="Arial"/>
                <w:sz w:val="20"/>
                <w:szCs w:val="20"/>
              </w:rPr>
              <w:t>Lunch</w:t>
            </w:r>
          </w:p>
          <w:p w:rsidR="007B599B" w:rsidRPr="00B95334" w:rsidRDefault="007B599B" w:rsidP="005304B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F23463" w:rsidRPr="000F7607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:rsidR="00F23463" w:rsidRPr="00B36421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F23463" w:rsidRPr="00892F5B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23463" w:rsidRPr="00892F5B" w:rsidTr="00C55265">
        <w:tc>
          <w:tcPr>
            <w:tcW w:w="1728" w:type="dxa"/>
            <w:shd w:val="clear" w:color="auto" w:fill="FFFFFF"/>
          </w:tcPr>
          <w:p w:rsidR="00F23463" w:rsidRPr="00057F78" w:rsidRDefault="007B599B" w:rsidP="00DE5399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952" w:type="dxa"/>
            <w:shd w:val="clear" w:color="auto" w:fill="FFFFFF"/>
          </w:tcPr>
          <w:p w:rsidR="00F23463" w:rsidRPr="00057F78" w:rsidRDefault="00F23463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</w:t>
            </w:r>
            <w:r w:rsidRPr="00057F78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1:30</w:t>
            </w:r>
            <w:r w:rsidRPr="00057F78">
              <w:rPr>
                <w:rFonts w:ascii="Verdana" w:hAnsi="Verdana" w:cs="Arial"/>
                <w:sz w:val="20"/>
                <w:szCs w:val="20"/>
              </w:rPr>
              <w:t xml:space="preserve"> (30)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F23463" w:rsidRPr="00057F78" w:rsidRDefault="00F23463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F23463" w:rsidRPr="00057F78" w:rsidRDefault="00F23463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57F78">
              <w:rPr>
                <w:rFonts w:ascii="Verdana" w:hAnsi="Verdana" w:cs="Arial"/>
                <w:sz w:val="20"/>
                <w:szCs w:val="20"/>
              </w:rPr>
              <w:t>Dianne</w:t>
            </w:r>
          </w:p>
          <w:p w:rsidR="00F23463" w:rsidRPr="00057F78" w:rsidRDefault="00F23463" w:rsidP="00DE539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 w:rsidRPr="00057F78">
              <w:rPr>
                <w:rFonts w:ascii="Verdana" w:hAnsi="Verdana" w:cs="Arial"/>
                <w:sz w:val="20"/>
                <w:szCs w:val="20"/>
              </w:rPr>
              <w:t>Handling Performance Concerns</w:t>
            </w:r>
          </w:p>
        </w:tc>
        <w:tc>
          <w:tcPr>
            <w:tcW w:w="3060" w:type="dxa"/>
            <w:shd w:val="clear" w:color="auto" w:fill="FFFFFF"/>
          </w:tcPr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 w:rsidRPr="00057F78">
              <w:rPr>
                <w:rFonts w:ascii="Verdana" w:hAnsi="Verdana" w:cs="Arial"/>
                <w:b/>
                <w:sz w:val="20"/>
                <w:szCs w:val="20"/>
              </w:rPr>
              <w:t xml:space="preserve">- </w:t>
            </w:r>
            <w:r w:rsidRPr="00057F78">
              <w:rPr>
                <w:rFonts w:ascii="Verdana" w:hAnsi="Verdana" w:cs="Arial"/>
                <w:sz w:val="20"/>
                <w:szCs w:val="20"/>
              </w:rPr>
              <w:t>Identifying concerns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 w:rsidRPr="00057F78">
              <w:rPr>
                <w:rFonts w:ascii="Verdana" w:hAnsi="Verdana" w:cs="Arial"/>
                <w:sz w:val="20"/>
                <w:szCs w:val="20"/>
              </w:rPr>
              <w:t xml:space="preserve">- Review TL manual 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 w:rsidRPr="00057F78">
              <w:rPr>
                <w:rFonts w:ascii="Verdana" w:hAnsi="Verdana" w:cs="Arial"/>
                <w:sz w:val="20"/>
                <w:szCs w:val="20"/>
              </w:rPr>
              <w:t xml:space="preserve">  (including email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 w:rsidRPr="00057F78">
              <w:rPr>
                <w:rFonts w:ascii="Verdana" w:hAnsi="Verdana" w:cs="Arial"/>
                <w:sz w:val="20"/>
                <w:szCs w:val="20"/>
              </w:rPr>
              <w:t xml:space="preserve">   template)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 w:rsidRPr="00057F78">
              <w:rPr>
                <w:rFonts w:ascii="Verdana" w:hAnsi="Verdana" w:cs="Arial"/>
                <w:sz w:val="20"/>
                <w:szCs w:val="20"/>
              </w:rPr>
              <w:t>- Documentation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F23463" w:rsidRDefault="00F23463" w:rsidP="00BE0A6D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23463" w:rsidRPr="00892F5B" w:rsidTr="00C55265">
        <w:tc>
          <w:tcPr>
            <w:tcW w:w="1728" w:type="dxa"/>
            <w:shd w:val="clear" w:color="auto" w:fill="FFFFFF"/>
          </w:tcPr>
          <w:p w:rsidR="00F23463" w:rsidRPr="002651EE" w:rsidRDefault="007B599B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2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1:30-2:15 (45</w:t>
            </w:r>
            <w:r w:rsidRPr="00892F5B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F23463" w:rsidRPr="00B95334" w:rsidRDefault="00F23463" w:rsidP="005304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Sarah</w:t>
            </w:r>
          </w:p>
        </w:tc>
        <w:tc>
          <w:tcPr>
            <w:tcW w:w="2340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HRS Articles/Publications</w:t>
            </w:r>
          </w:p>
          <w:p w:rsidR="00F23463" w:rsidRPr="00892F5B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Small Group Work</w:t>
            </w:r>
          </w:p>
        </w:tc>
        <w:tc>
          <w:tcPr>
            <w:tcW w:w="3060" w:type="dxa"/>
            <w:shd w:val="clear" w:color="auto" w:fill="FFFFFF"/>
          </w:tcPr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How data are used</w:t>
            </w:r>
          </w:p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Using articles as a tool to</w:t>
            </w:r>
          </w:p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help iwers with refusals</w:t>
            </w:r>
          </w:p>
          <w:p w:rsidR="00F23463" w:rsidRPr="00B95334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/>
          </w:tcPr>
          <w:p w:rsidR="00F23463" w:rsidRPr="00C24DEF" w:rsidRDefault="00F23463" w:rsidP="00BE0A6D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C24DE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Work at tables</w:t>
            </w:r>
          </w:p>
        </w:tc>
        <w:tc>
          <w:tcPr>
            <w:tcW w:w="2520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Flip Chart</w:t>
            </w:r>
          </w:p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Articles Packet</w:t>
            </w:r>
          </w:p>
          <w:p w:rsidR="00F23463" w:rsidRPr="00892F5B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23463" w:rsidRPr="00892F5B" w:rsidTr="00C55265">
        <w:tc>
          <w:tcPr>
            <w:tcW w:w="1728" w:type="dxa"/>
            <w:shd w:val="clear" w:color="auto" w:fill="FFFFFF"/>
          </w:tcPr>
          <w:p w:rsidR="00F23463" w:rsidRDefault="007B599B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2" w:type="dxa"/>
            <w:shd w:val="clear" w:color="auto" w:fill="FFFFFF"/>
          </w:tcPr>
          <w:p w:rsidR="00F23463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2:15–2:</w:t>
            </w:r>
            <w:r w:rsidR="00C24DEF">
              <w:rPr>
                <w:rFonts w:ascii="Verdana" w:hAnsi="Verdana" w:cs="Arial"/>
                <w:sz w:val="20"/>
                <w:szCs w:val="20"/>
              </w:rPr>
              <w:t>45 (30)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F23463" w:rsidRDefault="00F23463" w:rsidP="00DE5399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23463" w:rsidRDefault="00C24DEF" w:rsidP="00DE5399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Sean, Deb</w:t>
            </w:r>
          </w:p>
        </w:tc>
        <w:tc>
          <w:tcPr>
            <w:tcW w:w="2340" w:type="dxa"/>
            <w:shd w:val="clear" w:color="auto" w:fill="FFFFFF"/>
          </w:tcPr>
          <w:p w:rsidR="00F23463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Firefox</w:t>
            </w:r>
          </w:p>
          <w:p w:rsidR="00F23463" w:rsidRPr="00057F78" w:rsidRDefault="00F23463" w:rsidP="00DE5399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</w:tcPr>
          <w:p w:rsidR="00C24DEF" w:rsidRDefault="00C24DEF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Using the new web </w:t>
            </w:r>
          </w:p>
          <w:p w:rsidR="00F23463" w:rsidRDefault="00C24DEF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browser</w:t>
            </w:r>
          </w:p>
        </w:tc>
        <w:tc>
          <w:tcPr>
            <w:tcW w:w="1800" w:type="dxa"/>
            <w:shd w:val="clear" w:color="auto" w:fill="FFFFFF"/>
          </w:tcPr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23463" w:rsidRPr="00892F5B" w:rsidTr="00C55265">
        <w:tc>
          <w:tcPr>
            <w:tcW w:w="1728" w:type="dxa"/>
            <w:shd w:val="clear" w:color="auto" w:fill="FFFFFF"/>
          </w:tcPr>
          <w:p w:rsidR="00F23463" w:rsidRDefault="007B599B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52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2:</w:t>
            </w:r>
            <w:r w:rsidR="00C24DEF">
              <w:rPr>
                <w:rFonts w:ascii="Verdana" w:hAnsi="Verdana" w:cs="Arial"/>
                <w:color w:val="000000"/>
                <w:sz w:val="20"/>
                <w:szCs w:val="20"/>
              </w:rPr>
              <w:t>45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-3:</w:t>
            </w:r>
            <w:r w:rsidR="00C24DEF">
              <w:rPr>
                <w:rFonts w:ascii="Verdana" w:hAnsi="Verdana" w:cs="Arial"/>
                <w:color w:val="000000"/>
                <w:sz w:val="20"/>
                <w:szCs w:val="20"/>
              </w:rPr>
              <w:t>30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(45)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Heidi</w:t>
            </w:r>
          </w:p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2010 Project Goals</w:t>
            </w:r>
          </w:p>
        </w:tc>
        <w:tc>
          <w:tcPr>
            <w:tcW w:w="3060" w:type="dxa"/>
            <w:shd w:val="clear" w:color="auto" w:fill="FFFFFF"/>
          </w:tcPr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Introduce PMs</w:t>
            </w:r>
          </w:p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PM liaison roles</w:t>
            </w:r>
          </w:p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Communication with AA</w:t>
            </w:r>
          </w:p>
          <w:p w:rsidR="00F23463" w:rsidRDefault="00F23463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</w:t>
            </w:r>
            <w:r w:rsidR="00C24DEF">
              <w:rPr>
                <w:rFonts w:ascii="Verdana" w:hAnsi="Verdana" w:cs="Arial"/>
                <w:color w:val="000000"/>
                <w:sz w:val="20"/>
                <w:szCs w:val="20"/>
              </w:rPr>
              <w:t>HRS 2010 Goals</w:t>
            </w:r>
          </w:p>
          <w:p w:rsidR="00F23463" w:rsidRDefault="00C24DEF" w:rsidP="005304BB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Monitoring sample</w:t>
            </w:r>
          </w:p>
        </w:tc>
        <w:tc>
          <w:tcPr>
            <w:tcW w:w="1800" w:type="dxa"/>
            <w:shd w:val="clear" w:color="auto" w:fill="FFFFFF"/>
          </w:tcPr>
          <w:p w:rsidR="00F23463" w:rsidRDefault="00F23463" w:rsidP="0063483F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23463" w:rsidRPr="00892F5B" w:rsidTr="00C55265">
        <w:tc>
          <w:tcPr>
            <w:tcW w:w="1728" w:type="dxa"/>
            <w:shd w:val="clear" w:color="auto" w:fill="D9D9D9"/>
          </w:tcPr>
          <w:p w:rsidR="00F23463" w:rsidRPr="00057F78" w:rsidRDefault="00F23463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52" w:type="dxa"/>
            <w:shd w:val="clear" w:color="auto" w:fill="D9D9D9"/>
          </w:tcPr>
          <w:p w:rsidR="00F23463" w:rsidRDefault="00F23463" w:rsidP="00C24DE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3:</w:t>
            </w:r>
            <w:r w:rsidR="00C24DEF">
              <w:rPr>
                <w:rFonts w:ascii="Verdana" w:hAnsi="Verdana" w:cs="Arial"/>
                <w:sz w:val="20"/>
                <w:szCs w:val="20"/>
              </w:rPr>
              <w:t>30</w:t>
            </w:r>
            <w:r>
              <w:rPr>
                <w:rFonts w:ascii="Verdana" w:hAnsi="Verdana" w:cs="Arial"/>
                <w:sz w:val="20"/>
                <w:szCs w:val="20"/>
              </w:rPr>
              <w:t>-3:</w:t>
            </w:r>
            <w:r w:rsidR="00C24DEF">
              <w:rPr>
                <w:rFonts w:ascii="Verdana" w:hAnsi="Verdana" w:cs="Arial"/>
                <w:sz w:val="20"/>
                <w:szCs w:val="20"/>
              </w:rPr>
              <w:t>45</w:t>
            </w:r>
          </w:p>
        </w:tc>
        <w:tc>
          <w:tcPr>
            <w:tcW w:w="2340" w:type="dxa"/>
            <w:shd w:val="clear" w:color="auto" w:fill="D9D9D9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Break</w:t>
            </w:r>
          </w:p>
          <w:p w:rsidR="007B599B" w:rsidRDefault="007B599B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D9D9D9"/>
          </w:tcPr>
          <w:p w:rsidR="00F23463" w:rsidRPr="00057F78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</w:tcPr>
          <w:p w:rsidR="00F23463" w:rsidRPr="00057F78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F23463" w:rsidRPr="00057F78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F23463" w:rsidRPr="00892F5B" w:rsidTr="006A7701">
        <w:tc>
          <w:tcPr>
            <w:tcW w:w="1728" w:type="dxa"/>
            <w:shd w:val="clear" w:color="auto" w:fill="auto"/>
          </w:tcPr>
          <w:p w:rsidR="00F23463" w:rsidRPr="00057F78" w:rsidRDefault="007B599B" w:rsidP="005304BB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2" w:type="dxa"/>
            <w:shd w:val="clear" w:color="auto" w:fill="auto"/>
          </w:tcPr>
          <w:p w:rsidR="00F23463" w:rsidRDefault="00F23463" w:rsidP="005304B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3:</w:t>
            </w:r>
            <w:r w:rsidR="00C24DEF">
              <w:rPr>
                <w:rFonts w:ascii="Verdana" w:hAnsi="Verdana" w:cs="Arial"/>
                <w:sz w:val="20"/>
                <w:szCs w:val="20"/>
              </w:rPr>
              <w:t>45</w:t>
            </w:r>
            <w:r>
              <w:rPr>
                <w:rFonts w:ascii="Verdana" w:hAnsi="Verdana" w:cs="Arial"/>
                <w:sz w:val="20"/>
                <w:szCs w:val="20"/>
              </w:rPr>
              <w:t>-5:00 (</w:t>
            </w:r>
            <w:r w:rsidR="00C24DEF">
              <w:rPr>
                <w:rFonts w:ascii="Verdana" w:hAnsi="Verdana" w:cs="Arial"/>
                <w:sz w:val="20"/>
                <w:szCs w:val="20"/>
              </w:rPr>
              <w:t>75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7852FB" w:rsidRDefault="007852FB" w:rsidP="007852F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Founders A&amp;B</w:t>
            </w:r>
          </w:p>
          <w:p w:rsidR="00F23463" w:rsidRDefault="00F23463" w:rsidP="005304B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23463" w:rsidRDefault="00F23463" w:rsidP="00BE0A6D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Dianne, Sarah, Peggy </w:t>
            </w:r>
          </w:p>
        </w:tc>
        <w:tc>
          <w:tcPr>
            <w:tcW w:w="2340" w:type="dxa"/>
            <w:shd w:val="clear" w:color="auto" w:fill="auto"/>
          </w:tcPr>
          <w:p w:rsidR="00F23463" w:rsidRDefault="00F23463" w:rsidP="00BE0A6D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Managing on HRS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PC Role</w:t>
            </w:r>
          </w:p>
          <w:p w:rsidR="00C24DEF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 TL Role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- Working together </w:t>
            </w:r>
            <w:r w:rsidR="00C24DE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as a </w:t>
            </w:r>
          </w:p>
          <w:p w:rsidR="00F23463" w:rsidRDefault="00C24DEF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 team</w:t>
            </w:r>
            <w:r w:rsidR="00F2346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:rsidR="00F23463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- Sample Management </w:t>
            </w:r>
          </w:p>
          <w:p w:rsidR="00F23463" w:rsidRPr="00057F78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F23463" w:rsidRPr="00057F78" w:rsidRDefault="00F23463" w:rsidP="00C5526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23463" w:rsidRPr="00057F78" w:rsidRDefault="00F23463" w:rsidP="005304B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4F5538" w:rsidRDefault="004F5538" w:rsidP="00770D8E">
      <w:pPr>
        <w:pStyle w:val="Heading1"/>
        <w:rPr>
          <w:rFonts w:ascii="Verdana" w:hAnsi="Verdana"/>
          <w:color w:val="000000"/>
          <w:sz w:val="22"/>
          <w:szCs w:val="22"/>
        </w:rPr>
      </w:pPr>
    </w:p>
    <w:p w:rsidR="0052577C" w:rsidRDefault="0052577C" w:rsidP="0052577C"/>
    <w:p w:rsidR="0052577C" w:rsidRDefault="0052577C" w:rsidP="0052577C"/>
    <w:p w:rsidR="00E91752" w:rsidRDefault="00E91752" w:rsidP="0052577C"/>
    <w:p w:rsidR="00E91752" w:rsidRDefault="00E91752" w:rsidP="0052577C"/>
    <w:p w:rsidR="009A2A90" w:rsidRPr="00B55D55" w:rsidRDefault="009A2A90" w:rsidP="00B55D55">
      <w:pPr>
        <w:pStyle w:val="Heading1"/>
        <w:rPr>
          <w:b w:val="0"/>
        </w:rPr>
      </w:pPr>
    </w:p>
    <w:sectPr w:rsidR="009A2A90" w:rsidRPr="00B55D55" w:rsidSect="009A2AB4">
      <w:headerReference w:type="default" r:id="rId7"/>
      <w:pgSz w:w="15840" w:h="12240" w:orient="landscape" w:code="1"/>
      <w:pgMar w:top="1440" w:right="734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D20" w:rsidRDefault="00A64D20">
      <w:r>
        <w:separator/>
      </w:r>
    </w:p>
  </w:endnote>
  <w:endnote w:type="continuationSeparator" w:id="0">
    <w:p w:rsidR="00A64D20" w:rsidRDefault="00A64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D20" w:rsidRDefault="00A64D20">
      <w:r>
        <w:separator/>
      </w:r>
    </w:p>
  </w:footnote>
  <w:footnote w:type="continuationSeparator" w:id="0">
    <w:p w:rsidR="00A64D20" w:rsidRDefault="00A64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D20" w:rsidRPr="003916F6" w:rsidRDefault="00A17D20">
    <w:pPr>
      <w:pStyle w:val="Header"/>
      <w:rPr>
        <w:rFonts w:ascii="Verdana" w:hAnsi="Verdana" w:cs="Arial"/>
        <w:b/>
        <w:bCs/>
        <w:sz w:val="22"/>
        <w:szCs w:val="22"/>
      </w:rPr>
    </w:pPr>
    <w:r>
      <w:rPr>
        <w:rFonts w:ascii="Verdana" w:hAnsi="Verdana" w:cs="Arial"/>
        <w:b/>
        <w:bCs/>
        <w:sz w:val="22"/>
        <w:szCs w:val="22"/>
      </w:rPr>
      <w:t>HRS</w:t>
    </w:r>
    <w:r w:rsidR="00C24DEF">
      <w:rPr>
        <w:rFonts w:ascii="Verdana" w:hAnsi="Verdana" w:cs="Arial"/>
        <w:b/>
        <w:bCs/>
        <w:sz w:val="22"/>
        <w:szCs w:val="22"/>
      </w:rPr>
      <w:t>10</w:t>
    </w:r>
    <w:r>
      <w:rPr>
        <w:rFonts w:ascii="Verdana" w:hAnsi="Verdana" w:cs="Arial"/>
        <w:b/>
        <w:bCs/>
        <w:sz w:val="22"/>
        <w:szCs w:val="22"/>
      </w:rPr>
      <w:t xml:space="preserve"> TL Training Agenda                                                                                                        </w:t>
    </w:r>
    <w:r w:rsidR="007852FB">
      <w:rPr>
        <w:rFonts w:ascii="Verdana" w:hAnsi="Verdana" w:cs="Arial"/>
        <w:b/>
        <w:bCs/>
        <w:sz w:val="22"/>
        <w:szCs w:val="22"/>
      </w:rPr>
      <w:t xml:space="preserve">       </w:t>
    </w:r>
    <w:r>
      <w:rPr>
        <w:rFonts w:ascii="Verdana" w:hAnsi="Verdana" w:cs="Arial"/>
        <w:b/>
        <w:bCs/>
        <w:sz w:val="22"/>
        <w:szCs w:val="22"/>
      </w:rPr>
      <w:t xml:space="preserve">   </w:t>
    </w:r>
    <w:r w:rsidR="007852FB">
      <w:rPr>
        <w:rFonts w:ascii="Verdana" w:hAnsi="Verdana" w:cs="Arial"/>
        <w:b/>
        <w:bCs/>
        <w:sz w:val="22"/>
        <w:szCs w:val="22"/>
      </w:rPr>
      <w:t>February 1</w:t>
    </w:r>
    <w:r w:rsidR="009F4BD3">
      <w:rPr>
        <w:rFonts w:ascii="Verdana" w:hAnsi="Verdana" w:cs="Arial"/>
        <w:b/>
        <w:bCs/>
        <w:sz w:val="22"/>
        <w:szCs w:val="22"/>
      </w:rPr>
      <w:t>8</w:t>
    </w:r>
    <w:r w:rsidR="007852FB">
      <w:rPr>
        <w:rFonts w:ascii="Verdana" w:hAnsi="Verdana" w:cs="Arial"/>
        <w:b/>
        <w:bCs/>
        <w:sz w:val="22"/>
        <w:szCs w:val="22"/>
      </w:rPr>
      <w:t>,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795"/>
    <w:multiLevelType w:val="hybridMultilevel"/>
    <w:tmpl w:val="C7E661D8"/>
    <w:lvl w:ilvl="0" w:tplc="7FC42786">
      <w:start w:val="2"/>
      <w:numFmt w:val="decimal"/>
      <w:lvlText w:val="%1)"/>
      <w:lvlJc w:val="left"/>
      <w:pPr>
        <w:tabs>
          <w:tab w:val="num" w:pos="10620"/>
        </w:tabs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40"/>
        </w:tabs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60"/>
        </w:tabs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500"/>
        </w:tabs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220"/>
        </w:tabs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660"/>
        </w:tabs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380"/>
        </w:tabs>
        <w:ind w:left="16380" w:hanging="180"/>
      </w:pPr>
    </w:lvl>
  </w:abstractNum>
  <w:abstractNum w:abstractNumId="1">
    <w:nsid w:val="09F4164E"/>
    <w:multiLevelType w:val="multilevel"/>
    <w:tmpl w:val="DB2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F114A"/>
    <w:multiLevelType w:val="hybridMultilevel"/>
    <w:tmpl w:val="4D74D484"/>
    <w:lvl w:ilvl="0" w:tplc="694E6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0D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8D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7CB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9E8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A06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EC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C0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C4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41719"/>
    <w:multiLevelType w:val="hybridMultilevel"/>
    <w:tmpl w:val="B784B602"/>
    <w:lvl w:ilvl="0" w:tplc="29FE6944">
      <w:start w:val="2"/>
      <w:numFmt w:val="decimal"/>
      <w:lvlText w:val="%1)"/>
      <w:lvlJc w:val="left"/>
      <w:pPr>
        <w:tabs>
          <w:tab w:val="num" w:pos="10620"/>
        </w:tabs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40"/>
        </w:tabs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60"/>
        </w:tabs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500"/>
        </w:tabs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220"/>
        </w:tabs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5660"/>
        </w:tabs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380"/>
        </w:tabs>
        <w:ind w:left="16380" w:hanging="180"/>
      </w:pPr>
    </w:lvl>
  </w:abstractNum>
  <w:abstractNum w:abstractNumId="4">
    <w:nsid w:val="665B78DE"/>
    <w:multiLevelType w:val="hybridMultilevel"/>
    <w:tmpl w:val="57C0B84C"/>
    <w:lvl w:ilvl="0" w:tplc="E41C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23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E6A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6AB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E4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E2B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A3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C2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06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030512"/>
    <w:multiLevelType w:val="hybridMultilevel"/>
    <w:tmpl w:val="ABEAA346"/>
    <w:lvl w:ilvl="0" w:tplc="DF0E9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0158A4"/>
    <w:multiLevelType w:val="hybridMultilevel"/>
    <w:tmpl w:val="B0A072A8"/>
    <w:lvl w:ilvl="0" w:tplc="0409000F">
      <w:start w:val="1"/>
      <w:numFmt w:val="decimal"/>
      <w:lvlText w:val="%1."/>
      <w:lvlJc w:val="left"/>
      <w:pPr>
        <w:tabs>
          <w:tab w:val="num" w:pos="10980"/>
        </w:tabs>
        <w:ind w:left="10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0"/>
        </w:tabs>
        <w:ind w:left="11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20"/>
        </w:tabs>
        <w:ind w:left="12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40"/>
        </w:tabs>
        <w:ind w:left="13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60"/>
        </w:tabs>
        <w:ind w:left="13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80"/>
        </w:tabs>
        <w:ind w:left="14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300"/>
        </w:tabs>
        <w:ind w:left="15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20"/>
        </w:tabs>
        <w:ind w:left="16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40"/>
        </w:tabs>
        <w:ind w:left="167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DA7"/>
    <w:rsid w:val="000045AD"/>
    <w:rsid w:val="00047776"/>
    <w:rsid w:val="00055873"/>
    <w:rsid w:val="00057F78"/>
    <w:rsid w:val="00067BEB"/>
    <w:rsid w:val="000779A8"/>
    <w:rsid w:val="00085584"/>
    <w:rsid w:val="000B1DC7"/>
    <w:rsid w:val="000B3083"/>
    <w:rsid w:val="000B76B8"/>
    <w:rsid w:val="000C00A8"/>
    <w:rsid w:val="000E19D9"/>
    <w:rsid w:val="000F7607"/>
    <w:rsid w:val="0011313B"/>
    <w:rsid w:val="00116F01"/>
    <w:rsid w:val="0014525F"/>
    <w:rsid w:val="0017736B"/>
    <w:rsid w:val="00184634"/>
    <w:rsid w:val="00186724"/>
    <w:rsid w:val="00194A39"/>
    <w:rsid w:val="00196EFC"/>
    <w:rsid w:val="001F0990"/>
    <w:rsid w:val="001F218C"/>
    <w:rsid w:val="00206E59"/>
    <w:rsid w:val="0023303B"/>
    <w:rsid w:val="002651EE"/>
    <w:rsid w:val="002728BE"/>
    <w:rsid w:val="002A0813"/>
    <w:rsid w:val="002B573F"/>
    <w:rsid w:val="002C4522"/>
    <w:rsid w:val="002C520B"/>
    <w:rsid w:val="002F5023"/>
    <w:rsid w:val="00310585"/>
    <w:rsid w:val="00317A3F"/>
    <w:rsid w:val="003916F6"/>
    <w:rsid w:val="003B2EFB"/>
    <w:rsid w:val="003B70A0"/>
    <w:rsid w:val="00417E61"/>
    <w:rsid w:val="004209A4"/>
    <w:rsid w:val="004212F2"/>
    <w:rsid w:val="00425686"/>
    <w:rsid w:val="00425B94"/>
    <w:rsid w:val="00434914"/>
    <w:rsid w:val="00443073"/>
    <w:rsid w:val="00474F51"/>
    <w:rsid w:val="00477D46"/>
    <w:rsid w:val="00482BF4"/>
    <w:rsid w:val="004C36C7"/>
    <w:rsid w:val="004C7A9D"/>
    <w:rsid w:val="004E33EB"/>
    <w:rsid w:val="004F1AF4"/>
    <w:rsid w:val="004F5538"/>
    <w:rsid w:val="005058C0"/>
    <w:rsid w:val="0052577C"/>
    <w:rsid w:val="005304BB"/>
    <w:rsid w:val="00533755"/>
    <w:rsid w:val="0053669F"/>
    <w:rsid w:val="0054205F"/>
    <w:rsid w:val="00566A87"/>
    <w:rsid w:val="00566BEF"/>
    <w:rsid w:val="005A6C03"/>
    <w:rsid w:val="005B52E0"/>
    <w:rsid w:val="005B7410"/>
    <w:rsid w:val="005C55EB"/>
    <w:rsid w:val="005D4502"/>
    <w:rsid w:val="005E614E"/>
    <w:rsid w:val="005F052C"/>
    <w:rsid w:val="005F6818"/>
    <w:rsid w:val="005F772E"/>
    <w:rsid w:val="00630DF6"/>
    <w:rsid w:val="0063483F"/>
    <w:rsid w:val="0063632A"/>
    <w:rsid w:val="00643EA5"/>
    <w:rsid w:val="0064633F"/>
    <w:rsid w:val="0065453D"/>
    <w:rsid w:val="00666595"/>
    <w:rsid w:val="00695DAB"/>
    <w:rsid w:val="006A13C6"/>
    <w:rsid w:val="006A7701"/>
    <w:rsid w:val="006B37CD"/>
    <w:rsid w:val="006B6F5B"/>
    <w:rsid w:val="006E01BB"/>
    <w:rsid w:val="006E66D6"/>
    <w:rsid w:val="0074691F"/>
    <w:rsid w:val="00770D8E"/>
    <w:rsid w:val="007852FB"/>
    <w:rsid w:val="00787AAB"/>
    <w:rsid w:val="007906CE"/>
    <w:rsid w:val="00790B53"/>
    <w:rsid w:val="007B599B"/>
    <w:rsid w:val="007C45FE"/>
    <w:rsid w:val="00814383"/>
    <w:rsid w:val="0084635F"/>
    <w:rsid w:val="00852619"/>
    <w:rsid w:val="00872943"/>
    <w:rsid w:val="008734E8"/>
    <w:rsid w:val="008769A8"/>
    <w:rsid w:val="00892F5B"/>
    <w:rsid w:val="008A03A4"/>
    <w:rsid w:val="008B5CEA"/>
    <w:rsid w:val="008B7AB1"/>
    <w:rsid w:val="008E009F"/>
    <w:rsid w:val="008E0A26"/>
    <w:rsid w:val="008F1B8F"/>
    <w:rsid w:val="00900FC4"/>
    <w:rsid w:val="00906541"/>
    <w:rsid w:val="009414FC"/>
    <w:rsid w:val="00951D7F"/>
    <w:rsid w:val="00966E85"/>
    <w:rsid w:val="00971A0F"/>
    <w:rsid w:val="00997526"/>
    <w:rsid w:val="009A2A90"/>
    <w:rsid w:val="009A2AB4"/>
    <w:rsid w:val="009A4B72"/>
    <w:rsid w:val="009B1AD1"/>
    <w:rsid w:val="009B520A"/>
    <w:rsid w:val="009B7140"/>
    <w:rsid w:val="009F4BD3"/>
    <w:rsid w:val="009F597F"/>
    <w:rsid w:val="00A17D20"/>
    <w:rsid w:val="00A2224C"/>
    <w:rsid w:val="00A524BC"/>
    <w:rsid w:val="00A6375C"/>
    <w:rsid w:val="00A64D20"/>
    <w:rsid w:val="00A97117"/>
    <w:rsid w:val="00AD1561"/>
    <w:rsid w:val="00AF7834"/>
    <w:rsid w:val="00B04CAD"/>
    <w:rsid w:val="00B16C44"/>
    <w:rsid w:val="00B36421"/>
    <w:rsid w:val="00B55D55"/>
    <w:rsid w:val="00B64339"/>
    <w:rsid w:val="00B756D7"/>
    <w:rsid w:val="00B87B8C"/>
    <w:rsid w:val="00B93984"/>
    <w:rsid w:val="00B9431C"/>
    <w:rsid w:val="00B95334"/>
    <w:rsid w:val="00B953F4"/>
    <w:rsid w:val="00B976CB"/>
    <w:rsid w:val="00BA30F9"/>
    <w:rsid w:val="00BB592B"/>
    <w:rsid w:val="00BB6559"/>
    <w:rsid w:val="00BD08B6"/>
    <w:rsid w:val="00BE0A6D"/>
    <w:rsid w:val="00BF22CE"/>
    <w:rsid w:val="00C02B01"/>
    <w:rsid w:val="00C13280"/>
    <w:rsid w:val="00C153A8"/>
    <w:rsid w:val="00C21537"/>
    <w:rsid w:val="00C23B20"/>
    <w:rsid w:val="00C24DEF"/>
    <w:rsid w:val="00C2548B"/>
    <w:rsid w:val="00C55265"/>
    <w:rsid w:val="00C6712B"/>
    <w:rsid w:val="00C72869"/>
    <w:rsid w:val="00C734B2"/>
    <w:rsid w:val="00C737FB"/>
    <w:rsid w:val="00C97BA9"/>
    <w:rsid w:val="00CA7AA7"/>
    <w:rsid w:val="00CB0158"/>
    <w:rsid w:val="00CB71FA"/>
    <w:rsid w:val="00CD1748"/>
    <w:rsid w:val="00CD6DDE"/>
    <w:rsid w:val="00D63310"/>
    <w:rsid w:val="00D649E1"/>
    <w:rsid w:val="00D93643"/>
    <w:rsid w:val="00DC43B6"/>
    <w:rsid w:val="00DC5343"/>
    <w:rsid w:val="00DD2B28"/>
    <w:rsid w:val="00DD33AF"/>
    <w:rsid w:val="00DE5399"/>
    <w:rsid w:val="00E05E61"/>
    <w:rsid w:val="00E35171"/>
    <w:rsid w:val="00E36684"/>
    <w:rsid w:val="00E4768D"/>
    <w:rsid w:val="00E53633"/>
    <w:rsid w:val="00E6329A"/>
    <w:rsid w:val="00E728AD"/>
    <w:rsid w:val="00E91752"/>
    <w:rsid w:val="00EA2AEC"/>
    <w:rsid w:val="00EB777C"/>
    <w:rsid w:val="00ED3FE6"/>
    <w:rsid w:val="00EE4DA7"/>
    <w:rsid w:val="00EE7EC4"/>
    <w:rsid w:val="00F107EC"/>
    <w:rsid w:val="00F10C63"/>
    <w:rsid w:val="00F20F10"/>
    <w:rsid w:val="00F23463"/>
    <w:rsid w:val="00F4366A"/>
    <w:rsid w:val="00F46560"/>
    <w:rsid w:val="00F640C9"/>
    <w:rsid w:val="00F949A4"/>
    <w:rsid w:val="00F96BF8"/>
    <w:rsid w:val="00FB4259"/>
    <w:rsid w:val="00FB67E6"/>
    <w:rsid w:val="00FD532D"/>
    <w:rsid w:val="00F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D45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ind w:firstLine="720"/>
      <w:jc w:val="both"/>
    </w:pPr>
    <w:rPr>
      <w:sz w:val="28"/>
      <w:szCs w:val="20"/>
    </w:rPr>
  </w:style>
  <w:style w:type="paragraph" w:styleId="BalloonText">
    <w:name w:val="Balloon Text"/>
    <w:basedOn w:val="Normal"/>
    <w:semiHidden/>
    <w:rsid w:val="00C734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2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6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GIT TRAINING AGENDA – MICHIGAN DIOXIN EXPOSURE STUDY (MDES) 05/24/04</vt:lpstr>
    </vt:vector>
  </TitlesOfParts>
  <Company>University of Michigan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GIT TRAINING AGENDA – MICHIGAN DIOXIN EXPOSURE STUDY (MDES) 05/24/04</dc:title>
  <dc:subject/>
  <dc:creator>50804195</dc:creator>
  <cp:keywords/>
  <dc:description/>
  <cp:lastModifiedBy>ISR</cp:lastModifiedBy>
  <cp:revision>2</cp:revision>
  <cp:lastPrinted>2010-02-18T14:08:00Z</cp:lastPrinted>
  <dcterms:created xsi:type="dcterms:W3CDTF">2011-03-19T17:37:00Z</dcterms:created>
  <dcterms:modified xsi:type="dcterms:W3CDTF">2011-03-19T17:37:00Z</dcterms:modified>
</cp:coreProperties>
</file>