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D2" w:rsidRPr="00531C9C" w:rsidRDefault="007306CE" w:rsidP="00531C9C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Data Entry (DE) and Data Verification (DV) Coder Report</w:t>
      </w:r>
      <w:r w:rsidR="00531C9C">
        <w:rPr>
          <w:sz w:val="24"/>
          <w:szCs w:val="24"/>
        </w:rPr>
        <w:tab/>
      </w:r>
    </w:p>
    <w:p w:rsidR="007306CE" w:rsidRPr="00531C9C" w:rsidRDefault="007306CE" w:rsidP="00531C9C">
      <w:pPr>
        <w:spacing w:after="0" w:line="240" w:lineRule="auto"/>
        <w:jc w:val="right"/>
        <w:rPr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31C9C" w:rsidRPr="00531C9C">
        <w:rPr>
          <w:sz w:val="18"/>
          <w:szCs w:val="18"/>
        </w:rPr>
        <w:t>Total Pages 10</w:t>
      </w:r>
    </w:p>
    <w:p w:rsidR="00531C9C" w:rsidRPr="00531C9C" w:rsidRDefault="00531C9C" w:rsidP="00531C9C">
      <w:pPr>
        <w:spacing w:after="0" w:line="240" w:lineRule="auto"/>
        <w:jc w:val="right"/>
        <w:rPr>
          <w:sz w:val="18"/>
          <w:szCs w:val="18"/>
        </w:rPr>
      </w:pPr>
      <w:r w:rsidRPr="00531C9C">
        <w:rPr>
          <w:sz w:val="18"/>
          <w:szCs w:val="18"/>
        </w:rPr>
        <w:t>04/12/2012</w:t>
      </w:r>
    </w:p>
    <w:p w:rsidR="007306CE" w:rsidRDefault="00D34ABF" w:rsidP="00D34ABF">
      <w:pPr>
        <w:tabs>
          <w:tab w:val="left" w:pos="47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306CE">
        <w:rPr>
          <w:b/>
          <w:sz w:val="24"/>
          <w:szCs w:val="24"/>
        </w:rPr>
        <w:t>Project:</w:t>
      </w:r>
      <w:r w:rsidR="007306CE">
        <w:rPr>
          <w:b/>
          <w:sz w:val="24"/>
          <w:szCs w:val="24"/>
        </w:rPr>
        <w:tab/>
      </w:r>
      <w:r w:rsidR="007306CE">
        <w:rPr>
          <w:b/>
          <w:sz w:val="24"/>
          <w:szCs w:val="24"/>
        </w:rPr>
        <w:tab/>
        <w:t>SLS - Pink</w:t>
      </w:r>
    </w:p>
    <w:p w:rsidR="007306CE" w:rsidRDefault="007306CE" w:rsidP="007306C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4ABF">
        <w:rPr>
          <w:b/>
          <w:sz w:val="24"/>
          <w:szCs w:val="24"/>
        </w:rPr>
        <w:tab/>
      </w:r>
      <w:r>
        <w:rPr>
          <w:b/>
          <w:sz w:val="24"/>
          <w:szCs w:val="24"/>
        </w:rPr>
        <w:t>Coders: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All Data Entry People</w:t>
      </w:r>
    </w:p>
    <w:p w:rsidR="007306CE" w:rsidRDefault="007306CE" w:rsidP="007306C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4ABF">
        <w:rPr>
          <w:b/>
          <w:sz w:val="24"/>
          <w:szCs w:val="24"/>
        </w:rPr>
        <w:tab/>
      </w:r>
      <w:r>
        <w:rPr>
          <w:b/>
          <w:sz w:val="24"/>
          <w:szCs w:val="24"/>
        </w:rPr>
        <w:t>Date Range: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All Dates</w:t>
      </w:r>
    </w:p>
    <w:p w:rsidR="007306CE" w:rsidRDefault="007306CE" w:rsidP="007306C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34ABF"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>Case Range: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All Cases</w:t>
      </w:r>
    </w:p>
    <w:p w:rsidR="007306CE" w:rsidRDefault="007306CE" w:rsidP="007306C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  <w:gridCol w:w="1276"/>
        <w:gridCol w:w="1276"/>
        <w:gridCol w:w="576"/>
        <w:gridCol w:w="1277"/>
        <w:gridCol w:w="1277"/>
        <w:gridCol w:w="1277"/>
        <w:gridCol w:w="1277"/>
        <w:gridCol w:w="1277"/>
      </w:tblGrid>
      <w:tr w:rsidR="007306CE" w:rsidTr="0094500B">
        <w:tc>
          <w:tcPr>
            <w:tcW w:w="1275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 Strokes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Error</w:t>
            </w:r>
            <w:r w:rsidR="005314E1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306CE" w:rsidRDefault="007306CE" w:rsidP="00730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Coder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DV</w:t>
            </w:r>
          </w:p>
          <w:p w:rsidR="007306CE" w:rsidRDefault="007306CE" w:rsidP="001B70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Strokes</w:t>
            </w:r>
          </w:p>
        </w:tc>
      </w:tr>
      <w:tr w:rsidR="007306CE" w:rsidRPr="00531C9C" w:rsidTr="0094500B">
        <w:tc>
          <w:tcPr>
            <w:tcW w:w="1275" w:type="dxa"/>
            <w:tcBorders>
              <w:top w:val="single" w:sz="4" w:space="0" w:color="auto"/>
            </w:tcBorders>
          </w:tcPr>
          <w:p w:rsidR="007306CE" w:rsidRPr="00531C9C" w:rsidRDefault="007306CE" w:rsidP="0053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</w:tr>
      <w:tr w:rsidR="00E1412D" w:rsidRPr="00531C9C" w:rsidTr="0094500B">
        <w:tc>
          <w:tcPr>
            <w:tcW w:w="1275" w:type="dxa"/>
          </w:tcPr>
          <w:p w:rsidR="00E1412D" w:rsidRPr="00531C9C" w:rsidRDefault="00E1412D" w:rsidP="0053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412D" w:rsidRPr="00531C9C" w:rsidRDefault="00E1412D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1412D" w:rsidRPr="00531C9C" w:rsidRDefault="00E1412D" w:rsidP="007306CE">
            <w:pPr>
              <w:rPr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E1412D" w:rsidRPr="0094500B" w:rsidRDefault="0094500B" w:rsidP="0094500B">
            <w:pPr>
              <w:jc w:val="center"/>
              <w:rPr>
                <w:b/>
                <w:sz w:val="24"/>
                <w:szCs w:val="24"/>
              </w:rPr>
            </w:pPr>
            <w:r w:rsidRPr="0094500B">
              <w:rPr>
                <w:b/>
                <w:sz w:val="24"/>
                <w:szCs w:val="24"/>
              </w:rPr>
              <w:t>R Andrews</w:t>
            </w:r>
          </w:p>
        </w:tc>
        <w:tc>
          <w:tcPr>
            <w:tcW w:w="576" w:type="dxa"/>
          </w:tcPr>
          <w:p w:rsidR="00E1412D" w:rsidRPr="00531C9C" w:rsidRDefault="00E1412D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1412D" w:rsidRPr="00531C9C" w:rsidRDefault="00E1412D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1412D" w:rsidRPr="00531C9C" w:rsidRDefault="00E1412D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1412D" w:rsidRPr="00531C9C" w:rsidRDefault="00E1412D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1412D" w:rsidRPr="00531C9C" w:rsidRDefault="00E1412D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1412D" w:rsidRPr="00531C9C" w:rsidRDefault="00E1412D" w:rsidP="007306CE">
            <w:pPr>
              <w:rPr>
                <w:sz w:val="18"/>
                <w:szCs w:val="18"/>
              </w:rPr>
            </w:pPr>
          </w:p>
        </w:tc>
      </w:tr>
      <w:tr w:rsidR="007306CE" w:rsidRPr="00531C9C" w:rsidTr="0094500B">
        <w:tc>
          <w:tcPr>
            <w:tcW w:w="1275" w:type="dxa"/>
          </w:tcPr>
          <w:p w:rsidR="007306CE" w:rsidRPr="00531C9C" w:rsidRDefault="007306CE" w:rsidP="0053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7306CE" w:rsidRPr="00531C9C" w:rsidRDefault="007306CE" w:rsidP="007306CE">
            <w:pPr>
              <w:rPr>
                <w:sz w:val="18"/>
                <w:szCs w:val="18"/>
              </w:rPr>
            </w:pPr>
          </w:p>
        </w:tc>
      </w:tr>
      <w:tr w:rsidR="007306CE" w:rsidRPr="00531C9C" w:rsidTr="00500B85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</w:tr>
      <w:tr w:rsidR="007306CE" w:rsidRPr="00531C9C" w:rsidTr="00500B85">
        <w:tc>
          <w:tcPr>
            <w:tcW w:w="1275" w:type="dxa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1276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</w:tr>
      <w:tr w:rsidR="007306CE" w:rsidRPr="00531C9C" w:rsidTr="00500B85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7306CE" w:rsidRPr="00531C9C" w:rsidTr="00500B85">
        <w:tc>
          <w:tcPr>
            <w:tcW w:w="1275" w:type="dxa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</w:tc>
        <w:tc>
          <w:tcPr>
            <w:tcW w:w="1276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306CE" w:rsidRPr="00531C9C" w:rsidTr="00500B85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</w:tr>
      <w:tr w:rsidR="007306CE" w:rsidRPr="00531C9C" w:rsidTr="00500B85">
        <w:tc>
          <w:tcPr>
            <w:tcW w:w="1275" w:type="dxa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</w:tc>
        <w:tc>
          <w:tcPr>
            <w:tcW w:w="1276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</w:tr>
      <w:tr w:rsidR="007306CE" w:rsidRPr="00531C9C" w:rsidTr="00500B85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</w:tr>
      <w:tr w:rsidR="007306CE" w:rsidRPr="00531C9C" w:rsidTr="00500B85">
        <w:tc>
          <w:tcPr>
            <w:tcW w:w="1275" w:type="dxa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</w:tc>
        <w:tc>
          <w:tcPr>
            <w:tcW w:w="1276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</w:tr>
      <w:tr w:rsidR="007306CE" w:rsidRPr="00531C9C" w:rsidTr="00500B85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7306CE" w:rsidRPr="00531C9C" w:rsidRDefault="007306CE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7306CE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531C9C" w:rsidRPr="00531C9C" w:rsidTr="00500B85">
        <w:tc>
          <w:tcPr>
            <w:tcW w:w="1275" w:type="dxa"/>
            <w:vAlign w:val="center"/>
          </w:tcPr>
          <w:p w:rsidR="00531C9C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1276" w:type="dxa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vAlign w:val="center"/>
          </w:tcPr>
          <w:p w:rsidR="00531C9C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76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vAlign w:val="center"/>
          </w:tcPr>
          <w:p w:rsidR="00531C9C" w:rsidRPr="00531C9C" w:rsidRDefault="00531C9C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</w:tr>
      <w:tr w:rsidR="00531C9C" w:rsidRPr="00531C9C" w:rsidTr="00500B85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531C9C" w:rsidRPr="00531C9C" w:rsidTr="00500B85">
        <w:tc>
          <w:tcPr>
            <w:tcW w:w="1275" w:type="dxa"/>
            <w:vAlign w:val="center"/>
          </w:tcPr>
          <w:p w:rsidR="00531C9C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1276" w:type="dxa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vAlign w:val="center"/>
          </w:tcPr>
          <w:p w:rsidR="00531C9C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276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31C9C" w:rsidRPr="00531C9C" w:rsidRDefault="00531C9C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531C9C" w:rsidRPr="00531C9C" w:rsidTr="00500B85"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04/02/2012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31C9C">
              <w:rPr>
                <w:b/>
                <w:sz w:val="18"/>
                <w:szCs w:val="18"/>
              </w:rPr>
              <w:t>A Lawton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531C9C" w:rsidP="00500B8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14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04/09/2012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531C9C" w:rsidRPr="00531C9C" w:rsidRDefault="0004185E" w:rsidP="00500B85">
            <w:pPr>
              <w:spacing w:before="60" w:after="60"/>
              <w:ind w:right="2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</w:tr>
    </w:tbl>
    <w:p w:rsidR="007306CE" w:rsidRPr="00531C9C" w:rsidRDefault="007306CE" w:rsidP="007306CE">
      <w:pPr>
        <w:rPr>
          <w:b/>
          <w:sz w:val="24"/>
          <w:szCs w:val="24"/>
        </w:rPr>
      </w:pPr>
    </w:p>
    <w:sectPr w:rsidR="007306CE" w:rsidRPr="00531C9C" w:rsidSect="007306CE">
      <w:footerReference w:type="default" r:id="rId7"/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A4" w:rsidRDefault="001B70A4" w:rsidP="0094375F">
      <w:pPr>
        <w:spacing w:after="0" w:line="240" w:lineRule="auto"/>
      </w:pPr>
      <w:r>
        <w:separator/>
      </w:r>
    </w:p>
  </w:endnote>
  <w:endnote w:type="continuationSeparator" w:id="0">
    <w:p w:rsidR="001B70A4" w:rsidRDefault="001B70A4" w:rsidP="0094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A4" w:rsidRPr="0094375F" w:rsidRDefault="001B70A4" w:rsidP="0094375F">
    <w:pPr>
      <w:pStyle w:val="Footer"/>
      <w:rPr>
        <w:sz w:val="18"/>
        <w:szCs w:val="18"/>
      </w:rPr>
    </w:pPr>
    <w:r w:rsidRPr="0094375F">
      <w:rPr>
        <w:sz w:val="18"/>
        <w:szCs w:val="18"/>
      </w:rPr>
      <w:t>1 of 10</w:t>
    </w:r>
    <w:r>
      <w:rPr>
        <w:sz w:val="18"/>
        <w:szCs w:val="18"/>
      </w:rPr>
      <w:t xml:space="preserve">     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   04/12/2012 1:10 PM                                        </w:t>
    </w:r>
  </w:p>
  <w:p w:rsidR="001B70A4" w:rsidRDefault="001B7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A4" w:rsidRDefault="001B70A4" w:rsidP="0094375F">
      <w:pPr>
        <w:spacing w:after="0" w:line="240" w:lineRule="auto"/>
      </w:pPr>
      <w:r>
        <w:separator/>
      </w:r>
    </w:p>
  </w:footnote>
  <w:footnote w:type="continuationSeparator" w:id="0">
    <w:p w:rsidR="001B70A4" w:rsidRDefault="001B70A4" w:rsidP="00943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CE"/>
    <w:rsid w:val="0004185E"/>
    <w:rsid w:val="001B70A4"/>
    <w:rsid w:val="001F0CD2"/>
    <w:rsid w:val="00500B85"/>
    <w:rsid w:val="005314E1"/>
    <w:rsid w:val="00531C9C"/>
    <w:rsid w:val="007306CE"/>
    <w:rsid w:val="0094375F"/>
    <w:rsid w:val="0094500B"/>
    <w:rsid w:val="00B8661C"/>
    <w:rsid w:val="00D25BC1"/>
    <w:rsid w:val="00D34ABF"/>
    <w:rsid w:val="00E1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75F"/>
  </w:style>
  <w:style w:type="paragraph" w:styleId="Footer">
    <w:name w:val="footer"/>
    <w:basedOn w:val="Normal"/>
    <w:link w:val="FooterChar"/>
    <w:uiPriority w:val="99"/>
    <w:unhideWhenUsed/>
    <w:rsid w:val="0094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75F"/>
  </w:style>
  <w:style w:type="paragraph" w:styleId="BalloonText">
    <w:name w:val="Balloon Text"/>
    <w:basedOn w:val="Normal"/>
    <w:link w:val="BalloonTextChar"/>
    <w:uiPriority w:val="99"/>
    <w:semiHidden/>
    <w:unhideWhenUsed/>
    <w:rsid w:val="0094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75F"/>
  </w:style>
  <w:style w:type="paragraph" w:styleId="Footer">
    <w:name w:val="footer"/>
    <w:basedOn w:val="Normal"/>
    <w:link w:val="FooterChar"/>
    <w:uiPriority w:val="99"/>
    <w:unhideWhenUsed/>
    <w:rsid w:val="00943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75F"/>
  </w:style>
  <w:style w:type="paragraph" w:styleId="BalloonText">
    <w:name w:val="Balloon Text"/>
    <w:basedOn w:val="Normal"/>
    <w:link w:val="BalloonTextChar"/>
    <w:uiPriority w:val="99"/>
    <w:semiHidden/>
    <w:unhideWhenUsed/>
    <w:rsid w:val="0094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Ellen Hansen</dc:creator>
  <cp:lastModifiedBy>Sue Ellen Hansen</cp:lastModifiedBy>
  <cp:revision>9</cp:revision>
  <dcterms:created xsi:type="dcterms:W3CDTF">2012-04-12T17:14:00Z</dcterms:created>
  <dcterms:modified xsi:type="dcterms:W3CDTF">2012-04-12T19:07:00Z</dcterms:modified>
</cp:coreProperties>
</file>