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D8" w:rsidRPr="00403D1C" w:rsidRDefault="000935B8">
      <w:pPr>
        <w:rPr>
          <w:b/>
        </w:rPr>
      </w:pPr>
      <w:r>
        <w:rPr>
          <w:b/>
        </w:rPr>
        <w:t>Project Close Out Questions:</w:t>
      </w:r>
    </w:p>
    <w:p w:rsidR="00403D1C" w:rsidRDefault="00403D1C"/>
    <w:p w:rsidR="00F11BD8" w:rsidRDefault="00F11BD8">
      <w:r>
        <w:t>Is there a data use agreement? If so, what are the terms?</w:t>
      </w:r>
    </w:p>
    <w:p w:rsidR="007F3415" w:rsidRDefault="007F3415"/>
    <w:p w:rsidR="007F3415" w:rsidRDefault="007F3415"/>
    <w:p w:rsidR="00F11BD8" w:rsidRDefault="00F11BD8">
      <w:r>
        <w:tab/>
        <w:t>Follow-up questions on the need to dispose of the data, etc.</w:t>
      </w:r>
    </w:p>
    <w:p w:rsidR="007F3415" w:rsidRDefault="007F3415"/>
    <w:p w:rsidR="007F3415" w:rsidRDefault="007F3415"/>
    <w:p w:rsidR="00355244" w:rsidRDefault="00355244">
      <w:r>
        <w:t>Where</w:t>
      </w:r>
      <w:r w:rsidR="00C963C5">
        <w:t xml:space="preserve"> are the files stored? L:? </w:t>
      </w:r>
      <w:proofErr w:type="spellStart"/>
      <w:r w:rsidR="00C963C5">
        <w:t>Workzone</w:t>
      </w:r>
      <w:proofErr w:type="spellEnd"/>
      <w:r>
        <w:t xml:space="preserve">? </w:t>
      </w:r>
      <w:proofErr w:type="spellStart"/>
      <w:r>
        <w:t>STrak</w:t>
      </w:r>
      <w:proofErr w:type="spellEnd"/>
      <w:r>
        <w:t>? Other servers?</w:t>
      </w:r>
      <w:r w:rsidR="00F5789A">
        <w:t xml:space="preserve"> Google? Moodle?</w:t>
      </w:r>
      <w:r w:rsidR="00C963C5">
        <w:t xml:space="preserve"> Box?</w:t>
      </w:r>
    </w:p>
    <w:p w:rsidR="007F3415" w:rsidRDefault="007F3415"/>
    <w:p w:rsidR="007F3415" w:rsidRDefault="007F3415"/>
    <w:p w:rsidR="00355244" w:rsidRDefault="00355244">
      <w:r>
        <w:t>Were there any technical innovations that are necessary to document?</w:t>
      </w:r>
    </w:p>
    <w:p w:rsidR="007F3415" w:rsidRDefault="007F3415"/>
    <w:p w:rsidR="007F3415" w:rsidRDefault="007F3415"/>
    <w:p w:rsidR="00355244" w:rsidRDefault="00355244">
      <w:r>
        <w:tab/>
        <w:t>How are the technical tools described?</w:t>
      </w:r>
    </w:p>
    <w:p w:rsidR="007F3415" w:rsidRDefault="007F3415"/>
    <w:p w:rsidR="00784AF9" w:rsidRDefault="00784AF9"/>
    <w:p w:rsidR="007F3415" w:rsidRDefault="007F3415">
      <w:r>
        <w:t>Are there any databases</w:t>
      </w:r>
      <w:r w:rsidR="00F5789A">
        <w:t xml:space="preserve"> or special data sources</w:t>
      </w:r>
      <w:r>
        <w:t xml:space="preserve"> to preserve other than the sample management systems?</w:t>
      </w:r>
    </w:p>
    <w:p w:rsidR="007F3415" w:rsidRDefault="007F3415"/>
    <w:p w:rsidR="00355244" w:rsidRDefault="00355244"/>
    <w:p w:rsidR="00403D1C" w:rsidRDefault="00403D1C"/>
    <w:p w:rsidR="00403D1C" w:rsidRDefault="00403D1C">
      <w:r>
        <w:t>Who is writing the final reports? Which ones are being written?</w:t>
      </w:r>
    </w:p>
    <w:p w:rsidR="00403D1C" w:rsidRDefault="00403D1C"/>
    <w:p w:rsidR="00403D1C" w:rsidRDefault="00403D1C"/>
    <w:p w:rsidR="00F5789A" w:rsidRDefault="00403D1C">
      <w:r>
        <w:t>Things to watch out for:</w:t>
      </w:r>
    </w:p>
    <w:p w:rsidR="00403D1C" w:rsidRDefault="00403D1C">
      <w:r>
        <w:t>Personal Folders</w:t>
      </w:r>
    </w:p>
    <w:p w:rsidR="00403D1C" w:rsidRDefault="00403D1C">
      <w:r>
        <w:t>Final Versions</w:t>
      </w:r>
      <w:bookmarkStart w:id="0" w:name="_GoBack"/>
      <w:bookmarkEnd w:id="0"/>
    </w:p>
    <w:sectPr w:rsidR="00403D1C" w:rsidSect="00403D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BD8"/>
    <w:rsid w:val="000935B8"/>
    <w:rsid w:val="00355244"/>
    <w:rsid w:val="00403D1C"/>
    <w:rsid w:val="00514DBA"/>
    <w:rsid w:val="00784AF9"/>
    <w:rsid w:val="007F3415"/>
    <w:rsid w:val="00C963C5"/>
    <w:rsid w:val="00DA563F"/>
    <w:rsid w:val="00F11BD8"/>
    <w:rsid w:val="00F5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D4B1"/>
  <w15:docId w15:val="{686429B0-BA3C-4506-9D34-4C03075F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Chatain</dc:creator>
  <cp:lastModifiedBy>Administrator</cp:lastModifiedBy>
  <cp:revision>5</cp:revision>
  <cp:lastPrinted>2015-04-15T16:04:00Z</cp:lastPrinted>
  <dcterms:created xsi:type="dcterms:W3CDTF">2014-03-07T17:16:00Z</dcterms:created>
  <dcterms:modified xsi:type="dcterms:W3CDTF">2020-07-08T15:34:00Z</dcterms:modified>
</cp:coreProperties>
</file>